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7" w:type="dxa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3057"/>
        <w:gridCol w:w="5987"/>
        <w:gridCol w:w="2253"/>
      </w:tblGrid>
      <w:tr w14:paraId="08AA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6C62F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</w:rPr>
              <w:t xml:space="preserve">ΠΑΝΕΛΛΗΝΙΩΝ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ΧΕΙΜΕΡΙΝ</w:t>
            </w:r>
            <w:r>
              <w:rPr>
                <w:b/>
                <w:bCs/>
                <w:color w:val="0070C0"/>
                <w:sz w:val="40"/>
                <w:szCs w:val="40"/>
              </w:rPr>
              <w:t>ΩΝ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 </w:t>
            </w:r>
            <w:r>
              <w:rPr>
                <w:b/>
                <w:bCs/>
                <w:color w:val="0070C0"/>
                <w:sz w:val="40"/>
                <w:szCs w:val="40"/>
                <w:lang w:val="el-GR"/>
              </w:rPr>
              <w:t>ΚΥΠΕΛΛΩΝ</w:t>
            </w:r>
            <w:r>
              <w:rPr>
                <w:rFonts w:hint="default"/>
                <w:b/>
                <w:bCs/>
                <w:color w:val="C0000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bCs/>
                <w:color w:val="C00000"/>
                <w:sz w:val="40"/>
                <w:szCs w:val="40"/>
              </w:rPr>
              <w:t xml:space="preserve">ΟΡΕΝ ΚΑΤΗΓΟΡΙΑΣ ΓΥΝΑΙΚΩΝ 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bCs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</w:tr>
      <w:tr w14:paraId="4759E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E47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64B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ΓΥΝΑΙΚ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ΕΣ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CC5A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ΣΥΛΛΟΓΟΙ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0FA5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 ΧΡΥΣΩΝ</w:t>
            </w:r>
          </w:p>
        </w:tc>
      </w:tr>
      <w:tr w14:paraId="6A55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450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0B9D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ΝΤΟΥΝΤΟΥΝΑΚΗ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4AF77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Κ.Ο.Π.Ι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Ν.Ο.ΧΑΝΙΩΝ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Α.Ν.Ο.ΑΡΓΥΡΟΥΠΟΛΗΣ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934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31</w:t>
            </w:r>
          </w:p>
        </w:tc>
      </w:tr>
      <w:tr w14:paraId="6EE8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163D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B0C4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ΛΥΜΠΕΡΤΑ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FCBCF">
            <w:pPr>
              <w:spacing w:after="0" w:line="240" w:lineRule="auto"/>
              <w:jc w:val="center"/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.Φ.Π.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E167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27</w:t>
            </w:r>
          </w:p>
        </w:tc>
      </w:tr>
      <w:tr w14:paraId="354B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B9E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6B65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ΑΡΑΟΥΖΟΥ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ΚΑΛΛΙΟΠΗ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BEE1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-Π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ΑΟΚ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86F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23</w:t>
            </w:r>
          </w:p>
        </w:tc>
      </w:tr>
      <w:tr w14:paraId="65293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555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5CAC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ΔΡΑΚΟΥ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ΘΕΟΔΩΡΑ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E8385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val="el-GR"/>
              </w:rPr>
              <w:t>ΠΑΝΑΘΗΝΑΪΚΟΣ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 xml:space="preserve">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Ο.Σ.Φ.Π.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79E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21</w:t>
            </w:r>
          </w:p>
        </w:tc>
      </w:tr>
      <w:tr w14:paraId="6BA1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B0C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D1BA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ΕΞΑΡΧΟΥ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BDE0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535353" w:themeColor="accent3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535353" w:themeColor="accent3" w:themeShade="80"/>
                <w:sz w:val="20"/>
                <w:szCs w:val="20"/>
                <w:lang w:val="el-GR"/>
              </w:rPr>
              <w:t>.Ο.ΚΑΛΑΜΑΚΙΟΥ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ΝΗΡΕΑΣ ΧΑΛΑΝΔΡΙΟΥ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66D2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19</w:t>
            </w:r>
          </w:p>
        </w:tc>
      </w:tr>
      <w:tr w14:paraId="4545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655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C29D5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ΣΑΡΑΚΑΤΣΑΝΗ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F3D5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.Φ.Π.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405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17</w:t>
            </w:r>
          </w:p>
        </w:tc>
      </w:tr>
      <w:tr w14:paraId="3287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B5B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2F83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ΜΕΛΑΧΡΟΙΝΟΥ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ΖΑΜΠΙΑ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541BE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Γ.Ν.Ο.ΑΡΗΣ ΝΙΚΑΙΑΣ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577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</w:tr>
      <w:tr w14:paraId="2560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90C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88264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ΚΑΒΑΡΝΟΥ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18F6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7C8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</w:tr>
      <w:tr w14:paraId="54C8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89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F8BC3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ΚΑΒΑΡΝΟΥ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CCE0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Γ.Α.Σ.ΛΕΣΒΟΥ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77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</w:tr>
      <w:tr w14:paraId="325C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69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CBEB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ΚΛΕΠΚΟΥ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ΑΙΚΑΤΕΡΙΝΗ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5471F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ADEE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4DCF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8C4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4C5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ΝΙΑΝΓΚΟΥΑΡΑ ΝΕΡΥ-ΜΑΝΤΕΫ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98485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D807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</w:tr>
      <w:tr w14:paraId="223C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E400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5E8A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ΓΙΑΡΕΝΗ ΘΕΟΔΩΡΑ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60EF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EA63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7BD9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23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E505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ΚΟΝΤΟΓΕΩΡΓΟΥ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82CCB">
            <w:pPr>
              <w:spacing w:after="0" w:line="240" w:lineRule="auto"/>
              <w:jc w:val="center"/>
              <w:rPr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808080" w:themeColor="background1" w:themeShade="8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89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1D57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136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659C7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ΠΑΥΛΟΠΟΥΛΟΥ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ΝΙΚΟΛΕΤΑ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3622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F9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</w:tr>
      <w:tr w14:paraId="2B1A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8DF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ADC2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ΚΑΡΥΣΤΙΝΟΥ ΜΑΡΙΝΑ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6DC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</w:rPr>
              <w:t>ΠΑΝΙΩΝΙΟΣ Γ.Σ.Σ.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637F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2814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1D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5BCF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ΜΠΛΙΑΜΟΥ ΑΙΚΑΤΕΡΙΝΗ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EEFD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Α.Σ.ΑΡΗΣ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C98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8CE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982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894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ΔΗΜΟΣΧΑΚΗ ΖΩΗ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5C47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.Φ.Π.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18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352D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668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7F6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ΠΕΤΡΑΔΑΚΗ ΑΣΠΑΣΙΑ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114C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.Σ.ΑΠΟΛΛΩΝ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0D8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48607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9C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BAA5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ΔΡΑΣΙΔΟΥ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ΜΑΡΙΑ-ΘΑΛΕΙΑ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69C89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637F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9</w:t>
            </w:r>
          </w:p>
        </w:tc>
      </w:tr>
      <w:tr w14:paraId="0CE0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1F6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20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437F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ΠΟΥΛΟΠΟΥΛΟΥ ΠΑΝΑΓΙΩΤΑ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8106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7B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47CD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06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205F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ΑΓΓΕΛΟΠΟΥΛΟΥ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A54FA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D9C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</w:t>
            </w:r>
          </w:p>
        </w:tc>
      </w:tr>
      <w:tr w14:paraId="75F8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E64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22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9A03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ΕΥΣΤΑΘΙΟΥ ΕΛΕΥΘΕΡΙΑ-ΕΥΓΕΝΙΑ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91BA2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38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7F8B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20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2116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ΜΠΟΥΜΗ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ΣΤΕΛΛΑ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D73D02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ΟΛΥΜΠΙΑΚΟΣ 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.Φ.Π.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Ε</w:t>
            </w:r>
            <w:r>
              <w:rPr>
                <w:b/>
                <w:color w:val="00B0F0"/>
                <w:sz w:val="20"/>
                <w:szCs w:val="20"/>
              </w:rPr>
              <w:t>ΟΦΠΦ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1B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9C7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8CE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2F82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ΠΑΠΑΗΛΙΑ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ΚΩΝΣΤΑΝΤΙΝΑ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B76AF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9827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99E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5B5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D134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ΤΣΙΑΛΤΑ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ΠΑΝΑΓΙΩΤΑ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6CD3C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0DD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5A11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8AC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E897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ΚΩΣΤΗ ΕΛΕΝΗ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743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408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7F37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852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BDAC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ΔΑΜΑΣΙΩΤΗ ΓΕΩΡΓΙΑ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871F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96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</w:tr>
      <w:tr w14:paraId="15B4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A55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28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ACA1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ΚΟΥΡΤΗ ΘΕΩΝΗ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236A1B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F22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0F0D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315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AD91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ΜΑΧΑΙΡΑ ΑΝΤΩΝΙΑ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E1A6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9C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156E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720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64D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ΜΑΡΑΓΚΟΥ ΟΛΓΑ-ΑΙΚΑΤΕΡΙΝΗ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734E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  <w:t>ΑΡΙΩΝ ΓΛΥΦΑΔΑΣ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573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5030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8D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FA3E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ΚΑΡΑΣΤΕΡΓΙΟΥ ΕΙΡΗΝΗ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F82BD">
            <w:pPr>
              <w:spacing w:after="0" w:line="240" w:lineRule="auto"/>
              <w:jc w:val="center"/>
              <w:rPr>
                <w:rFonts w:hint="default"/>
                <w:b/>
                <w:color w:val="A9D18E" w:themeColor="accent6" w:themeTint="99"/>
                <w:sz w:val="20"/>
                <w:szCs w:val="20"/>
                <w:lang w:val="el-GR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Ν.Α.Ο.ΛΑΜΙΑΣ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2BB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027E1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91D2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8D46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ΜΙΧΑΛΑΚΑ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ΜΑΡΙΑ-ΓΕΩΡΓΙΑ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3C158">
            <w:pPr>
              <w:spacing w:after="0" w:line="240" w:lineRule="auto"/>
              <w:jc w:val="center"/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  <w:r>
              <w:rPr>
                <w:b/>
                <w:color w:val="002060"/>
                <w:sz w:val="20"/>
                <w:szCs w:val="20"/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8132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6BEB0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AF0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8F5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ΓΙΑΡΕΝΗ ΑΦΡΟΔΙΤΗ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04D43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C55A11" w:themeColor="accent2" w:themeShade="BF"/>
                <w:sz w:val="20"/>
                <w:szCs w:val="20"/>
                <w:lang w:val="el-GR"/>
              </w:rPr>
              <w:t>ΟΛΥΜΠΙΑΔΑ</w:t>
            </w: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 xml:space="preserve"> 73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E8F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3E4D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8EA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3434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ΜΕΤΣΙΟΥ ΦΩΤΕΙΝΗ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9CC45">
            <w:pPr>
              <w:spacing w:after="0" w:line="240" w:lineRule="auto"/>
              <w:jc w:val="center"/>
              <w:rPr>
                <w:b/>
                <w:color w:val="A9D18E" w:themeColor="accent6" w:themeTint="99"/>
                <w:sz w:val="20"/>
                <w:szCs w:val="20"/>
                <w14:textFill>
                  <w14:solidFill>
                    <w14:schemeClr w14:val="accent6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0CE5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7A80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E1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61813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3BDE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.Ο.ΤΡΙΤΩΝΑΣ ΗΡΑΚΛΕΙΟΥ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2AD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5D90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BBD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958A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ΑΝΤΩΝΙΟΥ ΚΑΛΙΑ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C30355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D61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</w:tr>
      <w:tr w14:paraId="640C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3A3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37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2EEC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ΝΙΚΟΛΑΪΔΟΥ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ΕΛΙΣΣΑΒΕΤ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9025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2F9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0A60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15B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EC5F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ΤΗΛΙΓΑΔΑ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ΟΛΥΜΠΙΑ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0EC7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ΑΛΜΠΑΤΡΟΣ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ΘΕΣΣΑΛΟΝΙΚΗΣ-</w:t>
            </w: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81A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10F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1A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F4EC8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ΣΟΥΛΤΗ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26B9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DD6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67E3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C1A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98422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ΜΕΝΔΡΙΝΟΥ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ΝΙΚΟΛΕΤΤΑ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25A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45CC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20C0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35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593F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ΚΩΣΤΑ ΕΙΡΗΝΗ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B7AB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756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322C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665E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54B1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ΠΥΡΙΛΗ ΔΕΣΠΟΙΝΑ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D65D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Μ.Γ.Σ.ΠΑΝΣΕΡΡΑΪΚΟΣ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D66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</w:tr>
      <w:tr w14:paraId="58A6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87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43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B17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ΖΗΣΙΟΥ ΑΝΑΣΤΑΣΙΑ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94E4E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Ο.Φ.ΘΑΛΑΣΣΗΣ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59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D59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5A4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1E80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ΙΟΡΔΑΝΟΥ ΕΥΔΟΚΙΑ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42A63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B0D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0684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F9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A84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ΚΑΚΟΓΙΑΝΝΑΚΗ ΓΕΩΡΓΙΑ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9AE2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2EB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7E9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180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F368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ΤΣΙΤΣΕ ΕΥΡΙΔΙΚΗ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40F4F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  <w:t>.Ε.Α.Ν.Α.ΒΟΛΟΥ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CF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3987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E7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9720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ΜΑΤΣΑ ΜΑΡΘΑ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69D49">
            <w:pPr>
              <w:spacing w:after="0" w:line="240" w:lineRule="auto"/>
              <w:jc w:val="center"/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.Α.Ν.ΘΕΣΣΑΛΟΝΙΚΗΣ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ΑΡΗΣ ΘΕΣΣΑΛΟΝΙΚΗΣ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F209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160C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07E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A68D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ΤΣΑΜΠΑΣΙΑΝ ΒΑΣΙΛΙΚΗ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B3E65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382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2D3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27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74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ΒΟΥΡΝΑ ΚΡΙΣΤΕΛ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21B6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BBD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FE5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2A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F525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ΚΛΙΚΟΠΟΥΛΟΥ ΣΟΦΙΑ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CE6D9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color w:val="2E75B6" w:themeColor="accent1" w:themeShade="BF"/>
                <w:sz w:val="20"/>
                <w:szCs w:val="20"/>
              </w:rPr>
              <w:t>Γ.Σ.ΠΕΡΙΣΤΕΡΙΟΥ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38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2E6E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2912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C12CA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96C2F">
            <w:pPr>
              <w:spacing w:after="0" w:line="240" w:lineRule="auto"/>
              <w:jc w:val="center"/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A6A6A6" w:themeColor="background1" w:themeShade="A6"/>
                <w:sz w:val="20"/>
                <w:szCs w:val="20"/>
                <w:lang w:val="el-GR"/>
              </w:rPr>
              <w:t>Σ.Κ.ΡΟΗ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632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6E61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666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0FFC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ΛΕΜΠΛ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ΗΛΕΚΤΡΑ-ΒΑΡΒΑΡΑ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78AF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58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14DE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65B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A354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ΜΗΤΣΑΚΟΥ ΧΡΥΣΟΥΛΑ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A4E0D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00E4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</w:tr>
      <w:tr w14:paraId="493E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5CC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54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1D7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ΠΑΡΑΣΚΕΥΟΠΟΥΛΟΥ ΕΥΦΗΜΙΑ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6A7FB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E7C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302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D2B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45C3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ΑΡΔΑΒΑΝΗ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ΣΟΦΙΑ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997A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0C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5C6B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1804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7F8ED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ΣΚΟΡΔΑ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E9F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87C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424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3D0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48BB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ΛΙΟΣΗ ΚΥΡΙΑΚΗ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07A0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Ε</w:t>
            </w:r>
            <w:r>
              <w:rPr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ΘΝΙΚΟΣ Γ.Σ.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500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4448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E3A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04D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ΔΕΜΕΡΤΖΗ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5F432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EEB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96D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F7B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09CA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ΦΟΥΝΤΑ ΕΥΤΥΧΙΑ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6E71D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>ΟΛΥΜΠΙΑΚΟΣ Σ.Φ.Π.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88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0F71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076E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B2DCA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ΔΑΚΟΥΤΡΟΥ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EC7B0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022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D55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DA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761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ΛΙΩΣΗ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9D1ED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921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72D6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0F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2F5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ΚΙΡΤΣΟΓΛΟΥ ΒΑΣΙΛΙΚΗ-ΜΑΡΙΑ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A069C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CE7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B6A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AF3D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63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79C1F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ΡΟΥΣΣΑΚΗ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ΕΛΙΣΣΑΒΕΤ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02B7E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22C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D40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74A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BF4D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ΖΗΤΡΟΥ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ΑΘΗΝΑ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34582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768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AEC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B16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76BC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ΑΡΩΝΗ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4C2C3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E4DC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BB4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CB2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7B57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ΧΩΡΙΑΝΟΠΟΥΛΟΥ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ΑΜΑΛΙΑ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0FFB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Α.Ο.ΙΩΝΙΚΟΣ ΝΙΚΑΙΑΣ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13C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CB2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A0C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B316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ΜΑΛΙΔΟΥ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ΧΡΙΣΤΙΝΑ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EF577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5D76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A57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91A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438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ΦΩΤΙΑΔΟΥ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DB00E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72A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C06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8F29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529DA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ΚΥΡΙΑΖΑΚΗ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78A2E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Κ.Ο.ΣΕΡΡΩΝ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A697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D54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2A8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9C96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ΠΕΝΝΑ ΥΒΟΝΗ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5E1D9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C00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972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8E7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171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EF75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ΠΑΧΗ 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3586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>ΠΟΣΕΙΔΩΝΑΣ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  <w:t xml:space="preserve"> ΠΑΤΡΩΝ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Ν.Ο.ΠΑΤΡΩΝ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89E5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22C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8611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715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ΤΖΑΒΕΛΛΑ ΑΘΗΝΑ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D055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C31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762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4DC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56C6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ΠΟΛΥΖΟΥ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ΜΑΡΙΑ-ΑΝΝΑ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93003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E1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A50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3B4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C7C2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ΣΤΥΛΙΑΝΟΥ 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D6919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412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38A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7AD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65E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ΑΓΓΟΥΡΙΔΑΚΗ ΑΜΑΡΥΛΛΙΣ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3AC86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A6E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E4D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4DE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C875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ΣΤΕΦΑΝΗ ΣΤΕΛΛΑ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0A89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B3EB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E7F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7E2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02D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ΚΑΡΑΟΥΛΙΑ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669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2A3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051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F06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5899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ΚΑΡΑΝΤΑΚΟΥ ΣΤΑΥΡΟΥΛΑ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60076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ΟΛΥΜΠΙΑΚΟΣ ΒΟΛΟΥ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E01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319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4F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C28E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ΠΑΣΑΛΙΔΟΥ ΣΤΕΛΛΑ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5146B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7C7C7C" w:themeColor="accent3" w:themeShade="BF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7C7C7C" w:themeColor="accent3" w:themeShade="BF"/>
                <w:sz w:val="20"/>
                <w:szCs w:val="20"/>
                <w:lang w:val="el-GR"/>
              </w:rPr>
              <w:t>.Σ.ΜΑΚΕΔΟΝΙΚΟΣ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A612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DDB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20D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347F0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ΚΟΥΤΣΟΥΒΕΛΗ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ΕΛΕΝΗ-ΑΝΝΑ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791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Α</w:t>
            </w:r>
            <w:r>
              <w:rPr>
                <w:rFonts w:hint="default"/>
                <w:b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.Ο.ΝΗΡΕΑΣ ΓΕΡΑΚΑ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26D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4CBC3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E4C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E12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ΙΩΑΝΝΙΔΗ ΕΥΤΥΧΙΑ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8820BA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B0F0"/>
                <w:sz w:val="20"/>
                <w:szCs w:val="20"/>
                <w:lang w:val="el-GR"/>
              </w:rPr>
              <w:t>Γ.Σ.ΝΙΚΗ ΒΟΛΟΥ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AA7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5D76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C956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FF2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ΜΗΤΣΑΚΟΥ ΞΑΝΘΗ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6664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AA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400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7914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875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ΑΓΓΕΛΑΚΗ ΧΑΡΑ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5316C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2E8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90F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D78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481C1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ΖΑΦΕΙΡΑΤΟΥ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5BBDF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30A6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D8F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42F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85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A4F3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ΣΟΥΜΑΚΗ ΕΛΛΗ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39A6">
            <w:pPr>
              <w:spacing w:after="0" w:line="240" w:lineRule="auto"/>
              <w:jc w:val="center"/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Ν</w:t>
            </w:r>
            <w:r>
              <w:rPr>
                <w:rFonts w:hint="default"/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  <w:t>.Ο.ΑΓΙΟΥ ΝΙΚΟΛΑΟΥ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A2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7CF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25E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91A6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ΓΑΒΡΙΗΛ ΘΕΟΔΩΡΑ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3728B">
            <w:pPr>
              <w:spacing w:after="0" w:line="240" w:lineRule="auto"/>
              <w:jc w:val="center"/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</w:rPr>
              <w:t>ΗΛΥΣΙΑΚΟΣ Α.Ο.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F62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5B2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30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FDB2E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ΣΤΑΥΡΟΥΛΑΚΗ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0B557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rFonts w:hint="default"/>
                <w:b/>
                <w:color w:val="1F4E79" w:themeColor="accent1" w:themeShade="80"/>
                <w:sz w:val="20"/>
                <w:szCs w:val="20"/>
                <w:lang w:val="el-GR"/>
              </w:rPr>
              <w:t>Ν.Ο.ΗΡΑΚΛΕΙΟΥ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532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F575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0D6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D2F7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ΤΣΕΛΕΚΙΔΟΥ ΕΥΦΡΟΣΥΝΗ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F01F8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66F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80E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538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7767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ΜΩΡΑΪΤΙΔΟΥ ΕΥΑΓΓΕΛΙΑ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D09C">
            <w:pPr>
              <w:spacing w:after="0" w:line="240" w:lineRule="auto"/>
              <w:jc w:val="center"/>
              <w:rPr>
                <w:b/>
                <w:color w:val="8FAADC" w:themeColor="accent5" w:themeTint="99"/>
                <w:sz w:val="20"/>
                <w:szCs w:val="20"/>
                <w:lang w:val="el-GR"/>
                <w14:textFill>
                  <w14:solidFill>
                    <w14:schemeClr w14:val="accent5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F4D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74DC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4D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B5D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ΚΟΡΩΝΑΙΟΥ ΣΟΦΙΑ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09E28C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01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470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7C26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0853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ΣΙΔΗΡΟΠΟΥΛΟΥ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ΚΥΡΙΑΚΗ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C96D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Κ.Ο.ΣΕΡΡΩΝ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3D5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3C5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3C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1B52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ΚΑΚΟΓΙΑΝΝΑΚΗ ΕΥΡΩΠΗ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AF806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1F0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5CD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042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D96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ΓΚΟΥΝΤΑ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ΑΝΝΙΤΑ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FE2F9">
            <w:pPr>
              <w:spacing w:after="0" w:line="240" w:lineRule="auto"/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9588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F4A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892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FC36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ΓΚΕΖΕΡΛΗ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ΦΙΛΟΜΗΛΑ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9BB799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477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F2F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D4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1CA7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ΠΡΙΤΣΙΝΑ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7CEF3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D6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7FA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772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3B498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ΡΕΠΑΝΗ 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4B07A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.Σ.ΑΡΗΣ ΘΕΣΣΑΛΟΝΙΚΗΣ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1C8B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8DF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D9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9C90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ΠΑΝΑΡΕΤΑΚΗ ΕΥΑΓΓΕΛΙΑ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07B2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5A5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F87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049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4EAC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ΛΙΑΠΑΚΗ ΠΗΝΕΛΟΠΗ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DA1F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B6E38"/>
                      </w14:gs>
                    </w14:gsLst>
                    <w14:lin w14:scaled="0"/>
                  </w14:gradFill>
                </w14:textFill>
              </w:rPr>
              <w:t>.Κ.Ο.ΧΑΛΚΙΔΑΣ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383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B02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74A8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271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ΣΤΡΟΥΜΠΑ ΟΛΓΑ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AD4936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D03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9E8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FA9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2B26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ΜΠΟΥΡΟΥΤΖΗ ΑΝΝΥ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BBC10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Ν.Ο.ΚΑΒΑΛΑΣ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037E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7CD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C127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746B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ΚΟΣΚΙΝΑ ΙΦΙΓΕΝΕΙΑ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6A6EF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66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E3F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05BF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D67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ΧΑΤΖΗ ΒΙΚΤΩΡΙΑ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1191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B0F0"/>
                <w:sz w:val="20"/>
                <w:szCs w:val="20"/>
              </w:rPr>
              <w:t>ΠΑΝΕΛΛΗΝΙΟΣ Γ.Σ.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2D51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0CE0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289B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8382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ΜΑΝΙΟΥ ΑΛΕΞΑΝΔΡΑ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0A0F1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D424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CB2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920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FCF2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ΣΑΛΤΣΙΔΟΥ ΕΥΑΓΓΕΛΙΑ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35EA6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ΠΑΟΚ</w:t>
            </w:r>
            <w:r>
              <w:rPr>
                <w:rFonts w:hint="default"/>
                <w:b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Α.Σ.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E6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69F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F25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982B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ΑΝΘΟΠΟΥΛΟΥ ΝΑΤΑΛΙΑ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E1D3A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b/>
                <w:color w:val="002060"/>
                <w:sz w:val="20"/>
                <w:szCs w:val="20"/>
              </w:rPr>
              <w:t>Α.Ν.Ο.ΑΡΓΥΡΟΥΠΟΛΗΣ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2C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E01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F171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609F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ΙΑΚΩΒΙΔΟΥ ΘΕΜΙΔΑ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EFD36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  <w:t>ΠΑΝΑΘΗΝΑΪΚΟΣ Α.Ο.</w:t>
            </w:r>
            <w:r>
              <w:rPr>
                <w:rFonts w:hint="default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B2C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BA4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E7B1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94E0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ΤΣΑΚΩΝΑ 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FD3D0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F27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DA2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C1D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3CA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ΚΑΛΟΚΥΡΗ ΕΦΡΑΙΜΙΑ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289E1B">
            <w:pPr>
              <w:spacing w:after="0" w:line="240" w:lineRule="auto"/>
              <w:jc w:val="center"/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55A11" w:themeColor="accent2" w:themeShade="BF"/>
                <w:sz w:val="20"/>
                <w:szCs w:val="20"/>
                <w:lang w:val="el-GR"/>
              </w:rPr>
              <w:t>Κ.Α.Ο.ΙΛΙΟΝ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942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B7C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64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F48B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ΦΙΛΟΠΟΥΛΟΥ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CCF6A">
            <w:pPr>
              <w:spacing w:after="0" w:line="240" w:lineRule="auto"/>
              <w:jc w:val="center"/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Α.Ο.ΠΑΛΑΙΟΥ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3A1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2BC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5306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A3EE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ΔΗΜΟΠΟΥΛΟΥ ΕΙΡΗΝΗ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85D35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A6DB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074A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686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F163F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ΚΥΡΙΑΖΟΠΟΥΛΟΥ ΕΜΜΑΝΟΥΕΛΑ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7C4D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00B0F0"/>
                <w:sz w:val="20"/>
                <w:szCs w:val="20"/>
              </w:rPr>
              <w:t>ΕΘΝΙΚΟΣ ΟΜΙΛΟΣ ΦΙΛΩΝ ΠΕΙΡΑΙΩΣ ΦΑΛΗΡΟΥ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E9300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sz w:val="20"/>
                <w:szCs w:val="20"/>
                <w:lang w:val="el-GR" w:eastAsia="en-US" w:bidi="ar-SA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48B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57C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31330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ΜΑΥΡΑΝΤΖΑ ΑΓΓΕΛΙΚΗ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5BE5D">
            <w:pPr>
              <w:spacing w:after="0" w:line="240" w:lineRule="auto"/>
              <w:jc w:val="center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C59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369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6E1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A2137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ΚΥΡΙΛΗ ΑΝΑΣΤΑΣΙΑ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1E5EE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5C7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E29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2971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3A726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ΝΤΑΛΛΑ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ΟΛΓΑ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F2469">
            <w:pPr>
              <w:spacing w:after="0" w:line="240" w:lineRule="auto"/>
              <w:jc w:val="center"/>
              <w:rPr>
                <w:rFonts w:hint="default"/>
                <w:b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.Ο.</w:t>
            </w:r>
            <w:r>
              <w:rPr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ΓΛΑΥΚΟΣ</w:t>
            </w: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 xml:space="preserve"> ΠΕΡΙΣΤΕΡΙΟΥ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CB6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85F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E78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8C1F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ΜΠΑΚΑ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ΒΑΣΙΛΙΚΗ-ΣΤΑΥΡΟΥΛΑ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26D8A">
            <w:pPr>
              <w:spacing w:after="0" w:line="240" w:lineRule="auto"/>
              <w:jc w:val="center"/>
              <w:rPr>
                <w:rFonts w:hint="default"/>
                <w:b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rFonts w:hint="default"/>
                <w:b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  <w:t>Ν.Ο.ΚΑΛΑΜΑΤΑΣ ΠΟΣΕΙΔΩΝ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82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2E71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929E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5CC9C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ΣΑΧΑ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54AF2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0070C0"/>
                <w:sz w:val="20"/>
                <w:szCs w:val="20"/>
              </w:rPr>
              <w:t>Α.Ν.Ο.ΓΛΥΦΑΔΑΣ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1A4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D38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E5C4E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7CDE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ΚΑΤΣΙΑΡΑ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ΑΦΡΟΔΙΤΗ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02DE4">
            <w:pPr>
              <w:spacing w:after="0" w:line="240" w:lineRule="auto"/>
              <w:jc w:val="center"/>
              <w:rPr>
                <w:rFonts w:hint="default"/>
                <w:b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</w:pPr>
            <w:r>
              <w:rPr>
                <w:b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1A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530B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C29B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74F0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color w:val="C00000"/>
                <w:sz w:val="20"/>
                <w:szCs w:val="20"/>
                <w:lang w:val="el-GR"/>
              </w:rPr>
              <w:t>ΜΠΡΑΜΟΥ</w:t>
            </w: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AA14B">
            <w:pPr>
              <w:spacing w:after="0" w:line="240" w:lineRule="auto"/>
              <w:jc w:val="center"/>
              <w:rPr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2F5597" w:themeColor="accent5" w:themeShade="BF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2F5597" w:themeColor="accent5" w:themeShade="BF"/>
                <w:sz w:val="20"/>
                <w:szCs w:val="20"/>
                <w:lang w:val="el-GR"/>
              </w:rPr>
              <w:t>.Φ.Θ.ΑΛΕΞΑΝΔΡΟΥΠΟΛΗΣ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F4F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280E4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4A9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D8313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ΠΑΥΛΟΠΟΥΛΟΥ ΓΕΩΡΓΙΑ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2667B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35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2C8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FE9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8B14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ΠΕΠΠΕ ΑΝΑΣΤΑΣΙΑ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593DF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378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7CEBB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39D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31A1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ΝΑΟΥ ΔΗΜΗΤΡΑ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5EBFD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535353" w:themeColor="accent3" w:themeShade="8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535353" w:themeColor="accent3" w:themeShade="80"/>
                <w:sz w:val="20"/>
                <w:szCs w:val="20"/>
                <w:lang w:val="el-GR"/>
              </w:rPr>
              <w:t>.Ο.ΚΑΛΑΜΑΚΙΟΥ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74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A5A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6E9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AFE2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ΚΟΥΡΟΥΝΙΩΤΗ ΔΑΦΝΗ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BF658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>.Ο.ΒΟΥΛΙΑΓΜΕΝΗΣ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1B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6A0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7A7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F5BB9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ΜΑΓΚΩΤΣΙΟΥ ΗΛΕΚΤΡΑ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BDF4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color w:val="7030A0"/>
                <w:sz w:val="20"/>
                <w:szCs w:val="20"/>
                <w:lang w:val="el-GR"/>
              </w:rPr>
              <w:t>ΑΘΛΗΤΙΚΗ</w:t>
            </w:r>
            <w:r>
              <w:rPr>
                <w:rFonts w:hint="default"/>
                <w:b/>
                <w:color w:val="7030A0"/>
                <w:sz w:val="20"/>
                <w:szCs w:val="20"/>
                <w:lang w:val="el-GR"/>
              </w:rPr>
              <w:t xml:space="preserve"> ΑΚΑΔΗΜΙΑ ΑΣΤΕΡΙΑ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C81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09C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1860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EC331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ΨΩΜΙΑΔΗ ΘΕΟΔΩΡΑ-ΔΕΣΠΟΙΝΑ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0A73C">
            <w:pPr>
              <w:spacing w:after="0" w:line="240" w:lineRule="auto"/>
              <w:jc w:val="center"/>
              <w:rPr>
                <w:b/>
                <w:color w:val="7030A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5B9BD5" w:themeColor="accent1"/>
                <w:sz w:val="20"/>
                <w:szCs w:val="20"/>
                <w:lang w:val="el-GR"/>
                <w14:textFill>
                  <w14:solidFill>
                    <w14:schemeClr w14:val="accent1"/>
                  </w14:solidFill>
                </w14:textFill>
              </w:rPr>
              <w:t>Κ.Ο.ΠΟΣΕΙΔΩΝ ΙΛΙΣΙΩΝ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9CD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39D5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2F3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CFFBE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ΣΤΡΟΓΓΥΛΗ ΝΑΤΑΛΙΑ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5C3F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color w:val="767171" w:themeColor="background2" w:themeShade="80"/>
                <w:sz w:val="20"/>
                <w:szCs w:val="20"/>
              </w:rPr>
              <w:t>Ο.Φ.ΝΕΑΣ ΙΩΝΙΑΣ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078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94E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C9B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bookmarkStart w:id="0" w:name="_GoBack" w:colFirst="2" w:colLast="2"/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E4E1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ΤΡΟΧΑΛΑΚΗ ΜΑΡΙΑ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9B84EA1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C000"/>
                <w:sz w:val="20"/>
                <w:szCs w:val="20"/>
                <w:lang w:val="el-GR" w:eastAsia="en-US" w:bidi="ar-SA"/>
              </w:rPr>
            </w:pPr>
            <w:r>
              <w:rPr>
                <w:b/>
                <w:color w:val="FF0000"/>
                <w:sz w:val="20"/>
                <w:szCs w:val="20"/>
              </w:rPr>
              <w:t>ΟΛΥΜΠΙΑΚΟΣ Π</w:t>
            </w:r>
            <w:r>
              <w:rPr>
                <w:b/>
                <w:color w:val="FF0000"/>
                <w:sz w:val="20"/>
                <w:szCs w:val="20"/>
                <w:lang w:val="el-GR"/>
              </w:rPr>
              <w:t>ΕΙΡΑΙΩΣ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54B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bookmarkEnd w:id="0"/>
      <w:tr w14:paraId="239D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5CB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1353A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ΧΡΟΝΗ ΑΙΚΑΤΕΡΙΝΗ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74FE0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hint="default"/>
                <w:b/>
                <w:color w:val="A6A6A6" w:themeColor="background1" w:themeShade="A6"/>
                <w:sz w:val="20"/>
                <w:szCs w:val="20"/>
                <w:lang w:val="el-GR"/>
              </w:rPr>
              <w:t>Σ.Κ.ΡΟΗ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0CA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04F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927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7BFC9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ΠΑΠΑΔΟΠΟΥΛΟΥ ΕΥΑΓΓΕΛΙΑ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9063C6">
            <w:pPr>
              <w:spacing w:after="0" w:line="240" w:lineRule="auto"/>
              <w:jc w:val="center"/>
              <w:rPr>
                <w:rFonts w:hint="default"/>
                <w:b/>
                <w:color w:val="A6A6A6" w:themeColor="background1" w:themeShade="A6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808080" w:themeColor="background1" w:themeShade="80"/>
                <w:sz w:val="20"/>
                <w:szCs w:val="20"/>
                <w:lang w:val="el-GR"/>
              </w:rPr>
              <w:t>Α.Ο.ΩΚΕΑΝΟΣ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6FF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6E1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F248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F48CD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ΚΑΛΟΓΕΡΗ ΖΑΧΑΡΟΥΛΑ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5A85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color w:val="00206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</w:t>
            </w:r>
            <w:r>
              <w:rPr>
                <w:b/>
                <w:color w:val="00206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.ΑΛΕΞΑΝΔΡΟΥΠΟΛΗΣ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3DBD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1FAE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F7A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D1775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C00000"/>
                <w:sz w:val="20"/>
                <w:szCs w:val="20"/>
                <w:lang w:val="el-GR"/>
              </w:rPr>
              <w:t>ΠΑΖΑΪΤΗ ΙΩΑΝΝΑ</w:t>
            </w:r>
          </w:p>
        </w:tc>
        <w:tc>
          <w:tcPr>
            <w:tcW w:w="5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CBF4A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002060"/>
                <w:sz w:val="20"/>
                <w:szCs w:val="20"/>
                <w:lang w:val="el-GR"/>
              </w:rPr>
              <w:t>Α.Σ.ΚΟΛΛΕΓΙΟ ΝΤΕΡΗ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23A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</w:tbl>
    <w:p w14:paraId="70EB9C1E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3FF54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42105"/>
    <w:rsid w:val="00FE547F"/>
    <w:rsid w:val="01502EC8"/>
    <w:rsid w:val="01AE554D"/>
    <w:rsid w:val="0217563E"/>
    <w:rsid w:val="02854ADF"/>
    <w:rsid w:val="02A86A13"/>
    <w:rsid w:val="03AE2778"/>
    <w:rsid w:val="03B32126"/>
    <w:rsid w:val="04410125"/>
    <w:rsid w:val="04F433AE"/>
    <w:rsid w:val="0560578B"/>
    <w:rsid w:val="057A59B1"/>
    <w:rsid w:val="05E46539"/>
    <w:rsid w:val="06F3105A"/>
    <w:rsid w:val="0708176C"/>
    <w:rsid w:val="072919FB"/>
    <w:rsid w:val="074D1F63"/>
    <w:rsid w:val="07D16781"/>
    <w:rsid w:val="082C3649"/>
    <w:rsid w:val="08AA117E"/>
    <w:rsid w:val="08D8598C"/>
    <w:rsid w:val="09412C1F"/>
    <w:rsid w:val="097A27EB"/>
    <w:rsid w:val="0B593250"/>
    <w:rsid w:val="0BD46427"/>
    <w:rsid w:val="0CA82B6B"/>
    <w:rsid w:val="0D18022F"/>
    <w:rsid w:val="0DB6770F"/>
    <w:rsid w:val="0DC171D1"/>
    <w:rsid w:val="0E857BA6"/>
    <w:rsid w:val="0F024E47"/>
    <w:rsid w:val="0F7C2CF7"/>
    <w:rsid w:val="0FAE48BF"/>
    <w:rsid w:val="10770CFD"/>
    <w:rsid w:val="10E33A05"/>
    <w:rsid w:val="10FD62CA"/>
    <w:rsid w:val="11811732"/>
    <w:rsid w:val="12464332"/>
    <w:rsid w:val="12B160A2"/>
    <w:rsid w:val="13CD6088"/>
    <w:rsid w:val="13E64BA0"/>
    <w:rsid w:val="14742105"/>
    <w:rsid w:val="14936B4F"/>
    <w:rsid w:val="14CF6BDD"/>
    <w:rsid w:val="14D13F1D"/>
    <w:rsid w:val="15612C23"/>
    <w:rsid w:val="15614A0D"/>
    <w:rsid w:val="162474E9"/>
    <w:rsid w:val="164356EA"/>
    <w:rsid w:val="1695469E"/>
    <w:rsid w:val="190E71D4"/>
    <w:rsid w:val="199A2776"/>
    <w:rsid w:val="1B5928CA"/>
    <w:rsid w:val="1C351338"/>
    <w:rsid w:val="1C5653A6"/>
    <w:rsid w:val="1C635C69"/>
    <w:rsid w:val="1C6C6AF7"/>
    <w:rsid w:val="1CA37F98"/>
    <w:rsid w:val="1E64673C"/>
    <w:rsid w:val="1E932D0F"/>
    <w:rsid w:val="1F681A87"/>
    <w:rsid w:val="1F7949A5"/>
    <w:rsid w:val="1FFA6B76"/>
    <w:rsid w:val="207C3139"/>
    <w:rsid w:val="20AE59EB"/>
    <w:rsid w:val="21630A94"/>
    <w:rsid w:val="22A33C31"/>
    <w:rsid w:val="23841F17"/>
    <w:rsid w:val="23AC5C96"/>
    <w:rsid w:val="2478310F"/>
    <w:rsid w:val="24D956C4"/>
    <w:rsid w:val="24FB3D37"/>
    <w:rsid w:val="251C66D9"/>
    <w:rsid w:val="252C08C4"/>
    <w:rsid w:val="25A03479"/>
    <w:rsid w:val="262C3FCF"/>
    <w:rsid w:val="265E3589"/>
    <w:rsid w:val="268B161A"/>
    <w:rsid w:val="274D0410"/>
    <w:rsid w:val="27AD47DA"/>
    <w:rsid w:val="285813DD"/>
    <w:rsid w:val="290B6288"/>
    <w:rsid w:val="2A0904D1"/>
    <w:rsid w:val="2B10025A"/>
    <w:rsid w:val="2C0E2D96"/>
    <w:rsid w:val="2D0E02DB"/>
    <w:rsid w:val="2D687FBF"/>
    <w:rsid w:val="2DA47437"/>
    <w:rsid w:val="2E211248"/>
    <w:rsid w:val="2EF37D5C"/>
    <w:rsid w:val="2F6F6D61"/>
    <w:rsid w:val="31272530"/>
    <w:rsid w:val="32B57523"/>
    <w:rsid w:val="32E649AE"/>
    <w:rsid w:val="336D4581"/>
    <w:rsid w:val="33814875"/>
    <w:rsid w:val="33B76DDC"/>
    <w:rsid w:val="343A4DA2"/>
    <w:rsid w:val="34D87C0D"/>
    <w:rsid w:val="35690123"/>
    <w:rsid w:val="362820EB"/>
    <w:rsid w:val="36830B2C"/>
    <w:rsid w:val="369D33CF"/>
    <w:rsid w:val="37E22A14"/>
    <w:rsid w:val="37F32BAA"/>
    <w:rsid w:val="384B72E6"/>
    <w:rsid w:val="384E7D53"/>
    <w:rsid w:val="388E0DC1"/>
    <w:rsid w:val="389A7D32"/>
    <w:rsid w:val="39161217"/>
    <w:rsid w:val="39DD570C"/>
    <w:rsid w:val="39EE4A27"/>
    <w:rsid w:val="3A7A7178"/>
    <w:rsid w:val="3ADE17A8"/>
    <w:rsid w:val="3B81506E"/>
    <w:rsid w:val="3C511F0D"/>
    <w:rsid w:val="3CFA77E6"/>
    <w:rsid w:val="3D8A63A1"/>
    <w:rsid w:val="3E444FA0"/>
    <w:rsid w:val="3E5155C5"/>
    <w:rsid w:val="3EB7435E"/>
    <w:rsid w:val="3EF5190B"/>
    <w:rsid w:val="3F185CE9"/>
    <w:rsid w:val="3FC27BF2"/>
    <w:rsid w:val="3FD201AC"/>
    <w:rsid w:val="40093884"/>
    <w:rsid w:val="405F5252"/>
    <w:rsid w:val="418604A5"/>
    <w:rsid w:val="41D93893"/>
    <w:rsid w:val="42760499"/>
    <w:rsid w:val="42852895"/>
    <w:rsid w:val="428C17E5"/>
    <w:rsid w:val="43BC4583"/>
    <w:rsid w:val="45210FC3"/>
    <w:rsid w:val="453052DE"/>
    <w:rsid w:val="45464C32"/>
    <w:rsid w:val="45465479"/>
    <w:rsid w:val="4566328E"/>
    <w:rsid w:val="45694A1E"/>
    <w:rsid w:val="46197136"/>
    <w:rsid w:val="470C58D5"/>
    <w:rsid w:val="48170F78"/>
    <w:rsid w:val="48F72657"/>
    <w:rsid w:val="499A6547"/>
    <w:rsid w:val="49C20DAC"/>
    <w:rsid w:val="4A6904A8"/>
    <w:rsid w:val="4B410375"/>
    <w:rsid w:val="4B8D7117"/>
    <w:rsid w:val="4E4474DD"/>
    <w:rsid w:val="4E9B1588"/>
    <w:rsid w:val="4ECC2272"/>
    <w:rsid w:val="4EFA3032"/>
    <w:rsid w:val="4F33763A"/>
    <w:rsid w:val="4F5640FD"/>
    <w:rsid w:val="4F7775A6"/>
    <w:rsid w:val="50AF165F"/>
    <w:rsid w:val="51BE26E0"/>
    <w:rsid w:val="521614FA"/>
    <w:rsid w:val="52493637"/>
    <w:rsid w:val="530B298D"/>
    <w:rsid w:val="53305311"/>
    <w:rsid w:val="53E2021C"/>
    <w:rsid w:val="53EB4CBE"/>
    <w:rsid w:val="54207319"/>
    <w:rsid w:val="545F3283"/>
    <w:rsid w:val="549D1BA8"/>
    <w:rsid w:val="55736347"/>
    <w:rsid w:val="569F6E74"/>
    <w:rsid w:val="57465386"/>
    <w:rsid w:val="581103D4"/>
    <w:rsid w:val="5874726F"/>
    <w:rsid w:val="58B12FE5"/>
    <w:rsid w:val="5A1C6BC6"/>
    <w:rsid w:val="5A225816"/>
    <w:rsid w:val="5ADE343A"/>
    <w:rsid w:val="5B5C5E18"/>
    <w:rsid w:val="5BEC49A5"/>
    <w:rsid w:val="5C540CEB"/>
    <w:rsid w:val="5D457210"/>
    <w:rsid w:val="5D752FCE"/>
    <w:rsid w:val="5D974642"/>
    <w:rsid w:val="5D986AF6"/>
    <w:rsid w:val="5F2239FA"/>
    <w:rsid w:val="5F4B2DD2"/>
    <w:rsid w:val="5F5F5E3B"/>
    <w:rsid w:val="60B30AA1"/>
    <w:rsid w:val="61D80B01"/>
    <w:rsid w:val="61DE0ECA"/>
    <w:rsid w:val="641A2058"/>
    <w:rsid w:val="642D0DE7"/>
    <w:rsid w:val="650A39BB"/>
    <w:rsid w:val="65DE0C14"/>
    <w:rsid w:val="65F43F54"/>
    <w:rsid w:val="6A1725CC"/>
    <w:rsid w:val="6A5F1BD4"/>
    <w:rsid w:val="6A86594D"/>
    <w:rsid w:val="6B073DF2"/>
    <w:rsid w:val="6B4E167D"/>
    <w:rsid w:val="6C211F6D"/>
    <w:rsid w:val="6C864A67"/>
    <w:rsid w:val="6CC4103A"/>
    <w:rsid w:val="6D7B2778"/>
    <w:rsid w:val="6E002985"/>
    <w:rsid w:val="6E160CEC"/>
    <w:rsid w:val="6E270646"/>
    <w:rsid w:val="6E964758"/>
    <w:rsid w:val="6F6606B1"/>
    <w:rsid w:val="6FB510CB"/>
    <w:rsid w:val="70261093"/>
    <w:rsid w:val="706313D3"/>
    <w:rsid w:val="70C661D4"/>
    <w:rsid w:val="714E2607"/>
    <w:rsid w:val="71E66154"/>
    <w:rsid w:val="72C87540"/>
    <w:rsid w:val="740161AD"/>
    <w:rsid w:val="75AD46FC"/>
    <w:rsid w:val="76C27D0D"/>
    <w:rsid w:val="774671A4"/>
    <w:rsid w:val="786646C8"/>
    <w:rsid w:val="794E4E7F"/>
    <w:rsid w:val="798D6860"/>
    <w:rsid w:val="7A1D390F"/>
    <w:rsid w:val="7C980233"/>
    <w:rsid w:val="7D2E02EF"/>
    <w:rsid w:val="7DC84F6E"/>
    <w:rsid w:val="7DED58F2"/>
    <w:rsid w:val="7E6A6846"/>
    <w:rsid w:val="7E9755DB"/>
    <w:rsid w:val="7EC30305"/>
    <w:rsid w:val="7F93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2022-08-04T06:48:00Z</dcterms:created>
  <dc:creator>user</dc:creator>
  <cp:lastModifiedBy>user</cp:lastModifiedBy>
  <dcterms:modified xsi:type="dcterms:W3CDTF">2025-10-18T10:15:27Z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E5F88788FBD64FB9B7755B3AE4C1154F</vt:lpwstr>
  </property>
</Properties>
</file>