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3412"/>
        <w:gridCol w:w="3395"/>
        <w:gridCol w:w="1417"/>
        <w:gridCol w:w="1134"/>
      </w:tblGrid>
      <w:tr w14:paraId="18ED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C352">
            <w:pPr>
              <w:spacing w:after="0" w:line="240" w:lineRule="auto"/>
              <w:jc w:val="center"/>
              <w:rPr>
                <w:b/>
                <w:color w:val="205968" w:themeColor="accent5" w:themeShade="80"/>
                <w:sz w:val="44"/>
                <w:szCs w:val="44"/>
              </w:rPr>
            </w:pPr>
            <w:r>
              <w:rPr>
                <w:color w:val="205968" w:themeColor="accent5" w:themeShade="80"/>
                <w:sz w:val="44"/>
                <w:szCs w:val="44"/>
                <w:lang w:eastAsia="el-GR"/>
              </w:rPr>
              <w:drawing>
                <wp:inline distT="0" distB="0" distL="0" distR="0">
                  <wp:extent cx="529590" cy="245110"/>
                  <wp:effectExtent l="0" t="0" r="3810" b="13970"/>
                  <wp:docPr id="1" name="Εικόνα 37" descr="nokalama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7" descr="nokalama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45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44"/>
                <w:szCs w:val="44"/>
              </w:rPr>
              <w:t xml:space="preserve"> Ν.Ο. ΚΑΛΑΜΑΤΑΣ ΠΟΣΕΙΔΩΝ</w:t>
            </w:r>
          </w:p>
        </w:tc>
      </w:tr>
      <w:tr w14:paraId="3E5B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CD97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«ΣΠΥΡΟΣ  ΚΟΝΤΟΠΟΥΛΟΣ»</w:t>
            </w:r>
          </w:p>
        </w:tc>
      </w:tr>
      <w:tr w14:paraId="7C87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DB3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384A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4CA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3477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7F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2016-202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5</w:t>
            </w:r>
          </w:p>
        </w:tc>
      </w:tr>
      <w:tr w14:paraId="6158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02B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23C0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E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A641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944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1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9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451D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69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1F83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ΤΖΟΥΜΗΣ ΔΗΜΗΤΡΙΟΣ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BCE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ΠΑΕ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ΑΡΓΗΣ ΚΑΛΑΜΑΤΑΣ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95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873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78E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0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E7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ΖΕΥΚΙΛΗΣ ΓΕΩΡΓΙΟΣ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AA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8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E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2ECF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85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E6C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ΕΛΕΥΘΕΡΙΟΣ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0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6E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E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3C1D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5F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C4A88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ΤΟΥΡΚΑΣ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ΜΩΥΣΗΣ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1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96E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10:27.30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2EC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0488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F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37C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ΚΩΣΤΑΣ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ΑΓΓΕΛΟΣ-ΜΑΡ</w:t>
            </w:r>
            <w:r>
              <w:rPr>
                <w:color w:val="002060"/>
                <w:sz w:val="20"/>
                <w:szCs w:val="20"/>
              </w:rPr>
              <w:t>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C59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873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D54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7C4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7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0DD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ΕΜΜΑΝΟΥΗΛ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96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.Ο.</w:t>
            </w:r>
            <w:r>
              <w:rPr>
                <w:sz w:val="20"/>
                <w:szCs w:val="20"/>
                <w:lang w:val="el-GR"/>
              </w:rPr>
              <w:t>ΠΕΝΤΕΛΙΚΟΥ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AD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DD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AB4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05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C635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ΛΑΓΟΥΔΗΣ ΣΩΤΗΡΙΟΣ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A4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7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5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34B0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0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15F4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ΠΑΣΧΑΛΗΣ ΧΡΗΣΤΟΣ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D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5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91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1CBA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F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2B59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ΠΑΣΧΑΛΗΣ ΧΡΗΣΤΟΣ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65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8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1E5D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19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A2DA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ΨΥΧΡΑΜΗΣ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2EF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ΠΑΕ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ΑΡΓΗΣ ΚΑΛΑΜΑΤΑΣ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EFA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38.</w:t>
            </w:r>
            <w:r>
              <w:rPr>
                <w:rFonts w:hint="default"/>
                <w:sz w:val="20"/>
                <w:szCs w:val="20"/>
                <w:lang w:val="el-GR"/>
              </w:rPr>
              <w:t>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375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B28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CE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7B40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ΙΩΑΝΝΙΔΗΣ ΠΑΡΑΣΚΕΥΑΣ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5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B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5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4EE5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54E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ΕΜΜΑΝΟΥΗΛΙΔΗΣ ΦΩΤΙΟΣ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70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4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2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13/5/18</w:t>
            </w:r>
          </w:p>
        </w:tc>
      </w:tr>
      <w:tr w14:paraId="116D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3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C7B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ΤΣΑΛΙΑΓΚΟΣ ΔΗΜΗΤΡΙΟΣ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7E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Α.Σ.Κ.ΝΤΕΡΗ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4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C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37EB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7C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6B9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ΣΟΦΙΚΙΤΗΣ ΒΑΣΙΛΕΙΟΣ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6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99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E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6617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36B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1B21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77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3874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ΚΥΠΡΙΩΤΗ ΑΝΔΡΟΝΙΚΗ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76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F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78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424F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89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A4C6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ΚΑΝΕΛΛΟΠΟΥΛΟΥ ΘΕΟΔΩΡΑ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DF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8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DA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13/5/18</w:t>
            </w:r>
          </w:p>
        </w:tc>
      </w:tr>
      <w:tr w14:paraId="575F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62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C27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ΒΛΑΧΟΥ ΑΝΝΑ-ΑΥΓΟΥΣΤΑ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17C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63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A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6/5/17</w:t>
            </w:r>
          </w:p>
        </w:tc>
      </w:tr>
      <w:tr w14:paraId="5EE7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4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2A2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ΜΑΚΡΗ ΓΕΩΡΓΙΑ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90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E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57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6E17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22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CB0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ΣΤΑΥΡΙΑΝΟΥ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D79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.Σ.ΚΟΛΛΕΓΙΟ ΝΤΕΡΗ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A3C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10:57.50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D9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28/4/24</w:t>
            </w:r>
          </w:p>
        </w:tc>
      </w:tr>
      <w:tr w14:paraId="47BE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A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C0A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ΡΑΓΚΟΥΣΗ ΘΕΟΦΑΝΙΑ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1B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8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13/5/18</w:t>
            </w:r>
          </w:p>
        </w:tc>
      </w:tr>
      <w:tr w14:paraId="6AB0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1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D02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ΡΑΓΚΟΥΣΗ ΘΕΟΦΑΝΙΑ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BB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0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59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01D7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E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B51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ΡΑΓΚΟΥΣΗ ΘΕΟΦΑΝΙΑ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C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5E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F2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7CCE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4E3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227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6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BA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F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7A77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A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66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ΣΚΟΥΤΑ ΑΠΟΣΤΟΛΙΑ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7E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1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0D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5BC5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F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BDE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ΠΟΥΛΗΜΕΝΟΥ ΑΜΑΛΙΑ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1B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Α.Σ.Κ.ΝΤΕΡΗ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4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52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6/5/17</w:t>
            </w:r>
          </w:p>
        </w:tc>
      </w:tr>
      <w:tr w14:paraId="3C13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1B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61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ΧΡΗΜΟΥΖΗ ΣΟΦΙΑ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2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7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9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3E46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2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FB3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ΧΑΤΖΗΑΛΕΞΙΟΥ ΓΕΩΡΓΙΑ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5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ΕΥΒΟΪΚΟΣ Γ.Α.Σ.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4A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3:05.25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E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775E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C08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42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ΠΟΥΛΗΜΕΝΟΥ ΑΜΑΛΙΑ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74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Α.Σ.Κ.ΝΤΕΡΗ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93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59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04F5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A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F91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ΑΡΜΑΤΑ ΜΑΡΙΑ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1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1F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6:11.71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A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3076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D5B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1EBD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D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7EB8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ΤΖΟΥΜΗΣ ΔΗΜΗΤΡΙΟΣ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A2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7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C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58D0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E3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B0D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ΨΥΧΡΑΜΗΣ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ΧΡΗΣΤ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76C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ΠΑΕ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ΑΡΓΗΣ ΚΑΛΑΜΑΤΑΣ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54A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1:09.</w:t>
            </w:r>
            <w:r>
              <w:rPr>
                <w:rFonts w:hint="default"/>
                <w:sz w:val="20"/>
                <w:szCs w:val="20"/>
                <w:lang w:val="el-GR"/>
              </w:rPr>
              <w:t>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F3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F1D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BD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4C0D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ΚΟΡΟΜΗΛΑΣ ΠΕΡΙΚΛΗΣ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F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Κ.Ο.Α.ΤΡΙΠΟΛΗΣ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A4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3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292DB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00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FB2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ΚΟΛΛΙΛΕΚΑΣ ΑΓΓΕΛΟΣ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5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A7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9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2C9B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8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B25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ΜΙΧΟΣ ΑΛΕΞΙΟΣ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25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A4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C3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5954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E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1B3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ΜΙΧΟΣ ΑΛΕΞΙΟΣ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4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E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F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7EA7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6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CEFB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ΓΕΡΑΜΑΝΗΣ ΚΩΝΣΤΑΝΤΙΝΟΣ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4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85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9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30DC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4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04B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ΤΖΟΥΜΗΣ ΔΗΜΗΤΡΙΟΣ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D1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75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7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67D2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1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746D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ΠΑΝΕΡΑΣ ΕΥΑΓΓΕΛΟΣ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2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B1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1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13/5/18</w:t>
            </w:r>
          </w:p>
        </w:tc>
      </w:tr>
      <w:tr w14:paraId="7874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95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E02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ΖΑΒΙΤΣΑΝΟΣ ΑΛΕΞΑΝΔΡΟΣ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5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39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44F8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7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D6F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ΖΑΒΙΤΣΑΝΟΣ ΑΛΕΞΑΝΔΡΟΣ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B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B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5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6876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A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B9E1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ΣΚΟΥΡΤΗ ΑΝΤΩΝΙΟ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9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3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3:08.18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28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13/5/18</w:t>
            </w:r>
          </w:p>
        </w:tc>
      </w:tr>
      <w:tr w14:paraId="5B3B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BF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9C4B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ΤΖΟΥΜΗΣ ΔΗΜΗΤΡΙΟΣ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36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7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4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8/5/22</w:t>
            </w:r>
          </w:p>
        </w:tc>
      </w:tr>
      <w:tr w14:paraId="638C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B28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29D9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DE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EF5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ΖΕΡΒΟΥ ΕΙΡΗΝΗ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34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ΛΟΥΤΡΑΚΙΟΥ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AD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EC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7B3A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BD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345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ΧΑΠΠΑ ΑΝΑΣΤΑΣΙΑ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4C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C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71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7B7B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9B9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46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ΙΟΡΔΑΝΙΔΟΥ ΕΥΑΝΘΙΑ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6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2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6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6/5/17</w:t>
            </w:r>
          </w:p>
        </w:tc>
      </w:tr>
      <w:tr w14:paraId="44BB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A5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53E0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ΑΝΤΑΚΗ ΑΣΗΜΙΝΑ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DA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38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5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28A4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B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197D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ΤΣΑΤΑ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ΓΓΕΛΙΚΗ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4C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38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85D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7/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153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7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142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ΧΑΠΠΑ ΑΝΑΣΤΑΣΙΑ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B9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D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16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7/5/16</w:t>
            </w:r>
          </w:p>
        </w:tc>
      </w:tr>
      <w:tr w14:paraId="442C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58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D5B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ΓΙΑΝΝΑΚΗ ΦΩΤΕΙΝΗ-ΔΕΣΠΟΙΝΑ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5B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3C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FC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1902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6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FEF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ΖΕΡΒΟΥ ΕΙΡΗΝΗ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B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ΛΟΥΤΡΑΚΙΟΥ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0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F7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11CE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4A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19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ΒΡΕΤΖΟΥ ΧΡΙΣΤΙΝΑ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E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ΠΕΤΡΟΥΠΟΛΗΣ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F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10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8/5/16</w:t>
            </w:r>
          </w:p>
        </w:tc>
      </w:tr>
      <w:tr w14:paraId="316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31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52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ΤΟΥΜΠΟΥΛΙΔΗ ΑΓΑΠΗ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F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2D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B5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6/5/17</w:t>
            </w:r>
          </w:p>
        </w:tc>
      </w:tr>
      <w:tr w14:paraId="7510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B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DC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ΤΟΥΜΠΟΥΛΙΔΗ ΑΓΑΠΗ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AD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A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66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7A07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CD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9EB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ΜΠΟΥΡΟΠΟΥΛΟΥ ΒΑΣΙΛΙΚΗ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C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8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3:05.09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B6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47DA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0C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2711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ΛΕΚΚΟΥ ΙΟΛΗ-ΑΙΚΑΤΕΡΙΝΗ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B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ΠΑΝΙΩΝΙ</w:t>
            </w:r>
            <w:bookmarkStart w:id="0" w:name="_GoBack"/>
            <w:bookmarkEnd w:id="0"/>
            <w:r>
              <w:rPr>
                <w:sz w:val="20"/>
                <w:szCs w:val="20"/>
              </w:rPr>
              <w:t>ΟΣ Γ.</w:t>
            </w: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sz w:val="20"/>
                <w:szCs w:val="20"/>
              </w:rPr>
              <w:t>.Σ.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9EB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BB1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25</w:t>
            </w:r>
          </w:p>
        </w:tc>
      </w:tr>
      <w:tr w14:paraId="3304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C47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63D2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C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832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ΜΑΝΙΑΤΗΣ ΝΙΚΟΛΑΟΣ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D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E2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9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706C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1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110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ΚΟΥΡΜΟΥΛΗΣ ΓΕΩΡΓΙΟΣ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A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4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8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5DAC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C0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172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ΚΟΥΡΜΟΥΛΗΣ ΓΕΩΡΓΙΟΣ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4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7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9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436D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4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AA8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ΝΙΚΟΛΟΣ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-ΧΑΤΖΗΝΙΚΟΛΟΥ ΣΑΒΒΑΣ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0BB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ΠΙΓΚΟΥΙΝΟΙ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56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7A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2C25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22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79B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ΣΚΟΝΔΡΑΣ ΛΑΖΑΡΟΣ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E7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</w:t>
            </w:r>
            <w:r>
              <w:rPr>
                <w:sz w:val="20"/>
                <w:szCs w:val="20"/>
                <w:lang w:val="el-GR"/>
              </w:rPr>
              <w:t>ΟΛΛΕΓΙΟ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ΝΤΕΡΗ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D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2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6/5/17</w:t>
            </w:r>
          </w:p>
        </w:tc>
      </w:tr>
      <w:tr w14:paraId="1945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D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A92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ΚΑΠΡΑΛΟΣ ΝΙΚΗΤΑΣ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BB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0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0E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510E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4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E500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ΜΗΛΙΩΝΗΣ ΜΑΡΙΝΟΣ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BA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04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72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67FF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A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21B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ΜΗΛΙΩΝΗΣ ΜΑΡΙΝΟΣ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B9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967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1:38.10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F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11D0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F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A80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ΛΑΓΟΠΑΤΗΣ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ΛΑΜΠΡΟΣ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D8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5F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.0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E78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4DF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516D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2778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7F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FCFF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ΚΩΤΣΗ ΒΑΣΙΛΙΚΗ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5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C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88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7A8E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5F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89E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ΚΩΤΣΗ ΒΑΣΙΛΙΚΗ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0C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CC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0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2A33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1B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BC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ΡΑΚΟΠΟΥΛΟΥ ΑΝΤΩΝΙΑ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6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E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06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12F2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8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6F29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ΑΜΠΕΛΙΩΤΗ-ΠΑΝΑΓΟΠΟΥΛΟΥ ΕΛΕΝΗ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B4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1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A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425C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2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423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ΜΙΧΑΗΛΙΔΟΥ ΑΓΓΕΛΙΚΗ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F9E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4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F9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4C49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9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EF0C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ΡΗΓΑ ΕΛΕΝΗ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C9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7D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CE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5490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13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0076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ΚΑΣΙΔΑΚΗ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ΠΕΡΣΕΦΟΝΗ-ΑΦΡΟΔΙΤΗ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78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5A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.4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154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1CEA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C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1A7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ΑΝΤΑΚΗ ΑΣΗΜΙΝΑ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F0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C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4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02B5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CE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B5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ΡΑΚΟΠΟΥΛΟΥ ΑΝΤΩΝΙΑ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6D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ΑΡΓΩ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8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F5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13/5/18</w:t>
            </w:r>
          </w:p>
        </w:tc>
      </w:tr>
      <w:tr w14:paraId="6E3B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4C2B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546E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5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6C4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ΛΑΓΟΠΑΤΗΣ ΛΑΜΠΡΟΣ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F4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1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3C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6730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0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E26E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ΖΑΧΟΣ ΔΗΜΗΤΡΙΟΣ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48D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Γ.Σ.ΗΛΙΟΥΠΟΛΗΣ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06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09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4DA5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7C4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ΜΗΛΙΩΝΗΣ ΑΝΑΣΤΑΣΙΟΣ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49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5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2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38E0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5C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528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ΚΟΤΣΩΝΗΣ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ΑΝΔΡΕΑ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068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Ε.Ν.Ο.ΛΟΥΤΡΑΚΙΟΥ ΑΓΙΩΝ ΘΕΟΔΩΡΩΝ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2A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40.6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2C7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253D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3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31F1D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ΝΑΚΟΣ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ΣΤΑΜΟΥΛΗΣ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E2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25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5E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F5B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CB8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164E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5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28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ΔΙΑΜΑΝΤΗ ΙΩΑΝΝΑ-ΠΑΝΑΓΙΩΤΑ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B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B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7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29FC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F9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DFE7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ΔΙΑΜΑΝΤΗ ΙΩΑΝΝΑ-ΠΑΝΑΓΙΩΤΑ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EE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E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E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2FE2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5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CA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ΣΙΩΡΑ ΑΓΓΕΛΙΚΗ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F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0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34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6366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8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E0CF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ΛΥΓΕΡΑΚΗ ΒΑΣΙΛΙΚΗ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CE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1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B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12/5/18</w:t>
            </w:r>
          </w:p>
        </w:tc>
      </w:tr>
      <w:tr w14:paraId="7225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A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6CA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ΜΕΪΜΑΡΗ ΔΗΜΗΤΡΑ-ΜΑΡΙΑΝΝΑ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65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4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A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5B4A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D1B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A07D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&amp;            ΓΕΩΡΓΑΚΑΚΗ ΜΑΡΙΝΑ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8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5E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E4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7FB3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6BAA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«ΣΠΥΡΟΣ  ΚΟΝΤΟΠΟΥΛΟΣ»</w:t>
            </w:r>
          </w:p>
        </w:tc>
      </w:tr>
      <w:tr w14:paraId="3B16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96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6BBC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68A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168E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05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2017-202</w:t>
            </w:r>
            <w:r>
              <w:rPr>
                <w:rFonts w:hint="default"/>
                <w:b/>
                <w:color w:val="000000" w:themeColor="text1"/>
                <w:lang w:val="en-US"/>
              </w:rPr>
              <w:t>5</w:t>
            </w:r>
          </w:p>
        </w:tc>
      </w:tr>
      <w:tr w14:paraId="23A8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02D5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ΑΝΔΡΕΣ</w:t>
            </w:r>
          </w:p>
        </w:tc>
      </w:tr>
      <w:tr w14:paraId="7070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9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4B5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3B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6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2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78D2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0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6E5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1B5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45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3EB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55C5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6F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FAEC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ΚΟΡΟΜΠΟΚΗΣ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ΒΑΣΙΛΕΙΟΣ-ΜΑΡΙΟΣ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517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F89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  <w:lang w:val="en-US"/>
              </w:rPr>
              <w:t>.7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4C3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B00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979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DB9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ΣΠΥΡΟΠΟΥΛΟΣ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ΑΡΙΣΤΕΙΔΗΣ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BD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49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CE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DC2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F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5CB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</w:rPr>
              <w:t>KOTADIS JORGIS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E4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 DE DOLF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9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8:43.70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D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6A91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61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C844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ΚΥΡΙΑΖΗΣ ΚΩΝΣΤΑΝΤΙΝΟΣ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2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6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A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8/5/22</w:t>
            </w:r>
          </w:p>
        </w:tc>
      </w:tr>
      <w:tr w14:paraId="6830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6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336F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ΜΙΧΟΣ ΑΛΕΞΙΟΣ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E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55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1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1A4F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8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EEF0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ΜΠΟΛΑΝΟΣ ΠΑΝΑΓΙΩΤΗΣ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01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B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D1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5D8F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4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7B965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ΚΟΛΙΟΠΟΥΛΟ</w:t>
            </w:r>
            <w:r>
              <w:rPr>
                <w:color w:val="002060"/>
                <w:sz w:val="20"/>
                <w:szCs w:val="20"/>
              </w:rPr>
              <w:t>Σ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ΦΩΤΙΟΣ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FE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92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FC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4165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B3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A5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BD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76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22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8/5/22</w:t>
            </w:r>
          </w:p>
        </w:tc>
      </w:tr>
      <w:tr w14:paraId="0868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1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E0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ΑΘΑΝΑΣΟΥΛΑΚΗΣ ΑΝΑΣΤΑΣΙΟΣ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B2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DE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0C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7/5/22</w:t>
            </w:r>
          </w:p>
        </w:tc>
      </w:tr>
      <w:tr w14:paraId="629C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99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FDB3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ΧΡΥΣΟΜΑΛΛΗΣ ΜΑΡΙΟΣ-ΠΑΝΑΓΙΩΤΗΣ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C5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41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71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</w:tr>
      <w:tr w14:paraId="2D7D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282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01CE3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ΚΑΡΝΟΜΟΥΡΑΚΗ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ΝΙΚΟΛΑΟΣ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BC7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ΠΕΝΤΕΛΙΚΟΥ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9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5D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AE3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8A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05F1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ΧΑΠΠΑΣ ΠΑΝΑΓΙΩΤΗΣ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27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C8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F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13/5/18</w:t>
            </w:r>
          </w:p>
        </w:tc>
      </w:tr>
      <w:tr w14:paraId="5293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27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C9F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ΑΘΑΝΑΣΟΥΛΑΚΗΣ ΑΝΑΣΤΑΣΙΟΣ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0F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8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C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8/5/22</w:t>
            </w:r>
          </w:p>
        </w:tc>
      </w:tr>
      <w:tr w14:paraId="75DB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0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933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ΧΟΥΛΙΑΡΑΣ ΔΗΜΗΤΡΙΟΣ-ΡΟΝΑΛΝΤ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F9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8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34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6/5/17</w:t>
            </w:r>
          </w:p>
        </w:tc>
      </w:tr>
      <w:tr w14:paraId="27C6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A8B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79C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24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876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ΔΙΑΜΑΝΤΗ ΑΘΑΝΑΣΙΑ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B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71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0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5BAA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5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63B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ΔΙΑΜΑΝΤΗ ΑΘΑΝΑΣΙΑ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D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0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0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6/5/17</w:t>
            </w:r>
          </w:p>
        </w:tc>
      </w:tr>
      <w:tr w14:paraId="05D5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6F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60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ΡΑΓΚΟΥΣΗ ΘΕΟΦΑΝΙΑ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67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79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2:13.</w:t>
            </w:r>
            <w:r>
              <w:rPr>
                <w:rFonts w:hint="default"/>
                <w:sz w:val="20"/>
                <w:szCs w:val="20"/>
                <w:lang w:val="el-GR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3B5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2CD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2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A5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ΧΑΤΖΗΔΟΠΑΥΛΑΚΗ ΠΑΡΑΣΚΕΥΗ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9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02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E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0305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B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6D9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ΒΑΛΙΛΗ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ΟΛΓΑ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3B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99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D3C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E6C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6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8F23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ΠΑΤΙΚΟΠΟΥΛΟΥ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CA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309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31.</w:t>
            </w:r>
            <w:r>
              <w:rPr>
                <w:rFonts w:hint="default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51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</w:p>
        </w:tc>
      </w:tr>
      <w:tr w14:paraId="6DFC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4E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27C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ΠΑΤΙΚΟΠΟΥΛΟΥ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56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19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C7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014D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3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C636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ΠΑΤΙΚΟΠΟΥΛΟΥ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ΑΡΤΕΜΙΣ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D7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A0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5A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8E5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C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0139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ΣΚΙΑΔΟΠΟΥΛΟΥ ΟΛΓΑ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2C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8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3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037E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6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A1F8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ΑΘΑΝΑΣΙΟΥ ΗΛΕΚΤΡΑ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28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F0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2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8/5/22</w:t>
            </w:r>
          </w:p>
        </w:tc>
      </w:tr>
      <w:tr w14:paraId="388A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E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D518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ΚΩΤΣΗ ΒΑΣΙΛΙΚΗ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855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518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7.3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BE9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8FA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A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67B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ΛΑΖΑΡΗ ΧΡΙΣΤΙΝΑ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4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4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A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10FF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E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785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ΛΑΖΑΡΗ ΧΡΙΣΤΙΝΑ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2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4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A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11/5/19</w:t>
            </w:r>
          </w:p>
        </w:tc>
      </w:tr>
      <w:tr w14:paraId="3E75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3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AA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ΜΕΪΔΑΝΗ ΙΣΙΔΩΡΑ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A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Κ.Ο.Α.ΤΡΙΠΟΛΗΣ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9E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12/5/19</w:t>
            </w:r>
          </w:p>
        </w:tc>
      </w:tr>
      <w:tr w14:paraId="0956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9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EFAF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ΣΚΙΑΔΟΠΟΥΛΟΥ ΟΛΓΑ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108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ΠΟΣΕΙΔΩΝ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7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B72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7/5/17</w:t>
            </w:r>
          </w:p>
        </w:tc>
      </w:tr>
      <w:tr w14:paraId="052E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2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EFCC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F2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2D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BE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6F302C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7DAB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4826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EA6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3BCFD">
    <w:pPr>
      <w:pStyle w:val="6"/>
    </w:pPr>
    <w:r>
      <w:pict>
        <v:shape id="PowerPlusWaterMarkObject60825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538CB">
    <w:pPr>
      <w:pStyle w:val="6"/>
    </w:pPr>
    <w:r>
      <w:pict>
        <v:shape id="PowerPlusWaterMarkObject60825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EDEBA">
    <w:pPr>
      <w:pStyle w:val="6"/>
    </w:pPr>
    <w:r>
      <w:pict>
        <v:shape id="PowerPlusWaterMarkObject60825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20FBD"/>
    <w:rsid w:val="00000A1C"/>
    <w:rsid w:val="00092F7D"/>
    <w:rsid w:val="000A6DB2"/>
    <w:rsid w:val="000A7823"/>
    <w:rsid w:val="000E593E"/>
    <w:rsid w:val="00136BCB"/>
    <w:rsid w:val="001A596E"/>
    <w:rsid w:val="0037453D"/>
    <w:rsid w:val="003B7DB2"/>
    <w:rsid w:val="004643BD"/>
    <w:rsid w:val="005218F7"/>
    <w:rsid w:val="00527B9A"/>
    <w:rsid w:val="00590322"/>
    <w:rsid w:val="005B0F72"/>
    <w:rsid w:val="006466D3"/>
    <w:rsid w:val="00676C79"/>
    <w:rsid w:val="007B278D"/>
    <w:rsid w:val="007B3229"/>
    <w:rsid w:val="007E6D5A"/>
    <w:rsid w:val="00801C76"/>
    <w:rsid w:val="00820FBD"/>
    <w:rsid w:val="008E7F0A"/>
    <w:rsid w:val="00956779"/>
    <w:rsid w:val="00A6324D"/>
    <w:rsid w:val="00A8183D"/>
    <w:rsid w:val="00AE4176"/>
    <w:rsid w:val="00AF0C67"/>
    <w:rsid w:val="00B5272D"/>
    <w:rsid w:val="00BE4369"/>
    <w:rsid w:val="00C6610F"/>
    <w:rsid w:val="00CE2C5E"/>
    <w:rsid w:val="00E44658"/>
    <w:rsid w:val="00E76E33"/>
    <w:rsid w:val="00EA0D67"/>
    <w:rsid w:val="00EC4BCA"/>
    <w:rsid w:val="00EE6519"/>
    <w:rsid w:val="00F42598"/>
    <w:rsid w:val="00F541A3"/>
    <w:rsid w:val="025D571A"/>
    <w:rsid w:val="04E80947"/>
    <w:rsid w:val="06C77F06"/>
    <w:rsid w:val="082459BA"/>
    <w:rsid w:val="0A36774D"/>
    <w:rsid w:val="120817D6"/>
    <w:rsid w:val="1A664298"/>
    <w:rsid w:val="259D642A"/>
    <w:rsid w:val="2C7E0EA8"/>
    <w:rsid w:val="2F2E3A2D"/>
    <w:rsid w:val="2F4C7AA6"/>
    <w:rsid w:val="3212026C"/>
    <w:rsid w:val="36F17E8E"/>
    <w:rsid w:val="3C0B5911"/>
    <w:rsid w:val="3C1E6994"/>
    <w:rsid w:val="41C3510E"/>
    <w:rsid w:val="4403454E"/>
    <w:rsid w:val="4A8805E4"/>
    <w:rsid w:val="4C1C3F5E"/>
    <w:rsid w:val="4EDD0047"/>
    <w:rsid w:val="4F0522D4"/>
    <w:rsid w:val="4FDB0BF1"/>
    <w:rsid w:val="56B31C4E"/>
    <w:rsid w:val="5B940B7C"/>
    <w:rsid w:val="5BBB3638"/>
    <w:rsid w:val="64530FA5"/>
    <w:rsid w:val="66206058"/>
    <w:rsid w:val="66CC08EF"/>
    <w:rsid w:val="6747066A"/>
    <w:rsid w:val="67F94F77"/>
    <w:rsid w:val="6DC22E69"/>
    <w:rsid w:val="73AF515A"/>
    <w:rsid w:val="768F5592"/>
    <w:rsid w:val="798F13C6"/>
    <w:rsid w:val="79935F4A"/>
    <w:rsid w:val="7AC15EF1"/>
    <w:rsid w:val="7D82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1164</Words>
  <Characters>6287</Characters>
  <Lines>52</Lines>
  <Paragraphs>14</Paragraphs>
  <TotalTime>18</TotalTime>
  <ScaleCrop>false</ScaleCrop>
  <LinksUpToDate>false</LinksUpToDate>
  <CharactersWithSpaces>7437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2022-05-03T06:40:00Z</dcterms:created>
  <dc:creator>user</dc:creator>
  <cp:lastModifiedBy>user</cp:lastModifiedBy>
  <dcterms:modified xsi:type="dcterms:W3CDTF">2025-04-27T14:32:02Z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F254C7E3722C4DDFBCD292E0693BE75D</vt:lpwstr>
  </property>
</Properties>
</file>