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52" w:type="dxa"/>
        <w:tblInd w:w="-16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20"/>
        <w:gridCol w:w="4855"/>
        <w:gridCol w:w="1601"/>
      </w:tblGrid>
      <w:tr w14:paraId="468D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E770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558ED5" w:themeColor="text2" w:themeTint="99"/>
                <w:sz w:val="35"/>
                <w:szCs w:val="35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ΠΑΝΕΛΛΗΝΙΩΝ ΧΕΙΜΕΡΙΝΩΝ </w:t>
            </w:r>
            <w:r>
              <w:rPr>
                <w:rFonts w:hint="default"/>
                <w:b/>
                <w:color w:val="558ED5" w:themeColor="text2" w:themeTint="99"/>
                <w:sz w:val="35"/>
                <w:szCs w:val="35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ΚΥΠΕΛΛ</w:t>
            </w:r>
            <w:r>
              <w:rPr>
                <w:b/>
                <w:color w:val="558ED5" w:themeColor="text2" w:themeTint="99"/>
                <w:sz w:val="35"/>
                <w:szCs w:val="35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ΩΝ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ΝΕΩΝ </w:t>
            </w:r>
            <w:r>
              <w:rPr>
                <w:b/>
                <w:color w:val="0070C0"/>
                <w:sz w:val="35"/>
                <w:szCs w:val="35"/>
              </w:rPr>
              <w:t>ΑΝΔΡΩΝ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Κ23</w:t>
            </w:r>
            <w:r>
              <w:rPr>
                <w:rFonts w:hint="default"/>
                <w:b/>
                <w:color w:val="00B0F0"/>
                <w:sz w:val="36"/>
                <w:szCs w:val="36"/>
                <w:lang w:val="el-GR"/>
              </w:rPr>
              <w:t xml:space="preserve"> </w:t>
            </w:r>
          </w:p>
        </w:tc>
      </w:tr>
      <w:tr w14:paraId="1D1A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BC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4CAA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6C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5C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0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E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24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6B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1860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9B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61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A42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32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FDA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ΧΡΥΣΟΜΑΛΛΗΣ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38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Ν.Ο.ΚΑΛΑΜΑΤΑΣ ΠΟΣΕΙΔΩΝ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CE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23.33</w:t>
            </w:r>
          </w:p>
        </w:tc>
      </w:tr>
      <w:tr w14:paraId="2FE1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477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8D7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E09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560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22.48</w:t>
            </w:r>
          </w:p>
        </w:tc>
      </w:tr>
      <w:tr w14:paraId="4CC0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4F9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32B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16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83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57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24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4C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EBB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4D2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F55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AC1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CE2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1213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187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F735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A218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50.32</w:t>
            </w:r>
          </w:p>
        </w:tc>
      </w:tr>
      <w:tr w14:paraId="6A30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459C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FC164">
            <w:pPr>
              <w:spacing w:after="0" w:line="240" w:lineRule="auto"/>
              <w:jc w:val="both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&amp;                     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D354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7F07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50.32</w:t>
            </w:r>
          </w:p>
        </w:tc>
      </w:tr>
      <w:tr w14:paraId="5E4E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721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0A8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C517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917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51.12</w:t>
            </w:r>
          </w:p>
        </w:tc>
      </w:tr>
      <w:tr w14:paraId="5ACD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334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7FB4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A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72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88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3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70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A45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CB8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C5A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8A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D05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7D9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D3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ΜΑΤΣΑΚΑΣ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8D0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ΠΑΝΑΘΗΝΑΪΚΟΣ Α.Ο.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60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1:54.18</w:t>
            </w:r>
          </w:p>
        </w:tc>
      </w:tr>
      <w:tr w14:paraId="54F3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75A0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95E6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5F2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Α.Ν.Ο.ΑΡΓΥΡΟΥΠΟΛΗΣ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C57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1:47.75</w:t>
            </w:r>
          </w:p>
        </w:tc>
      </w:tr>
      <w:tr w14:paraId="63BF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7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2ACF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C83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B8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D3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A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5D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61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D048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73E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A7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4EA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54C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980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7D6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9F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4:03.54</w:t>
            </w:r>
          </w:p>
        </w:tc>
      </w:tr>
      <w:tr w14:paraId="1A76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14BA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B4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38C8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Α.Ν.Ο.ΓΛΥΦΑΔΑΣ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090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3:56.68</w:t>
            </w:r>
          </w:p>
        </w:tc>
      </w:tr>
      <w:tr w14:paraId="3581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AD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3F83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3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0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4B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5E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81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27D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60F3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506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BC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B04A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5E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3CE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7C3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E3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8:29.13</w:t>
            </w:r>
          </w:p>
        </w:tc>
      </w:tr>
      <w:tr w14:paraId="506E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91C4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C2BB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E5D5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Α.Ν.Ο.ΑΡΓΥΡΟΥΠΟΛΗΣ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96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7:58.34</w:t>
            </w:r>
          </w:p>
        </w:tc>
      </w:tr>
      <w:tr w14:paraId="399C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47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B98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40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D0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1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A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AC9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A60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C9A5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C81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50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E230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BE9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786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67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5D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16:13.95</w:t>
            </w:r>
          </w:p>
        </w:tc>
      </w:tr>
      <w:tr w14:paraId="63A2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9515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0BBF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ΚΑΪΤΑΤΖΗΣ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CB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45B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15:58.75</w:t>
            </w:r>
          </w:p>
        </w:tc>
      </w:tr>
      <w:tr w14:paraId="08FB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AA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6643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22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A6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F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7C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03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2B6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089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F52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AA9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4CD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22F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43E6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1F9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62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25.94</w:t>
            </w:r>
          </w:p>
        </w:tc>
      </w:tr>
      <w:tr w14:paraId="5194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9D49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EA0F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678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EA3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25.43</w:t>
            </w:r>
          </w:p>
        </w:tc>
      </w:tr>
      <w:tr w14:paraId="2581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8C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426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99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93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79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43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C911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74D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61A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DF6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C4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3006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62F1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EDAF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3D7A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6C1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55.04</w:t>
            </w:r>
          </w:p>
        </w:tc>
      </w:tr>
      <w:tr w14:paraId="2C013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A92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1FC2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4E473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  <w:lang w:val="el-GR" w:eastAsia="el-GR" w:bidi="ar-SA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BA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55.98</w:t>
            </w:r>
          </w:p>
        </w:tc>
      </w:tr>
      <w:tr w14:paraId="57A4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9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D57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7F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AF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07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B5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FC7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318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845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09F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62A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F38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66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6E0E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005A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A758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1:57.94</w:t>
            </w:r>
          </w:p>
        </w:tc>
      </w:tr>
      <w:tr w14:paraId="2412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EAA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4A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C3F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1F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1:59.14</w:t>
            </w:r>
          </w:p>
        </w:tc>
      </w:tr>
      <w:tr w14:paraId="1B28F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3E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6AA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72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94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2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6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8E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210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C2E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D05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FD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A3F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ED3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7AF1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FB0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A0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23.94</w:t>
            </w:r>
          </w:p>
        </w:tc>
      </w:tr>
      <w:tr w14:paraId="4FE7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59E7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A5BD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EBE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2D3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23.46</w:t>
            </w:r>
          </w:p>
        </w:tc>
      </w:tr>
      <w:tr w14:paraId="449D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4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4638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C4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4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DF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49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46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38E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111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990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D2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0BA5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5BB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0C73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1234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F65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52.61</w:t>
            </w:r>
          </w:p>
        </w:tc>
      </w:tr>
      <w:tr w14:paraId="330C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B68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C24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40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A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52.66</w:t>
            </w:r>
          </w:p>
        </w:tc>
      </w:tr>
      <w:tr w14:paraId="7F82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D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721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99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22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F4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9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1E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788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66D8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42E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2E8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7D1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AE77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CED4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D65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9DC7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1:59.96</w:t>
            </w:r>
          </w:p>
        </w:tc>
      </w:tr>
      <w:tr w14:paraId="2AFE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B61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72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ΚΑΛΟΥΔΗΣ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A0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11C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2:06.57</w:t>
            </w:r>
          </w:p>
        </w:tc>
      </w:tr>
      <w:tr w14:paraId="6F63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2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110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5C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05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03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D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9F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4B2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AB2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97C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7E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E13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9F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E2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81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ΠΑΝΑΘΗΝΑΪΚΟΣ Α.Ο.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D3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28.70</w:t>
            </w:r>
          </w:p>
        </w:tc>
      </w:tr>
      <w:tr w14:paraId="7F3F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B6EB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D6C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6F0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.Σ. ΝΕΟΣ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14B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28.01</w:t>
            </w:r>
          </w:p>
        </w:tc>
      </w:tr>
      <w:tr w14:paraId="0558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A3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2C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9F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B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B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EF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CDC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D57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330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C66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59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4D2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1B2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9F8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ΖΑΦΕΙΡΟΠΟΥΛΟΣ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887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53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1:02.24</w:t>
            </w:r>
          </w:p>
        </w:tc>
      </w:tr>
      <w:tr w14:paraId="6030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AA6F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295E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2E8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.Σ. ΝΕΟΣ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9A5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1:01.39</w:t>
            </w:r>
          </w:p>
        </w:tc>
      </w:tr>
      <w:tr w14:paraId="156B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F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AAE8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5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A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3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D0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10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B10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3582C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1DD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1A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B08E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4EF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1EE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ΤΣΑΛΙΑΓΚΟΣ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91B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33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2:13.61</w:t>
            </w:r>
          </w:p>
        </w:tc>
      </w:tr>
      <w:tr w14:paraId="6EB3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1187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A31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ΘΩΜΟΓΛΟΥ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DD56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A60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2:13.26</w:t>
            </w:r>
          </w:p>
        </w:tc>
      </w:tr>
      <w:tr w14:paraId="1C6B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1AB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E33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01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41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12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B2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00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C6A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8D64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096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BDE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DB1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3A6B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0A2B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19F0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EDE1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2:01.85</w:t>
            </w:r>
          </w:p>
        </w:tc>
      </w:tr>
      <w:tr w14:paraId="7F44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8C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908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C0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8F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2:01.98</w:t>
            </w:r>
          </w:p>
        </w:tc>
      </w:tr>
      <w:tr w14:paraId="35D1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3C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991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BFA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C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17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5C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673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1" w:colLast="1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9D93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D32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E7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B0B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59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8C22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3FB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AC4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4:20.55</w:t>
            </w:r>
          </w:p>
        </w:tc>
      </w:tr>
      <w:tr w14:paraId="71DE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398D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2F7B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AA4C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919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4:18.14</w:t>
            </w:r>
          </w:p>
        </w:tc>
      </w:tr>
      <w:bookmarkEnd w:id="0"/>
    </w:tbl>
    <w:p w14:paraId="27839CF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ED2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DD5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B3FC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38C7E">
    <w:pPr>
      <w:pStyle w:val="5"/>
    </w:pPr>
    <w:r>
      <w:pict>
        <v:shape id="PowerPlusWaterMarkObject94031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78DA">
    <w:pPr>
      <w:pStyle w:val="5"/>
    </w:pPr>
    <w:r>
      <w:pict>
        <v:shape id="PowerPlusWaterMarkObject94031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721E">
    <w:pPr>
      <w:pStyle w:val="5"/>
    </w:pPr>
    <w:r>
      <w:pict>
        <v:shape id="PowerPlusWaterMarkObject94031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776F"/>
    <w:rsid w:val="000F71EF"/>
    <w:rsid w:val="001747F5"/>
    <w:rsid w:val="00193AD2"/>
    <w:rsid w:val="001C450A"/>
    <w:rsid w:val="00225AB5"/>
    <w:rsid w:val="00264E31"/>
    <w:rsid w:val="00271383"/>
    <w:rsid w:val="002F35C8"/>
    <w:rsid w:val="00332660"/>
    <w:rsid w:val="003472DA"/>
    <w:rsid w:val="003A64F3"/>
    <w:rsid w:val="00447397"/>
    <w:rsid w:val="00587A69"/>
    <w:rsid w:val="005F1ADA"/>
    <w:rsid w:val="00676C79"/>
    <w:rsid w:val="006C2A88"/>
    <w:rsid w:val="007379C3"/>
    <w:rsid w:val="007476CA"/>
    <w:rsid w:val="00774143"/>
    <w:rsid w:val="007962C2"/>
    <w:rsid w:val="007E19BE"/>
    <w:rsid w:val="00830EFD"/>
    <w:rsid w:val="00832F2C"/>
    <w:rsid w:val="00876BB9"/>
    <w:rsid w:val="00881C46"/>
    <w:rsid w:val="008C500F"/>
    <w:rsid w:val="008E0920"/>
    <w:rsid w:val="00947B03"/>
    <w:rsid w:val="0097637F"/>
    <w:rsid w:val="009A150D"/>
    <w:rsid w:val="009B3D81"/>
    <w:rsid w:val="009C4283"/>
    <w:rsid w:val="009C776F"/>
    <w:rsid w:val="00A44CC5"/>
    <w:rsid w:val="00A933DB"/>
    <w:rsid w:val="00A93A74"/>
    <w:rsid w:val="00AA5C6A"/>
    <w:rsid w:val="00B27A4E"/>
    <w:rsid w:val="00B52F04"/>
    <w:rsid w:val="00BC3832"/>
    <w:rsid w:val="00BE5CD2"/>
    <w:rsid w:val="00C477BE"/>
    <w:rsid w:val="00C7388F"/>
    <w:rsid w:val="00CD77EC"/>
    <w:rsid w:val="00DD1060"/>
    <w:rsid w:val="00E34E66"/>
    <w:rsid w:val="00E51DFA"/>
    <w:rsid w:val="00E651CE"/>
    <w:rsid w:val="00E720DC"/>
    <w:rsid w:val="00E80518"/>
    <w:rsid w:val="00EC0217"/>
    <w:rsid w:val="00EC4BCA"/>
    <w:rsid w:val="00ED28E5"/>
    <w:rsid w:val="00EF3FDB"/>
    <w:rsid w:val="00F04D2E"/>
    <w:rsid w:val="00F23465"/>
    <w:rsid w:val="00F4750B"/>
    <w:rsid w:val="00F870B2"/>
    <w:rsid w:val="013C4E05"/>
    <w:rsid w:val="0587039E"/>
    <w:rsid w:val="05AE5E93"/>
    <w:rsid w:val="08B02172"/>
    <w:rsid w:val="09247517"/>
    <w:rsid w:val="0AC51722"/>
    <w:rsid w:val="0AEB20D2"/>
    <w:rsid w:val="0D2A621F"/>
    <w:rsid w:val="0D814E6C"/>
    <w:rsid w:val="0E6A3957"/>
    <w:rsid w:val="0F0260AC"/>
    <w:rsid w:val="0F7D135B"/>
    <w:rsid w:val="11BF2AAD"/>
    <w:rsid w:val="120E7E53"/>
    <w:rsid w:val="12AC3A1B"/>
    <w:rsid w:val="12BE3205"/>
    <w:rsid w:val="150A5421"/>
    <w:rsid w:val="16FE00C6"/>
    <w:rsid w:val="1A556992"/>
    <w:rsid w:val="1CC269D2"/>
    <w:rsid w:val="1CD90D7A"/>
    <w:rsid w:val="1D24389E"/>
    <w:rsid w:val="1DAD49C3"/>
    <w:rsid w:val="1DC91D6E"/>
    <w:rsid w:val="1ED65854"/>
    <w:rsid w:val="1F6B06EF"/>
    <w:rsid w:val="1F707B20"/>
    <w:rsid w:val="216757A6"/>
    <w:rsid w:val="24341072"/>
    <w:rsid w:val="25976350"/>
    <w:rsid w:val="275D6BCB"/>
    <w:rsid w:val="28D64BD4"/>
    <w:rsid w:val="299F1FC7"/>
    <w:rsid w:val="2C4368D7"/>
    <w:rsid w:val="2C9C1515"/>
    <w:rsid w:val="3294550E"/>
    <w:rsid w:val="34CC177B"/>
    <w:rsid w:val="356A4DEC"/>
    <w:rsid w:val="35A93699"/>
    <w:rsid w:val="35D22162"/>
    <w:rsid w:val="36977A9E"/>
    <w:rsid w:val="3B11682A"/>
    <w:rsid w:val="3D953A3C"/>
    <w:rsid w:val="432B3440"/>
    <w:rsid w:val="43CA7067"/>
    <w:rsid w:val="45586696"/>
    <w:rsid w:val="467E1E3E"/>
    <w:rsid w:val="46D00713"/>
    <w:rsid w:val="4958385C"/>
    <w:rsid w:val="4B502367"/>
    <w:rsid w:val="4E3A733A"/>
    <w:rsid w:val="4EE67D8C"/>
    <w:rsid w:val="4F0F1DE9"/>
    <w:rsid w:val="50BE1B55"/>
    <w:rsid w:val="51574860"/>
    <w:rsid w:val="56F40DA9"/>
    <w:rsid w:val="570C6FC7"/>
    <w:rsid w:val="57287E95"/>
    <w:rsid w:val="57E22784"/>
    <w:rsid w:val="5803534C"/>
    <w:rsid w:val="5D1F470D"/>
    <w:rsid w:val="619F223B"/>
    <w:rsid w:val="61E32454"/>
    <w:rsid w:val="62C95483"/>
    <w:rsid w:val="63394FD5"/>
    <w:rsid w:val="656E29F6"/>
    <w:rsid w:val="67D92E70"/>
    <w:rsid w:val="69D36AD1"/>
    <w:rsid w:val="6A0E7DD9"/>
    <w:rsid w:val="6A114A31"/>
    <w:rsid w:val="6B065C1C"/>
    <w:rsid w:val="6CDC5DFB"/>
    <w:rsid w:val="6E262BC5"/>
    <w:rsid w:val="6F8A028E"/>
    <w:rsid w:val="6FC1010C"/>
    <w:rsid w:val="712325AD"/>
    <w:rsid w:val="75713DA5"/>
    <w:rsid w:val="76A51934"/>
    <w:rsid w:val="77C06F33"/>
    <w:rsid w:val="7AEA09E4"/>
    <w:rsid w:val="7E7D49D0"/>
    <w:rsid w:val="7F032C71"/>
    <w:rsid w:val="7F9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4225</Words>
  <Characters>22816</Characters>
  <Lines>190</Lines>
  <Paragraphs>53</Paragraphs>
  <TotalTime>8</TotalTime>
  <ScaleCrop>false</ScaleCrop>
  <LinksUpToDate>false</LinksUpToDate>
  <CharactersWithSpaces>26988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user</dc:creator>
  <cp:lastModifiedBy>user</cp:lastModifiedBy>
  <dcterms:modified xsi:type="dcterms:W3CDTF">2025-10-18T09:55:25Z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8EE29E425C4A436EA9A1093FFCFAC049</vt:lpwstr>
  </property>
</Properties>
</file>