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1"/>
        <w:gridCol w:w="4294"/>
        <w:gridCol w:w="1694"/>
        <w:gridCol w:w="2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4F81BD" w:themeColor="accent1"/>
                <w:sz w:val="40"/>
                <w:szCs w:val="40"/>
              </w:rPr>
            </w:pPr>
            <w:r>
              <w:rPr>
                <w:b/>
                <w:color w:val="002060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7F7F7F" w:themeColor="background1" w:themeShade="80"/>
                <w:sz w:val="40"/>
                <w:szCs w:val="40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b/>
                <w:color w:val="C00000"/>
                <w:sz w:val="40"/>
                <w:szCs w:val="40"/>
                <w:lang w:eastAsia="el-GR"/>
              </w:rPr>
              <w:drawing>
                <wp:inline distT="0" distB="0" distL="0" distR="0">
                  <wp:extent cx="505460" cy="203200"/>
                  <wp:effectExtent l="0" t="0" r="12700" b="10160"/>
                  <wp:docPr id="4696" name="Εικόνα 4600" descr="C:\Users\user\Desktop\panseraik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6" name="Εικόνα 4600" descr="C:\Users\user\Desktop\panseraik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6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40"/>
                <w:szCs w:val="40"/>
              </w:rPr>
              <w:t xml:space="preserve"> Μ.Γ.Σ. ΠΑΝΣΕΡΡΑΪΚΟΣ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ΠΥΡΙΛΗ ΔΕΣΠΟΙΝΑ (1/6/08)*(ΚΟΡΑΣΙΔΩΝ)*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26.7</w:t>
            </w:r>
            <w:r>
              <w:rPr>
                <w:b/>
                <w:color w:val="FF0000"/>
                <w:lang w:val="en-US"/>
              </w:rPr>
              <w:t>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b/>
                <w:color w:val="FF0000"/>
                <w:lang w:val="en-US"/>
              </w:rPr>
              <w:t>3</w:t>
            </w:r>
            <w:r>
              <w:rPr>
                <w:b/>
                <w:color w:val="FF0000"/>
              </w:rPr>
              <w:t>/</w:t>
            </w:r>
            <w:r>
              <w:rPr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/2</w:t>
            </w:r>
            <w:r>
              <w:rPr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57.29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22/3/24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2:12.89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22/1/22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61</w:t>
            </w:r>
            <w:r>
              <w:rPr>
                <w:b/>
                <w:color w:val="FF000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5:37.82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16/3/19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3</w:t>
            </w:r>
            <w:r>
              <w:rPr>
                <w:b/>
                <w:color w:val="FF0000"/>
                <w:lang w:val="en-US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  <w:lang w:val="en-US"/>
              </w:rPr>
              <w:t xml:space="preserve">                   </w:t>
            </w:r>
            <w:r>
              <w:rPr>
                <w:b/>
                <w:color w:val="E36C09" w:themeColor="accent6" w:themeShade="BF"/>
              </w:rPr>
              <w:t>50μ.Ύπτιο</w:t>
            </w:r>
            <w:r>
              <w:rPr>
                <w:b/>
                <w:color w:val="E36C09" w:themeColor="accent6" w:themeShade="BF"/>
                <w:lang w:val="en-US"/>
              </w:rPr>
              <w:t xml:space="preserve">                </w:t>
            </w:r>
            <w:r>
              <w:rPr>
                <w:b/>
                <w:color w:val="E36C09" w:themeColor="accent6" w:themeShade="BF"/>
              </w:rPr>
              <w:t xml:space="preserve"> *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00B0F0"/>
              </w:rPr>
              <w:t xml:space="preserve">(Π.Ρ. Κορασίδων &amp; Κορασίδων Β) </w:t>
            </w:r>
            <w:r>
              <w:rPr>
                <w:b/>
                <w:color w:val="E36C09" w:themeColor="accent6" w:themeShade="BF"/>
              </w:rPr>
              <w:t>28.71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2/12/23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b/>
                <w:color w:val="E36C09" w:themeColor="accent6" w:themeShade="BF"/>
                <w:lang w:val="en-US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 Κορασίδων)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b/>
                <w:color w:val="E36C09" w:themeColor="accent6" w:themeShade="BF"/>
              </w:rPr>
              <w:t>:0</w:t>
            </w: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bookmarkStart w:id="0" w:name="_GoBack"/>
            <w:bookmarkEnd w:id="0"/>
            <w:r>
              <w:rPr>
                <w:b/>
                <w:color w:val="E36C09" w:themeColor="accent6" w:themeShade="BF"/>
              </w:rPr>
              <w:t>/2</w:t>
            </w:r>
            <w:r>
              <w:rPr>
                <w:b/>
                <w:color w:val="E36C09" w:themeColor="accent6" w:themeShade="BF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79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 Κορασίδων)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2:</w:t>
            </w: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b/>
                <w:color w:val="E36C09" w:themeColor="accent6" w:themeShade="BF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  <w:lang w:val="en-US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27.80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3/12/23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1:06.70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21/1/24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2:5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.49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30/11/19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-    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1062505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10625057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10625056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51136"/>
    <w:rsid w:val="00025AF5"/>
    <w:rsid w:val="000749A4"/>
    <w:rsid w:val="001319C0"/>
    <w:rsid w:val="00153389"/>
    <w:rsid w:val="00227851"/>
    <w:rsid w:val="002919B9"/>
    <w:rsid w:val="002A3939"/>
    <w:rsid w:val="00375712"/>
    <w:rsid w:val="003B1CCD"/>
    <w:rsid w:val="00590D93"/>
    <w:rsid w:val="00671DE6"/>
    <w:rsid w:val="00676C79"/>
    <w:rsid w:val="006C1B70"/>
    <w:rsid w:val="00731BD7"/>
    <w:rsid w:val="00771582"/>
    <w:rsid w:val="007E490C"/>
    <w:rsid w:val="00844002"/>
    <w:rsid w:val="008F78E6"/>
    <w:rsid w:val="00902CEF"/>
    <w:rsid w:val="00A51136"/>
    <w:rsid w:val="00A579BA"/>
    <w:rsid w:val="00A74B08"/>
    <w:rsid w:val="00B43884"/>
    <w:rsid w:val="00B8027D"/>
    <w:rsid w:val="00B96E0E"/>
    <w:rsid w:val="00BB39AF"/>
    <w:rsid w:val="00C22569"/>
    <w:rsid w:val="00C92C9A"/>
    <w:rsid w:val="00D80A86"/>
    <w:rsid w:val="00D900C0"/>
    <w:rsid w:val="00E47D8F"/>
    <w:rsid w:val="00E92FF0"/>
    <w:rsid w:val="00EC202F"/>
    <w:rsid w:val="00EC4BCA"/>
    <w:rsid w:val="00F26EE6"/>
    <w:rsid w:val="00FA3CB0"/>
    <w:rsid w:val="00FE32EF"/>
    <w:rsid w:val="00FE7F70"/>
    <w:rsid w:val="0585292D"/>
    <w:rsid w:val="079F6A17"/>
    <w:rsid w:val="0C6A443E"/>
    <w:rsid w:val="0E9F1665"/>
    <w:rsid w:val="10033684"/>
    <w:rsid w:val="11C9066B"/>
    <w:rsid w:val="12A95247"/>
    <w:rsid w:val="16860A3B"/>
    <w:rsid w:val="17A260E7"/>
    <w:rsid w:val="1AD1292E"/>
    <w:rsid w:val="1DB87E2B"/>
    <w:rsid w:val="1F0C5C30"/>
    <w:rsid w:val="23B169E8"/>
    <w:rsid w:val="27F1598A"/>
    <w:rsid w:val="2D4208E9"/>
    <w:rsid w:val="35B7548F"/>
    <w:rsid w:val="35F0600B"/>
    <w:rsid w:val="3A993BA6"/>
    <w:rsid w:val="3B6A1862"/>
    <w:rsid w:val="3BB364EB"/>
    <w:rsid w:val="3E76439F"/>
    <w:rsid w:val="3EA02777"/>
    <w:rsid w:val="3F407928"/>
    <w:rsid w:val="3F886975"/>
    <w:rsid w:val="3FFF159B"/>
    <w:rsid w:val="402E53DC"/>
    <w:rsid w:val="40AE45FD"/>
    <w:rsid w:val="4283479B"/>
    <w:rsid w:val="437C0225"/>
    <w:rsid w:val="4BF83EA5"/>
    <w:rsid w:val="4CF32073"/>
    <w:rsid w:val="4F5E7BB9"/>
    <w:rsid w:val="54022C9F"/>
    <w:rsid w:val="54113878"/>
    <w:rsid w:val="5B2A3F6E"/>
    <w:rsid w:val="65090EF5"/>
    <w:rsid w:val="65C86801"/>
    <w:rsid w:val="67246A86"/>
    <w:rsid w:val="68DB671E"/>
    <w:rsid w:val="6A695C65"/>
    <w:rsid w:val="6FDB195D"/>
    <w:rsid w:val="7363637F"/>
    <w:rsid w:val="74A245A7"/>
    <w:rsid w:val="74EA5546"/>
    <w:rsid w:val="768E0E19"/>
    <w:rsid w:val="7B7E2821"/>
    <w:rsid w:val="7D5326F3"/>
    <w:rsid w:val="7DF32175"/>
    <w:rsid w:val="7F31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614</Characters>
  <Lines>5</Lines>
  <Paragraphs>1</Paragraphs>
  <TotalTime>0</TotalTime>
  <ScaleCrop>false</ScaleCrop>
  <LinksUpToDate>false</LinksUpToDate>
  <CharactersWithSpaces>726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2022-02-22T09:43:00Z</dcterms:created>
  <dc:creator>user</dc:creator>
  <cp:lastModifiedBy>user</cp:lastModifiedBy>
  <dcterms:modified xsi:type="dcterms:W3CDTF">2024-05-18T15:00:57Z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7547BA1BD60B4D2F820B46D3FB5FA9FB</vt:lpwstr>
  </property>
</Properties>
</file>