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766" w:type="dxa"/>
        <w:tblInd w:w="-15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7363"/>
        <w:gridCol w:w="2407"/>
        <w:gridCol w:w="1189"/>
      </w:tblGrid>
      <w:tr w14:paraId="40D8B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FF44D">
            <w:pPr>
              <w:spacing w:after="0" w:line="240" w:lineRule="auto"/>
              <w:jc w:val="center"/>
              <w:rPr>
                <w:rFonts w:hint="default"/>
                <w:b/>
                <w:sz w:val="35"/>
                <w:szCs w:val="35"/>
                <w:lang w:val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      </w:t>
            </w:r>
            <w:r>
              <w:rPr>
                <w:b/>
                <w:color w:val="F79646" w:themeColor="accent6"/>
                <w:sz w:val="35"/>
                <w:szCs w:val="35"/>
              </w:rPr>
              <w:t>ΧΡΥΣΑ</w:t>
            </w:r>
            <w:r>
              <w:rPr>
                <w:b/>
                <w:sz w:val="35"/>
                <w:szCs w:val="35"/>
              </w:rPr>
              <w:t xml:space="preserve"> </w:t>
            </w:r>
            <w:r>
              <w:rPr>
                <w:b/>
                <w:color w:val="F79646" w:themeColor="accent6"/>
                <w:sz w:val="35"/>
                <w:szCs w:val="35"/>
              </w:rPr>
              <w:t>ΜΕΤΑΛΛΙΑ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70C0"/>
                <w:sz w:val="35"/>
                <w:szCs w:val="35"/>
                <w:lang w:val="el-GR"/>
              </w:rPr>
              <w:t>ΠΑΝΕΛΛΗΝΙΩΝ</w:t>
            </w:r>
            <w:r>
              <w:rPr>
                <w:rFonts w:hint="default"/>
                <w:b/>
                <w:color w:val="0070C0"/>
                <w:sz w:val="35"/>
                <w:szCs w:val="35"/>
                <w:lang w:val="el-GR"/>
              </w:rPr>
              <w:t xml:space="preserve"> ΠΡΩΤΑΘΛΗΜΑΤΩΝ</w:t>
            </w:r>
            <w:r>
              <w:rPr>
                <w:b/>
                <w:sz w:val="35"/>
                <w:szCs w:val="35"/>
              </w:rPr>
              <w:t xml:space="preserve">  </w:t>
            </w:r>
            <w:r>
              <w:rPr>
                <w:b/>
                <w:color w:val="00B0F0"/>
                <w:sz w:val="35"/>
                <w:szCs w:val="35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35"/>
                <w:szCs w:val="35"/>
                <w:lang w:val="el-GR"/>
              </w:rPr>
              <w:t>-</w:t>
            </w:r>
            <w:r>
              <w:rPr>
                <w:b/>
                <w:color w:val="FF0000"/>
                <w:sz w:val="35"/>
                <w:szCs w:val="35"/>
                <w:lang w:val="el-GR"/>
              </w:rPr>
              <w:t>ΝΕΑΝΙΔΩΝ</w:t>
            </w:r>
          </w:p>
        </w:tc>
      </w:tr>
      <w:tr w14:paraId="48A0B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DC25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32D60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21E6A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628D2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131E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422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3AE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4C52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2DD32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15B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647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039C0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6CF8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A0F2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ΚΑΛΑΠΟΘΑΡΑΚΟΣ Ι.-Π., ΧΑΡΙΤΟΠΟΥΛΟΣ Α.-Γ., ΚΟΡΟΜΠΟΚΗΣ Β.-Μ.,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27E1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BFB4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3:28.48</w:t>
            </w:r>
          </w:p>
        </w:tc>
      </w:tr>
      <w:tr w14:paraId="1C5A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E1D1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46109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ΣΕΡΝΕΣΛΙΔΗΣ Γ.-Α., ΚΟΥΡΤΗΣ Γ., ΣΟΥΤΟΣ Ν., ΡΟΜΠΟΛΑΣ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0EFD1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5FCD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3:33.18</w:t>
            </w:r>
          </w:p>
        </w:tc>
      </w:tr>
      <w:tr w14:paraId="6100C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3BE95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7DEF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ΦΛΩΡΟΣ Β., ΣΙΣΚΟΣ Α., ΚΩΣΤΑΚΗΣ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D81AC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1545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3:29.94</w:t>
            </w:r>
          </w:p>
        </w:tc>
      </w:tr>
      <w:tr w14:paraId="7E99F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DB1840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E8B8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ΑΠΟΣΤΟΛΑΚΟΣ Κ., ΤΣΑΚΤΣΙΡΑΣ Ο., ΔΑΝΙΗΛ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CD5E1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BFC6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3:29.89</w:t>
            </w:r>
          </w:p>
        </w:tc>
      </w:tr>
      <w:tr w14:paraId="300F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6BB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0B4E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ΖΟΥΜΠΟΥΛΟΓΛΟΥ Δ., ΑΡΒΑΝΙΤΗΣ Ε., ΑΓΓΕΛΙΝΑΣ Χ.,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729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BCC4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3:30.74</w:t>
            </w:r>
          </w:p>
        </w:tc>
      </w:tr>
      <w:tr w14:paraId="262FF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24BE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5BFE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ΠΑΛΑΙΟΛΟΓΟΣ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Η., ΣΩΤΗΡΟΠΟΥΛΟΣ Δ., ΔΡΟΣΟΣ Ν., ΧΡΗΣΤΟΥ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F067D0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5BA2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3:26.73</w:t>
            </w:r>
          </w:p>
        </w:tc>
      </w:tr>
      <w:tr w14:paraId="50EE6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F3FD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872C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Κ., ΧΙΩΝΗΣ Α., ΚΕΝΤΡΟΣ Σ., ΜΠΙΛΑΣ Σ.-Μ.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5E79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F754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3:28.28</w:t>
            </w:r>
          </w:p>
        </w:tc>
      </w:tr>
      <w:tr w14:paraId="1090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04F3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82BE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ΓΕΩΡΓΑΚΟΠΟΥΛΟΣ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ΑΛΟΓΑΚΟΣ Π., ΖΑΦΕΙΡΟΠΟΥΛΟΣ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A228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1DD5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3:31.52</w:t>
            </w:r>
          </w:p>
        </w:tc>
      </w:tr>
      <w:tr w14:paraId="718E3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F9A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7985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ΒΕΛΙΑΔΗΣ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ΣΟΦΙΑΝΙΔΗΣ Ν., ΦΤΥΛΑΚΗΣ Μ., ΡΑΓΓΟΥΣΗΣ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D90F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A7685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3:28.86</w:t>
            </w:r>
          </w:p>
        </w:tc>
      </w:tr>
      <w:tr w14:paraId="6176F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AB0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2FC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ΜΕΡΕΤΣΟΛΙΑΣ Κ., ΣΑΜΠΡΟΒΑΛΑΚΗΣ Α.,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9DA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82A7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3:32.29</w:t>
            </w:r>
          </w:p>
        </w:tc>
      </w:tr>
      <w:tr w14:paraId="08A8B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B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6C8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ΚΑΡΑΤΡΑΝΤΟΣ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Η., ΜΠΟΣΓΑΝΑΣ Π., ΓΙΑΝΝΟΠΟΥΛΟΣ Ν., ΧΡΗΣΤΟΥ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EB2D2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1DD82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3:32.81</w:t>
            </w:r>
          </w:p>
        </w:tc>
      </w:tr>
      <w:tr w14:paraId="58217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1FD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7CA83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ΘΕΟΔΩΡΙΔΗΣ Η., ΠΑΡΑΣΚΕΥΟΠΟΥΛΟΣ Ι., ΤΑΥΛΑΡΙΔΗΣ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DA3D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6122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3:31.32</w:t>
            </w:r>
          </w:p>
        </w:tc>
      </w:tr>
      <w:tr w14:paraId="18445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A5D6C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2E9BC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ΚΟΜΝΗΝΟΣ Δ.-Σ., ΧΑΤΖΗΠΑΥΛΙΔΗΣ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9A326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AF7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3:36.04</w:t>
            </w:r>
          </w:p>
        </w:tc>
      </w:tr>
      <w:tr w14:paraId="516A0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418E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E0991A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ΣΩΤΗΡΑΚΗΣ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ΜΠΑΜΠΗΣ Κ., ΘΕΟΧΑΡΙΔΗΣ Α., ΕΓΓΟΝΟΠΟΥΛΟΣ Ι.-Π.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0ECE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49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3:33.21</w:t>
            </w:r>
          </w:p>
        </w:tc>
      </w:tr>
      <w:tr w14:paraId="1DD45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9E8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ACF52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ΡΑΠΤΗΣ Χ., ΛΑΚΚΟΣ Ε., ΚΟΝΤΙΖΑΣ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F719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19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3:34.70</w:t>
            </w:r>
          </w:p>
        </w:tc>
      </w:tr>
      <w:tr w14:paraId="608C1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69C0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F7EC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ΚΟΛΙΟΠΟΥΛΟΣ Φ., ΞΑΝΘΟΠΟΥΛΟΣ Σ.,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ΚΥΡΙΑΚΟΠΟΥΛΟΣ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E505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1116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3:32.61</w:t>
            </w:r>
          </w:p>
        </w:tc>
      </w:tr>
      <w:tr w14:paraId="513C0B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0DF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059B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ΓΕΩΡΓΙΟΥ Χ., ΣΑΜΑΡΑΣ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ΑΡΑΜΠΑΤΖΗΣ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0AE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124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3:34.91</w:t>
            </w:r>
          </w:p>
        </w:tc>
      </w:tr>
      <w:tr w14:paraId="0711C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BC6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1A9E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ΜΑΚΡΙΝΑΚΗΣ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Ε., ΜΥΛΩΝΑΚΗΣ Δ., ΜΠΟΥΛΑΚΑΣ Ε., ΠΑΝΤΕΛΑΝΤΩΝΑΚΗΣ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97A7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0067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3:36.57</w:t>
            </w:r>
          </w:p>
        </w:tc>
      </w:tr>
      <w:tr w14:paraId="6948F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B73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68F32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ΣΚΟΥΤΕΛΑΣ Α., ΓΕΩΡΓΟΤΑΣ Α.-Ι.,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ΜΩΡΑΪΤΗΣ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44141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7BC8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3:38.23</w:t>
            </w:r>
          </w:p>
        </w:tc>
      </w:tr>
      <w:tr w14:paraId="77357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719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251B9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ΤΣΑΜΗΣ Ν., ΘΕΟΔΩΡΟΥ Α., ΜΩΡΑΪΤΗΣ Ι.,  ΜΠΟΥΚΗΣ Ο.-Γ..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680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70D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3:38.58</w:t>
            </w:r>
          </w:p>
        </w:tc>
      </w:tr>
      <w:tr w14:paraId="6383D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529B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BFC0C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ΓΚΑΤΖΗΣ Κ.,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ΠΕΡΙΣΥΝΑΚΗΣ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ΓΚΙΟΥΛΜΠΑΣ Α., ΧΑΤΖΟΥΔΗΣ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428AD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DA56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3:35.59</w:t>
            </w:r>
          </w:p>
        </w:tc>
      </w:tr>
      <w:tr w14:paraId="73A56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88C6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32445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ΒΑΛΣΑΜΙΔΗΣ Χ., ΝΙΚΟΛΑΙΔΗΣ Σ., ΑΓΑΘΑΓΓΕΛΟΥ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D89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BB7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3:39.72</w:t>
            </w:r>
          </w:p>
        </w:tc>
      </w:tr>
      <w:tr w14:paraId="461C1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579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6349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ΓΡΗΓΟΡΙΑΔΗΣ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ΒΑΛΣΑΜΙΔΗΣ Χ., ΞΕΝΟΣ Π., ΑΛΕΞΙΟΥ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8AA36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B56D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3:37.80</w:t>
            </w:r>
          </w:p>
        </w:tc>
      </w:tr>
      <w:tr w14:paraId="0E83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5219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B6519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ΑΡΕΣΤΗ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ΣΤΙΝΗΣ Ι., ΣΑΡΑΝΤΟΠΟΥΛΟΣ Κ., ΔΑΝΙΑΣ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684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1678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3:41.92</w:t>
            </w:r>
          </w:p>
        </w:tc>
      </w:tr>
      <w:tr w14:paraId="60F08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CA6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062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ΣΑΠΡΙΚΗΣ Ε., ΜΗΤΡΑΚΑΣ Ε., ΤΣΙΤΟΥΡΙΔΗΣ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E56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56E5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3:38.39</w:t>
            </w:r>
          </w:p>
        </w:tc>
      </w:tr>
      <w:tr w14:paraId="3187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EB695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7D39D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70A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256B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C1A0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9FEC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6AE0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69F3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D388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09C7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AD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7771C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595B9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63A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ΤΖΗΜΑΣ Η., ΕΛΑΙΟΠΟΥΛΟΣ Α., ΚΑΛΑΠΟΘΑΡΑΚΟΣ Ι.-Π.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B2EB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6CA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7:45.35</w:t>
            </w:r>
          </w:p>
        </w:tc>
      </w:tr>
      <w:tr w14:paraId="04E50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82837E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94955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ΣΟΥΤΟΣ Ν., ΣΕΡΝΕΣΛΙΔΗΣ Γ.-Α., ΠΑΠΑΔΟΠΟΥΛΟΣ Ε., ΔΗΜΗΤΡΟΚΑΛΛΗΣ Ν.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5B6EBC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B446A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7:59.00</w:t>
            </w:r>
          </w:p>
        </w:tc>
      </w:tr>
      <w:tr w14:paraId="0D4AF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5049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91A9F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ΣΙΣΚΟΣ Α.,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ΖΑΧΑΡΙΑΔΗΣ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Κ., ΦΛΩΡΟΣ Β., ΚΩΣΤΑΚΗΣ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242C2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CE0F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7:43.97</w:t>
            </w:r>
          </w:p>
        </w:tc>
      </w:tr>
      <w:tr w14:paraId="51D25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B8D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F288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ΤΣΑΚΤΣΙΡΑΣ Ο., ΑΛΕΞΟΠΟΥΛΟΣ Ε.-Π., ΑΠΟΣΤΟΛΑΚΟΣ Κ.,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C6989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80D8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7:49.70</w:t>
            </w:r>
          </w:p>
        </w:tc>
      </w:tr>
      <w:tr w14:paraId="19948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216D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2C3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ΙΩΑΝΝΙΔΗΣ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Λ., ΜΕΓΑΣ Β., ΑΪΒΑΛΙΩΤΗΣ Ρ.-Α., ΑΝΔΡΕΟΠΟΥΛΟΣ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48B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7313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7:50.91</w:t>
            </w:r>
          </w:p>
        </w:tc>
      </w:tr>
      <w:tr w14:paraId="3FF5B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31CC4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6682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ΠΑΛΑΙΟΛΟΓΟΣ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Η., ΑΡΒΑΝΙΤΗΣ Ε., ΜΠΟΥΝΤΑΛΗΣ Α., ΣΩΤΗΡΟΠΟΥΛΟΣ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11FC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E89F82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7:42.83</w:t>
            </w:r>
          </w:p>
        </w:tc>
      </w:tr>
      <w:tr w14:paraId="08AC6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E36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F0EEF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ΑΝΤΩΝΕΛΟΣ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Θ., ΝΤΑΝΟΣ Ν., ΚΑΛΑΒΑΣ Π., ΣΩΤΗΡΟΠΟΥΛΟΣ Δ.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D3311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.Ο.ΚΟΛΩΝΟΥ 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9E7B9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7:40.43</w:t>
            </w:r>
          </w:p>
        </w:tc>
      </w:tr>
      <w:tr w14:paraId="20B62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BD8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7E047D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ΜΑΥΡΟΔΗΜΟΣ Γ., ΑΛΟΓΑΚΟΣ Π., ΖΑΦΕΙΡΟΠΟΥΛΟΣ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27BE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A428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7:50.57</w:t>
            </w:r>
          </w:p>
        </w:tc>
      </w:tr>
      <w:tr w14:paraId="44324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9B2F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07F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Α.-Χ., ΔΡΥΓΟΥΤΗΣ Κ., ΜΕΡΕΤΣΟΛΙΑΣ Κ., ΧΑΤΖΗΤΤΟΟΥΛΗΣ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B99C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2F3F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7:43.26</w:t>
            </w:r>
          </w:p>
        </w:tc>
      </w:tr>
      <w:tr w14:paraId="44B632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5CB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B100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ΔΗΜΗΤΡΙΟΥ Δ., ΨΑΘΑΣ Κ.-Ι.,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Α.-Χ.,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60AD6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FFBB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7:45.17</w:t>
            </w:r>
          </w:p>
        </w:tc>
      </w:tr>
      <w:tr w14:paraId="0C409C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3F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0F3A1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ΤΖΩΡΤΖΗΣ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ΓΑΒΑΝΑΣ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ΜΗΤΣΑΡΓΙΩΤΗΣ Θ., ΔΗΜΗΤΡΙΟΥ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78C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890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7:48.73</w:t>
            </w:r>
          </w:p>
        </w:tc>
      </w:tr>
      <w:tr w14:paraId="0245DC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9F6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2C500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ΚΟΤΖΑΜΠΑΣΗΣ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ΠΟΥΛΙΟΣ Α., ΘΕΟΔΩΡΙΔΗΣ Η., ΤΑΥΛΑΡΙΔΗΣ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460FF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DE0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7:47.22</w:t>
            </w:r>
          </w:p>
        </w:tc>
      </w:tr>
      <w:tr w14:paraId="46CF6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B217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46363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ΛΕΥΚΕΛΗΣ Γ., ΧΑΤΖΗΠΑΥΛΙΔΗΣ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AD387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6C3F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7:48.87</w:t>
            </w:r>
          </w:p>
        </w:tc>
      </w:tr>
      <w:tr w14:paraId="48573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F2C8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BE700C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ΣΑΜΙΛΙΔΗΣ Π., ΚΟΝΤΟΠΟΥΛΟΣ Κ., ΖΑΧΑΡΟΥΛΗΣ Α., ΒΑΖΑΙΟΣ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652D0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F5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7:51.62</w:t>
            </w:r>
          </w:p>
        </w:tc>
      </w:tr>
      <w:tr w14:paraId="3603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BC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D5BD9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ΧΑΤΖΗΑΝΤΩΝΑΚΗΣ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ΑΡΝΙΑΚΟΣ Γ., ΒΑΓΙΑΚΑΚΟΣ Γ., ΑΝΑΓΝΩΣΤΟΠΟΥΛΟΣ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8254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19FE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7:56.45</w:t>
            </w:r>
          </w:p>
        </w:tc>
      </w:tr>
      <w:tr w14:paraId="1CB1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79A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D46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ΧΡΟΝΗΣ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Δ., ΣΑΧΠΑΖΙΔΗΣ Α., ΓΕΩΡΓΙΟΥ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0BCB2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D6AF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7:54.24</w:t>
            </w:r>
          </w:p>
        </w:tc>
      </w:tr>
      <w:tr w14:paraId="0059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BC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5C8A5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ΔΗΜΗΤΡΑΚΟΠΟΥΛΟΣ Χ., ΜΑΝΤΗΣ Ν., ΔΟΛΙΑΝΙΤΗΣ Ο.,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A00B5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DDE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8:01.89</w:t>
            </w:r>
          </w:p>
        </w:tc>
      </w:tr>
      <w:tr w14:paraId="2F070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15F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B1F4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ΛΙΟΥΠΗΣ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ΚΙΚΙΔΗΣ Δ., ΖΑΡΚΑΔΑΣ Α., ΑΔΑΜΟΠΟΥΛΟΣ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BE0C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.Ο.ΒΟΛΟΥ ΑΡΓΟΝΑΥΤΕΣ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CF3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7:56.45</w:t>
            </w:r>
          </w:p>
        </w:tc>
      </w:tr>
      <w:tr w14:paraId="499095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24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5E86B9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ΓΕΩΡΓΟΤΑΣ Α.-Ι., ΣΚΟΥΤΕΛΑΣ Α., ΜΩΡΑΪΤΗΣ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907D0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D25D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7:56.28</w:t>
            </w:r>
          </w:p>
        </w:tc>
      </w:tr>
      <w:tr w14:paraId="3DA2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3F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713931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ΜΩΡΑΪΤΗΣ Ι., ΓΕΩΡΓΟΤΑΣ Α.-Ι., ΠΑΠΑΧΑΡΙΖΑΝΟΥ Δ., ΜΠΟΥΚΗΣ Ο.-Γ.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24B1F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BF3B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7:58.88</w:t>
            </w:r>
          </w:p>
        </w:tc>
      </w:tr>
      <w:tr w14:paraId="25A69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A3E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56347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ΠΑΠΑΧΑΡΙΖΑΝΟΥ Δ., ΧΑΤΖΑΚΗΣ Σ., ΘΕΟΔΩΡΟΥ Α., ΣΚΟΥΤΕΛΑΣ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94672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A407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7:58.52</w:t>
            </w:r>
          </w:p>
        </w:tc>
      </w:tr>
      <w:tr w14:paraId="348DE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CA9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91834F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ΚΟΥΡΚΟΥΜΕΛΗΣ Ι., ΓΚΙΟΥΛΜΠΑΣ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D1E4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71AE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8:00.41</w:t>
            </w:r>
          </w:p>
        </w:tc>
      </w:tr>
      <w:tr w14:paraId="4C2E5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EB2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D4588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ΑΝΤΩΝΑΚΗΣ Ι., ΚΟΥΡΚΟΥΜΕΛΗΣ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2F710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7CCF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7:58.71</w:t>
            </w:r>
          </w:p>
        </w:tc>
      </w:tr>
      <w:tr w14:paraId="615AB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F01C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EB036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ΑΪΒΑΤΟΓΛΟΥ Δ., ΜΠΑΚΛΑΤΖΗΣ Π., ΦΩΚΙΑΝΟΣ Σ.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33C9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AA3C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8:03.65</w:t>
            </w:r>
          </w:p>
        </w:tc>
      </w:tr>
      <w:tr w14:paraId="5E3FF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674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497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ΚΟΚΚΙΝΟΣ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ΓΙΑΝΝΟΠΟΥΛΟΣ Α., ΞΥΛΟΥΡΗΣ Ν., ΠΑΡΣΑΛΗΣ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F3143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7D87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8:04.85</w:t>
            </w:r>
          </w:p>
        </w:tc>
      </w:tr>
      <w:tr w14:paraId="2E6A3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D7E0C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</w:p>
        </w:tc>
      </w:tr>
      <w:tr w14:paraId="7975E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FB4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22C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E0CC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7783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DC6B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9B1D7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AE89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2202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58CE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2A1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F5163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38FA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ΚΟΛΛΙΛΕΚΑΣ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ΣΙΟΥΤΑΣ Γ., ΣΕΡΝΕΣΛΙΔΗΣ Θ.-Α., ΑΠΟΣΤΟΛΙΔΗΣ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747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5A5F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3:52.72</w:t>
            </w:r>
          </w:p>
        </w:tc>
      </w:tr>
      <w:tr w14:paraId="4FAB8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F9C53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4C24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ΧΑΤΖΗΓΕΩΡΓΙΑΔΗΣ Φ., ΖΑΛΑΚΩΣΤΑΣ Α., ΠΟΛΥΖΟΥΔΗΣ Κ., ΠΑΠΑΓΕΩΡΓΙΟΥ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24D4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ΗΡΑΚΛΗΣ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A659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3:55.79</w:t>
            </w:r>
          </w:p>
        </w:tc>
      </w:tr>
      <w:tr w14:paraId="00713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FD972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38C1B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Γ., ΑΛΕΞΟΠΟΥΛΟΣ Ε.-Π., ΒΑΓΔΑΝΤΖΟΓΛΟΥ Α-Α., ΤΣΑΚΤΣΙΡΑΣ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C6C5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AAE2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3:51.90</w:t>
            </w:r>
          </w:p>
        </w:tc>
      </w:tr>
      <w:tr w14:paraId="1ABA3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72D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1F49E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ΣΙΣΚΟΣ Α., ΜΑΝΩΛΟΠΟΥΛΟΣ Α., ΚΟΡΔΑΝΟΥΛΗΣ Β., ΦΛΩΡΟΣ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B6C1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3854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3:57.21</w:t>
            </w:r>
          </w:p>
        </w:tc>
      </w:tr>
      <w:tr w14:paraId="39A20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2EEFC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B59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ΚΑΤΣΟΥΛΑΚΟΣ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ΓΚΙΚΟΠΟΥΛΟΣ Σ., ΚΑΛΑΪΤΖΗΣ Σ., ΑΠΟΣΤΟΛΑΚΟΣ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B9FE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EE01F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3:54.68</w:t>
            </w:r>
          </w:p>
        </w:tc>
      </w:tr>
      <w:tr w14:paraId="4E969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68F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53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ΑΝΔΡΕΟΠΟΥΛΟΣ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Θ., ΘΩΜΟΓΛΟΥ Σ., ΡΗΓΑΣ Κ., ΣΙΟΛΑΣ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2254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9560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3:51.98</w:t>
            </w:r>
          </w:p>
        </w:tc>
      </w:tr>
      <w:tr w14:paraId="18270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F64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2B96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ΔΗΜΗΤΡΙΑΔΗΣ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ΡΕΤΣΙΔΗΣ Χ., ΖΑΦΕΙΡΟΠΟΥΛΟΣ Α., ΜΠΟΛΑΝΟΣ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65E4F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13C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3:52.54</w:t>
            </w:r>
          </w:p>
        </w:tc>
      </w:tr>
      <w:tr w14:paraId="6D473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C85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F98E9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ΜΠΟΛΑΝΟΣ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Π., ΜΑΥΡΟΔΗΜΟΣ Γ., ΖΑΦΕΙΡΟΠΟΥΛΟΣ Α., ΑΛΟΓΑΚΟΣ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F1FB2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F2F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3:55.97</w:t>
            </w:r>
          </w:p>
        </w:tc>
      </w:tr>
      <w:tr w14:paraId="18BBE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8A95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349763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ΔΡΥΓΟΥΤΗΣ Κ., ΜΕΡΕΤΣΟΛΙΑΣ Κ., </w:t>
            </w: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Α.-Χ., ΑΛΥ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A9B80A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2B363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3:47.29</w:t>
            </w:r>
          </w:p>
        </w:tc>
      </w:tr>
      <w:tr w14:paraId="57E3F4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2788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660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ΚΟΥΡΓΙΑΣ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Φ., ΜΕΡΕΤΣΟΛΙΑΣ Κ., 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ΚΥΝΗΓΑΚΗΣ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Α.-Χ., ΒΕΝΕΡΗΣ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5F5AC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77C4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3:54.95</w:t>
            </w:r>
          </w:p>
        </w:tc>
      </w:tr>
      <w:tr w14:paraId="53190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AF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C045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ΣΤΟΓΙΟΣ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Φ., ΦΡΑΓΚΟΥΔΑΚΗΣ Γ., ΠΑΝΑΓΟΠΟΥΛΟΣ Ν., ΓΙΟΒΑΝΟΒΙΤΣ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9D1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ΔΕΛΦΙΝΙΑ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9D81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3:53.64</w:t>
            </w:r>
          </w:p>
        </w:tc>
      </w:tr>
      <w:tr w14:paraId="75058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114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FC0A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ΜΠΙΛΑΣ Σ., ΚΟΜΝΗΝΟΣ Δ.-Σ., ΚΟΝΝΑΡΗΣ Σ.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88DCB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8E4E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3:56.90</w:t>
            </w:r>
          </w:p>
        </w:tc>
      </w:tr>
      <w:tr w14:paraId="1727D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E375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3BDC1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ΚΟΝΤΙΖΑΣ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ΜΠΙΛΑΣ Σ., ΧΑΤΖΗΠΑΥΛΙΔΗΣ Α.,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val="en-US" w:eastAsia="el-GR"/>
              </w:rPr>
              <w:t>ΘΗΡΑΙΟΣ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E824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D4AB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3:56.49</w:t>
            </w:r>
          </w:p>
        </w:tc>
      </w:tr>
      <w:tr w14:paraId="0001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96A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CCADB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ΣΕΒΑΣΤΟΣ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Α., ΣΑΜΙΛΙΔΗΣ Π., ΒΑΖΑΙΟΣ Α., ΚΟΝΤΟΠΟΥΛΟΣ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4475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.Ν.Ο.ΑΡΓΥΡΟΥΠΟΛΗΣ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D0D8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3:54.31</w:t>
            </w:r>
          </w:p>
        </w:tc>
      </w:tr>
      <w:tr w14:paraId="04837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20F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BEB7E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ΡΑΠΤΗΣ Χ., ΚΑΡΠΟΥΖΛΗΣ Ι.,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ΚΑΤΡΑΝΤΖΗΣ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ΚΟΝΤΙΖΑΣ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57822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268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3:53.88</w:t>
            </w:r>
          </w:p>
        </w:tc>
      </w:tr>
      <w:tr w14:paraId="7CEB8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323D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3C9DB0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ΒΑΛΛΑΣ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Μ., ΠΕΤΡΑΚΑΚΟΣ Β., ΚΥΡΙΑΚΟΠΟΥΛΟΣ Κ., ΚΟΛΙΟΠΟΥΛΟΣ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0CF4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1C43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3:56.01</w:t>
            </w:r>
          </w:p>
        </w:tc>
      </w:tr>
      <w:tr w14:paraId="70643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FB0E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D8F7D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ΚΑΛΤΣΙΔΗΣ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Χ., ΔΟΛΙΑΝΙΤΗΣ Ο., ΔΗΜΗΤΡΑΚΟΠΟΥΛΟΣ Χ., ΚΑΡΑΤΖΑΣ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C20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7985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4:01.47</w:t>
            </w:r>
          </w:p>
        </w:tc>
      </w:tr>
      <w:tr w14:paraId="6964D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F9F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01AB6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ΟΡΤΙΤΖΙΟΣ Γ., ΠΑΥΛΙΔΗΣ Α., ΑΡΑΜΠΑΤΖΗΣ Α., ΣΑΜΑΡΑΣ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5FF0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B67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4:01.48</w:t>
            </w:r>
          </w:p>
        </w:tc>
      </w:tr>
      <w:tr w14:paraId="4BFE7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918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60A6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ΚΑΤΣΑΔΡΑΜΗΣ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ΠΑΓΙΔΗΣ Σ., ΓΡΑΜΜΟΣ Π., ΚΙΡΜΙΤΖΟΓΛΟΥ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F7DB8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43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4:01.90</w:t>
            </w:r>
          </w:p>
        </w:tc>
      </w:tr>
      <w:tr w14:paraId="613FF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94A6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BF8DD3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ΤΕΤΟΡΟΣ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Ι., ΤΣΑΜΗΣ Ν., ΜΩΡΑΪΤΗΣ Ι., ΜΠΟΥΚΗΣ Ο.-Γ.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7E9E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D2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4:01.18</w:t>
            </w:r>
          </w:p>
        </w:tc>
      </w:tr>
      <w:tr w14:paraId="2C256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1ADD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EB11D2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ΧΑΤΖΑΚΗΣ Σ. ΘΕΟΔΩΡΟΥ Α., ΤΣΑΜΗΣ Ν., ΠΑΠΑΧΑΡΙΖΑΝΟΥ Δ., ΧΑΤΖΑΚΗΣ Σ.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3349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Α.Ο.ΩΚΕΑΝΟΣ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3B4E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4:02.24</w:t>
            </w:r>
          </w:p>
        </w:tc>
      </w:tr>
      <w:tr w14:paraId="631E51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2C3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546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ΠΕΤΡΟΠΟΥΛΟΣ Π., ΕΥΑΓΓΕΛΑΤΟΣ Γ., ΓΚΙΟΥΛΜΠΑΣ Α., ΡΑΠΤΟΔΗΜΟΣ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3182F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374B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4:02.80</w:t>
            </w:r>
          </w:p>
        </w:tc>
      </w:tr>
      <w:tr w14:paraId="1EBA0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401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01F9A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ΕΥΑΓΓΕΛΑΤΟΣ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Γ., ΒΑΡΟΤΣΗΣ Ν., ΔΡΥΜΩΝΑΚΟΣ Ι., ΠΕΤΡΟΠΟΥΛΟΣ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CB8C0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95A3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4:00.77</w:t>
            </w:r>
          </w:p>
        </w:tc>
      </w:tr>
      <w:tr w14:paraId="55F96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DD7B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B656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ΒΕΡΒΕΡΟΓΛΟΥ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Ν., ΦΩΚΙΑΝΟΣ Σ., ΜΠΑΚΛΑΤΖΗΣ Π., ΓΚΟΡΗΣ Θ.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8CB9F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ΙΩΝΙΚΟΣ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9652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4:05.62</w:t>
            </w:r>
          </w:p>
        </w:tc>
      </w:tr>
      <w:tr w14:paraId="3A72D8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ED2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66BE7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ΒΑΣΙΛΕΙΑΣ Α., ΜΙΧΑΗΛΙΔΗΣ Π., ΣΑΠΡΙΚΗΣ Ε.,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ΧΑΛΚΙΑΣ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3CEF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7024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4:04.85</w:t>
            </w:r>
          </w:p>
        </w:tc>
      </w:tr>
      <w:tr w14:paraId="5D70A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A855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1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731A6B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0644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CAC35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0BE0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6CEE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AB6B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B708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1CFED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42B7B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E97E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331F5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F591D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1E399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Σ.-Ι., ΧΗΡΙΣΤΑΚΗ Π., ΣΜΥΡΝΙΟΥ Α., 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1660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0D00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3:58.02</w:t>
            </w:r>
          </w:p>
        </w:tc>
      </w:tr>
      <w:tr w14:paraId="062C7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8F13C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0C154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ΚΩΗ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Α., ΒΛΑΧΟΥ Α.-Α., ΙΟΡΔΑΝΙΔΟΥ Ε., ΚΑΝΟΓΚΑ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D709E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2AF5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4:00.19</w:t>
            </w:r>
          </w:p>
        </w:tc>
      </w:tr>
      <w:tr w14:paraId="1B86AB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B9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72333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ΓΚΟΓΚΟΣΗ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Δ., ΛΑΖΑΡΗ Χ., ΠΡΑΓΙΑ Ζ., ΜΠΙΡΜΠΑ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5B7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621A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4:01.82</w:t>
            </w:r>
          </w:p>
        </w:tc>
      </w:tr>
      <w:tr w14:paraId="3DE6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BC8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C146C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ΑΓΓΕΛΑΚΗ Χ., ΠΑΠΑΔΟΠΟΥΛΟΥ Δ., ΔΑΜΑΣΙΩΤΗ Γ., ΝΤΙΠΙΑΤΣΑ Χ.-Ε.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26549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D71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4:02.99</w:t>
            </w:r>
          </w:p>
        </w:tc>
      </w:tr>
      <w:tr w14:paraId="69993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B9371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96F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ΚΟΥΜΠΕΝΑ Ν.-Μ., ΣΙΔΕΡΗ Μ., ΛΥΡΑ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578EA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B1E43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3:58.36</w:t>
            </w:r>
          </w:p>
        </w:tc>
      </w:tr>
      <w:tr w14:paraId="3E05A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351AD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0B28BB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ΤΡΟΧΑΛΑΚΗ Μ., ΜΑΝΩΛΑΚΑΚΗ 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050361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258B0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3:57.10</w:t>
            </w:r>
          </w:p>
        </w:tc>
      </w:tr>
      <w:tr w14:paraId="3C87C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6AE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C972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ΑΡΝΑΚΗ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Ο., ΖΟΡΠΙΔΟΥ Ε., ΚΑΠΕΛΛΟΥ Α., ΑΝΤΩΝΙΟΥ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FC41F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CBA9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3:59.70</w:t>
            </w:r>
          </w:p>
        </w:tc>
      </w:tr>
      <w:tr w14:paraId="479FC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7AD2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1A79F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Φ., ΛΙΑΚΟΠΟΥΛΟΥ Μ.-Α., ΤΣΕΤΟΥΡΑ  Κ.-Ε., ΚΡΗΤΙΚΟΥ Π.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DEBE0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CA91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3:56.06</w:t>
            </w:r>
          </w:p>
        </w:tc>
      </w:tr>
      <w:tr w14:paraId="52A92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33A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1509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ΚΑΚΑΒΑ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ΤΡΟΥΛΟΥ Κ., ΓΕΡΜΑΝΑΚΟΥ Κ., ΝΤΑΛΛΑ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8322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0625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4:02.67</w:t>
            </w:r>
          </w:p>
        </w:tc>
      </w:tr>
      <w:tr w14:paraId="172EF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93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B244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ΧΑΧΟΛΙΑΔΟΥ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ΒΑΣΙΛΟΠΟΥΛΟΥ Χ., ΑΛΕΞΑ Σ., ΚΑΡΑΜΑΝΟΥ Χ.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D4A1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12E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4:01.42</w:t>
            </w:r>
          </w:p>
        </w:tc>
      </w:tr>
      <w:tr w14:paraId="61CA6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CD9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258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ΧΑΤΖΗΠΕΤΡΟΥ Μ., ΖΩΓΡΑΦΟΥ Γ., ΔΑΒΙΔΟΠΟΥΛΟΥ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EA39A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5F93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4:01.78</w:t>
            </w:r>
          </w:p>
        </w:tc>
      </w:tr>
      <w:tr w14:paraId="1E505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D75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B1F09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ΤΥΡΙΚΟΥ-ΦΡΑΖΗ Ι., ΔΙΑΚΟΥΜΑΚΟΥ Τ.,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F8C2B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D49C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4:04.66</w:t>
            </w:r>
          </w:p>
        </w:tc>
      </w:tr>
      <w:tr w14:paraId="53668B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1DF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DE349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ΜΕΖΙΝΗ Δ.,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1E2B0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A5D5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4:04.48</w:t>
            </w:r>
          </w:p>
        </w:tc>
      </w:tr>
      <w:tr w14:paraId="184EF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D0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330B0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ΚΛΙΚΟΠΟΥΛΟΥ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ΚΥΡΙΑΚΟΠΟΥΛΟΥ Ν., ΚΑΤΣΟΥΛΗ Σ., ΒΛΑΧΟΥ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D7A9A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1D79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4:05.78</w:t>
            </w:r>
          </w:p>
        </w:tc>
      </w:tr>
      <w:tr w14:paraId="590C0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53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8E523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ΔΗΜΟΠΟΥΛΟΥ Ε., ΣΑΚΑΛΑΚ Γ.-Α., ΖΟΥΜΗ Σ.,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C52E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5CF1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4:04.85</w:t>
            </w:r>
          </w:p>
        </w:tc>
      </w:tr>
      <w:tr w14:paraId="2E2A3F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09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AD2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ΔΡΑΚΟΝΤΑΕΙΔΗ Δ., ΠΑΠΑΗΛΙΑ Κ.,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0ECDB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A8CA9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3:57.48</w:t>
            </w:r>
          </w:p>
        </w:tc>
      </w:tr>
      <w:tr w14:paraId="6DB04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9D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A7FB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ΜΠΑΡΑΝ Γ., ΜΠΡΟΖΟΥ Μ.-Χ., ΚΑΤΣΙΝΑ Σ., ΚΑΙΣΙΔΟΥ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7B845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82F2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4:07.18</w:t>
            </w:r>
          </w:p>
        </w:tc>
      </w:tr>
      <w:tr w14:paraId="13093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43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E0A6F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68AA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ED00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3:59.02</w:t>
            </w:r>
          </w:p>
        </w:tc>
      </w:tr>
      <w:tr w14:paraId="6E114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88E8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93C8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ΠΑΠΑΓΕΩΡΓΙΟΥ Μ., ΦΟΥΝΤΑ Ε., ΚΩΝΣΤΑΝΤΙΝΟΥ Ι., ΤΣΑΜΠΑΣΙΑΝ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3BBA3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636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4:02.74</w:t>
            </w:r>
          </w:p>
        </w:tc>
      </w:tr>
      <w:tr w14:paraId="7E1EB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9C0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C017D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ΖΑΧΑΡΟΠΟΥΛΟΥ Φ., ΜΑΚΑΡΙΤΟΥ Ε., ΜΙΧΑΗΛΙΔΟΥ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ΣΗΦΑΚΗ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850B2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D09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4:07.72</w:t>
            </w:r>
          </w:p>
        </w:tc>
      </w:tr>
      <w:tr w14:paraId="03974C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C30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5766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-ΚΑΛΟΓΕΡΑΚΗ Α., ΛΙΜΟΓΙΑΝΝΗ Α., ΚΑΤΣΑΡΟΥ Α.-Σ., ΜΥΛΩΝΑΚΗ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39C1D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2FA08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4:11.09</w:t>
            </w:r>
          </w:p>
        </w:tc>
      </w:tr>
      <w:tr w14:paraId="2DCA1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0154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D829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ΔΗΜΟΣΧΑΚΗ Ζ., ΜΥΛΩΣΗ Δ.-Ε., ΑΛΕΞΙΟΥ Μ., ΣΠΥΡΕΛΛΗ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5F903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2CC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4:04.25</w:t>
            </w:r>
          </w:p>
        </w:tc>
      </w:tr>
      <w:tr w14:paraId="643E2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85AF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95F5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ΚΑΤΣΟΥΛΑ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C16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9E98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4:12.94</w:t>
            </w:r>
          </w:p>
        </w:tc>
      </w:tr>
      <w:tr w14:paraId="32E09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D549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D33F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ΚΟΥΜΗ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ΓΕΝΝΗΜΑΤΑ Ι., ΣΤΡΑΤΟΥΔΑΚΗ Α., ΜΑΝΩΛΗ Γ.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B2A32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9497D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4:09.19</w:t>
            </w:r>
          </w:p>
        </w:tc>
      </w:tr>
      <w:tr w14:paraId="52EAB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783A8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163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ΟΙΚΟΝΟΜΟΥ Χ., ΚΟΥΝΤΟΥΡΑ Α., ΑΝΑΣΤΑΣΙΟΥ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6543D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C912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4:10.27</w:t>
            </w:r>
          </w:p>
        </w:tc>
      </w:tr>
      <w:tr w14:paraId="1E779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671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  <w:lang w:val="el-GR"/>
              </w:rPr>
              <w:t>Χ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2</w:t>
            </w:r>
            <w:r>
              <w:rPr>
                <w:b/>
                <w:sz w:val="24"/>
                <w:szCs w:val="24"/>
              </w:rPr>
              <w:t>00μ.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656AC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68EF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65B9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8337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416F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0139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275D4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BA38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052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CD0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</w:p>
        </w:tc>
      </w:tr>
      <w:tr w14:paraId="5E064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88F4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3A6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ΧΗΡΙΣΤΑΚΗ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ΣΑΛΑΝΤΗ Ο., ΚΑΛΑΜΠΑΛΙΚΗ Σ.-Ι., 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D877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703A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8:54.12</w:t>
            </w:r>
          </w:p>
        </w:tc>
      </w:tr>
      <w:tr w14:paraId="6DFA0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9214B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3CA6E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ΚΑΝΟΓΚΑ Κ., ΙΟΡΔΑΝΙΔΟΥ Ε., ΒΛΑΧΟΥ Α.-Α., ΚΑΡΑΜΠΟΙΚΗ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07E544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D696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8:48.09</w:t>
            </w:r>
          </w:p>
        </w:tc>
      </w:tr>
      <w:tr w14:paraId="3904F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2E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23202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ΛΑΜΠΡΟΥ Α.-Ε.,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ΨΩΜΙΑΔΗ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Θ.-Δ., ΚΟΛΛΙΑ Ε., ΦΡΑΓΚΟΥΛΟΠΟΥΛΟΥ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450BC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FDC6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8:52.25</w:t>
            </w:r>
          </w:p>
        </w:tc>
      </w:tr>
      <w:tr w14:paraId="3A6CB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0A7C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3BA18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ΑΓΓΕΛΑΚΗ Χ., ΝΤΙΠΙΑΤΣΑ Χ.-Ε., ΔΑΜΑΣΙΩΤΗ Γ., ΚΟΚΚΙΝΗ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425F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AFD9D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8:49.35</w:t>
            </w:r>
          </w:p>
        </w:tc>
      </w:tr>
      <w:tr w14:paraId="722C3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0FB9F">
            <w:pPr>
              <w:spacing w:after="0" w:line="240" w:lineRule="auto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DFF90C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ΣΙΔΕΡΗ Μ.,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Ζ., ΝΤΑΟΥΝΤΑΚΗ Α., ΛΥΡΑ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B8F72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B73C29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8:41.37</w:t>
            </w:r>
          </w:p>
        </w:tc>
      </w:tr>
      <w:tr w14:paraId="647C9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C2B270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389FA8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ΤΡΟΧΑΛΑΚΗ Μ.,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Ζ., ΣΤΑΜΑΤΑΚΗ Β., </w:t>
            </w:r>
            <w:r>
              <w:rPr>
                <w:rFonts w:cs="Times New Roman" w:eastAsiaTheme="minorEastAsia"/>
                <w:b/>
                <w:bCs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B67986">
            <w:pPr>
              <w:spacing w:after="0" w:line="240" w:lineRule="auto"/>
              <w:jc w:val="center"/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753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8:36.61</w:t>
            </w:r>
          </w:p>
        </w:tc>
      </w:tr>
      <w:tr w14:paraId="1721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0E3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000D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ΑΝΔΡΙΚΟΠΟΥΛΟΥ-ΓΚΙΛΑ Ε., ΜΕΤΣΙΟΥ Φ.,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ΞΕΝΙΤΟΠΟΥΛΟΥ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ΚΑΤΣΙΑΡΑ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1B93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.Ε.ΧΑΪΔΑΡΙΟΥ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076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8:37.74</w:t>
            </w:r>
          </w:p>
        </w:tc>
      </w:tr>
      <w:tr w14:paraId="22A99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45E5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A612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ΛΙΑΚΟΠΟΥΛΟΥ Μ.-Α., ΚΡΗΤΙΚΟΥ Π., ΤΣΕΤΟΥΡΑ  Κ.-Ε.,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9DE9F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CFE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8:39.19</w:t>
            </w:r>
          </w:p>
        </w:tc>
      </w:tr>
      <w:tr w14:paraId="405B6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884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F70AC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ΚΑΝΕΛΛΙΔΟΥ Η., ΚΡΗΤΙΚΟΥ Π., ΚΑΝΑΡΟΠΟΥΛΟΥ Α., </w:t>
            </w: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ΡΑΥΤΟΠΟΥΛΟΥ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E15B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ΗΡΑΚΛΗΣ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6943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8:44.25</w:t>
            </w:r>
          </w:p>
        </w:tc>
      </w:tr>
      <w:tr w14:paraId="3583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5F25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3ED9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ΕΛΜΑΛΗ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Π.-Μ., ΒΕΝΕΤΣΑΝΟΥ Α., ΡΑΠΤΗ Χ., ΑΠΛΑΝΤΗ Σ.-Ε.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0278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9269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8:52.48</w:t>
            </w:r>
          </w:p>
        </w:tc>
      </w:tr>
      <w:tr w14:paraId="46CE8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0C6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91E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ΔΑΒΙΔΟΠΟΥΛΟΥ Σ., ΧΑΤΖΗΠΕΤΡΟΥ Μ., ΖΩΓΡΑΦΟΥ Γ.,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79342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813D9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8:52.28</w:t>
            </w:r>
          </w:p>
        </w:tc>
      </w:tr>
      <w:tr w14:paraId="13CC0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E00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AC9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ΒΑΣΙΛΕΙΑΔΟΥ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ΖΟΓΚΑ Σ., ΜΠΟΖΙΟΥ Ν., ΣΑΜΑΡΑ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BAD7F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5DD5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8:58.50</w:t>
            </w:r>
          </w:p>
        </w:tc>
      </w:tr>
      <w:tr w14:paraId="3818E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A34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76F1B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ΓΙΑΚΗ Δ., ΧΕΙΜΩΝΑ Ε., ΜΠΑΓΙΩΤΗ Α.-Μ.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CFA5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4ECF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8:58.76</w:t>
            </w:r>
          </w:p>
        </w:tc>
      </w:tr>
      <w:tr w14:paraId="1BC59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A3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2F8A4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ΜΠΑΜΠΑΝΙΩΤΗ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Π., ΠΑΠΠΑ Β., ΒΑΡΔΑ Ε., ΘΩΙΔΗ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4D78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1385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8:59.18</w:t>
            </w:r>
          </w:p>
        </w:tc>
      </w:tr>
      <w:tr w14:paraId="79CEB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DD91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F551B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ΖΟΥΜΗ Σ., ΣΑΚΑΛΑΚ Γ.-Α., ΔΗΜΟΠΟΥΛΟΥ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8469B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33DB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8:50.79</w:t>
            </w:r>
          </w:p>
        </w:tc>
      </w:tr>
      <w:tr w14:paraId="6FAF4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EF2A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BAE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ΔΡΑΚΟΝΤΑΕΙΔΗ Δ., ΠΑΠΑΗΛΙΑ Κ., ΤΕΡΖΗ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7570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8518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8:55.94</w:t>
            </w:r>
          </w:p>
        </w:tc>
      </w:tr>
      <w:tr w14:paraId="3AED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33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EA47D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ΚΙΟΥΡΚΑ Ζ., ΚΑΙΣΙΔΟΥ Μ., ΦΟΥΡΚΙΩΤΗ Κ., ΜΠΡΟΖΟΥ Μ.-Χ.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7955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58325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8:54.57</w:t>
            </w:r>
          </w:p>
        </w:tc>
      </w:tr>
      <w:tr w14:paraId="0E99C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F5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5A52DBD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ΚΩΝΣΤΑΝΤΙΝΟΥ Ι., ΕΥΣΤΑΘΙΟΥ Ε.-Ε.,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A80A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26C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8:47.73</w:t>
            </w:r>
          </w:p>
        </w:tc>
      </w:tr>
      <w:tr w14:paraId="11C6A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2E60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5245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ΤΣΑΜΠΑΣΙΑΝ Β., ΚΩΝΣΤΑΝΤΙΝΟΥ Ι., ΠΑΠΑΓΕΩΡΓΙΟΥ Μ., ΦΟΥΝΤΑ Ε., 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7809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7132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8:54.71</w:t>
            </w:r>
          </w:p>
        </w:tc>
      </w:tr>
      <w:tr w14:paraId="6273B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C226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EBD89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ΚΑΡΑΓΙΑΝΝΗ Α., ΚΟΥΡΗ Π., ΛΑΒΔΑ Ε.-Μ.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2396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E2F1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8:54.93</w:t>
            </w:r>
          </w:p>
        </w:tc>
      </w:tr>
      <w:tr w14:paraId="6251A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976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2171C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ΛΙΜΟΓΙΑΝΝΗ Α.,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ΛΑΓΟΥΔΑΚΗ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-ΚΑΛΟΓΕΡΑΚΗ Α., ΜΥΛΩΝΑΚΗ Ι., ΚΑΤΣΑΡΟΥ Α.-Σ.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7EA27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Ν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.Ο.ΧΑΝΙΩΝ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BF704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9:08.97</w:t>
            </w:r>
          </w:p>
        </w:tc>
      </w:tr>
      <w:tr w14:paraId="42264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A17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36877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ΣΕΡΕΜΕΤΑΚΗ Ν.-Π., ΜΥΛΩΝΑΚΗ Μ., ΧΕΙΛΟΥΔΑΚΗ Β., ΚΑΡΑΠΑΤΗ 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EEE1EB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8FD3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9:02.44</w:t>
            </w:r>
          </w:p>
        </w:tc>
      </w:tr>
      <w:tr w14:paraId="45962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1EA0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8EF4A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ΚΑΤΣΟΥΛΑ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Χ., ΜΕΝΔΡΙΝΟΥ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602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C0F2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9:05.15</w:t>
            </w:r>
          </w:p>
        </w:tc>
      </w:tr>
      <w:tr w14:paraId="0FDD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448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9388A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ΛΟΥΚΑ Γ., ΚΑΛΟΠΗΤΑ Δ.,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ΠΕΝΝΑ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Υ.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6D232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8176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8:57.29</w:t>
            </w:r>
          </w:p>
        </w:tc>
      </w:tr>
      <w:tr w14:paraId="08F08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5768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9BBCD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ΜΑΝΩΛΗ Γ., ΚΟΣΚΙΝΑ Ι., ΚΑΒΑΡΝΟΥ Β., ΚΡΕΜΜΥΔΑ-ΚΥΠΠΗ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E251D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E90F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8:58.70</w:t>
            </w:r>
          </w:p>
        </w:tc>
      </w:tr>
      <w:tr w14:paraId="6B3B3F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3C31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 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30579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F83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1CB009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b/>
                <w:sz w:val="24"/>
                <w:szCs w:val="24"/>
                <w:lang w:val="el-GR"/>
              </w:rPr>
              <w:t>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1710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069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4D62C0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40EDE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933366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C81AE7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45EF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538AE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87755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6F01FD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Ε., ΓΚΟΒΑΡΗ Κ.-Α., ΑΡΧΟΝΤΙΔΗ Ε., ΔΟΞΙΑΔΗ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041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32D23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4:26.61</w:t>
            </w:r>
          </w:p>
        </w:tc>
      </w:tr>
      <w:tr w14:paraId="2C427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578D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0DB2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ΙΟΡΔΑΝΙΔΟΥ Ε., ΧΑΣΙΑΚΟΥ Ε., ΒΛΑΧΟΥ Α.-Α., ΓΚΕΛΗ Α.-Ε.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17AA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4010EC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4:20.63</w:t>
            </w:r>
          </w:p>
        </w:tc>
      </w:tr>
      <w:tr w14:paraId="2AD66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3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9A4B8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ΛΕΟΝΤΙΔΗ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ΔΕΣΤΕ Σ., ΡΟΥΜΑΝΑ Α., ΚΑΡΑΘΑΝΟΥ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F01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E270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4:24.58</w:t>
            </w:r>
          </w:p>
        </w:tc>
      </w:tr>
      <w:tr w14:paraId="5083C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03B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9C6E1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ΝΤΙΠΙΑΤΣΑ Χ.-Ε., ΑΓΓΕΛΑΚΗ Χ., ΔΑΜΑΣΙΩΤΗ Γ., ΣΙΟΥΤΑ Μ.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F67B2F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C7CB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4:24.61</w:t>
            </w:r>
          </w:p>
        </w:tc>
      </w:tr>
      <w:tr w14:paraId="12B43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0573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B4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ΣΙΓΑΝΟΥ Ζ., ΚΑΠΡΙΝΗ Δ., ΜΗΤΣΑΚΟΥ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2F89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.Σ.ΚΟΛΛΕΓΙΟ ΝΤΕΡΗ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0834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4:26.31</w:t>
            </w:r>
          </w:p>
        </w:tc>
      </w:tr>
      <w:tr w14:paraId="2D704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78F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593A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ΠΕΡΙΒΟΛΑ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Κ., ΑΡΓΥΡΟΠΟΥΛΟΥ Α.-Μ., ΣΤΑΜΑΤΑΚΗ Β.,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ΚΑΛΟΓΕΡΗ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Ζ.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7048B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ΗΛΥΣΙΑΚΟΣ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DACC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4:24.77</w:t>
            </w:r>
          </w:p>
        </w:tc>
      </w:tr>
      <w:tr w14:paraId="3F1F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54E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81C06E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ΔΑΜΑΣΙΩΤΗ Μ., ΠΑΥΛΟΠΟΥΛΟΥ Ν., ΣΤΕΦΑΝΟΥ Ε.-Μ., ΜΙΧΑΗΛΙΔΟΥ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5E3A23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301B0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4:28.42</w:t>
            </w:r>
          </w:p>
        </w:tc>
      </w:tr>
      <w:tr w14:paraId="28907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A2E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3E8B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ΝΑΣΙΟΥ Α.-Μ., ΑΝΔΡΕΑΝΙΔΗ Β., ΠΑΛΛΑ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F833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096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4:26.18</w:t>
            </w:r>
          </w:p>
        </w:tc>
      </w:tr>
      <w:tr w14:paraId="660B9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AF5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A07F97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ΣΑΧΑ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Ι., ΚΩΝΣΤΑΝΤΙΝΙΔΗ Α., ΤΥΡΟΠΩΛΗ Φ., ΕΓΚΟΡΟΒΑ Ο.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08F8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BAD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4:25.99</w:t>
            </w:r>
          </w:p>
        </w:tc>
      </w:tr>
      <w:tr w14:paraId="2469F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BB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9A34F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ΜΠΡΑΜΟΥ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ΜΠΕΛΛΗ Α., ΜΠΑΣΔΕΚΗ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ΕΛΜΑΛΗ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Π.-Μ.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AE77A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ΓΛΑΥΚΟΣ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ΠΕΡΙΣΤΕΡΙΟΥ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FF4AD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4:29.07</w:t>
            </w:r>
          </w:p>
        </w:tc>
      </w:tr>
      <w:tr w14:paraId="5C53B6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4223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497360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ΖΩΓΡΑΦΟΥ Γ., ΧΑΤΖΗΠΕΤΡΟΥ 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ΠΑΝΤΗ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ΔΑΒΙΔΟΠΟΥΛΟΥ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F3DD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Χ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.Α.Ν.ΘΕΣΣΑΛΟΝΙΚΗΣ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662A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4:33.00</w:t>
            </w:r>
          </w:p>
        </w:tc>
      </w:tr>
      <w:tr w14:paraId="529C4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79C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B6D14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ΔΙΑΚΟΥΜΑΚΟΥ Τ., ΤΥΡΙΚΟΥ-ΦΡΑΖΗ Ι., ΜΠΑΓΙΩΤΗ Α.-Μ.,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ΚΑΡΑΝΤΑΚΟΥ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C91CC8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EF3E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4:37.99</w:t>
            </w:r>
          </w:p>
        </w:tc>
      </w:tr>
      <w:tr w14:paraId="7A33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0F06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E28EEB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ΖΑΧΑΡΙΑΚΗ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ΤΟΥΝΤΑΚΟΒΑ Φ.-Σ., ΚΑΡΑΟΥΛΙΑ Μ., ΓΙΑΚΗ Δ.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C1631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6B70C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4:32.05</w:t>
            </w:r>
          </w:p>
        </w:tc>
      </w:tr>
      <w:tr w14:paraId="2471B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6F1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206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ΜΑΤΣΑ Μ., ΜΙΧΑΛΑΚΑ Μ.-Γ., ΤΣΑΝΓΚ Μ.-ΤΖΟΝ ΧΟΥΑ, ΖΙΦΚΑ Ε.-Χ.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E26388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E18E3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4:34.27</w:t>
            </w:r>
          </w:p>
        </w:tc>
      </w:tr>
      <w:tr w14:paraId="61A58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46A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19133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ΣΑΚΑΛΑΚ Γ.-Α., ΖΟΥΜΗ Σ., ΔΗΜΟΠΟΥΛΟΥ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ΤΣΑΚΩΝΑ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Ι.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DCC8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5EB906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4:31.01</w:t>
            </w:r>
          </w:p>
        </w:tc>
      </w:tr>
      <w:tr w14:paraId="47262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1EDE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A69EC7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ΤΕΡΖΗ Α., ΠΑΠΑΗΛΙΑ Κ., ΔΡΑΚΟΝΤΑΕΙΔΗ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ΛΙΩΣΗ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Μ.,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6FF63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77B2C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4:28.65</w:t>
            </w:r>
          </w:p>
        </w:tc>
      </w:tr>
      <w:tr w14:paraId="243EE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06E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C827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ΒΕΛΟΝΑΚΗ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Φ., ΠΑΠΑΗΛΙΑ Κ., ΤΕΡΖΗ Α., ΑΝΑΓΝΩΣΤΟΥ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F0D17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.Ν.Ο.ΓΛΥΦΑΔΑΣ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9BF5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4:30.28</w:t>
            </w:r>
          </w:p>
        </w:tc>
      </w:tr>
      <w:tr w14:paraId="0456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6808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F83E93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ΣΤΕΦΑΝΗ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ΕΥΣΤΑΘΙΟΥ Ε.-Ε., ΚΩΝΣΤΑΝΤΙΝΟΥ Ι., ΤΣΑΜΠΑΣΙΑΝ Β.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D5EC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319D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4:26.86</w:t>
            </w:r>
          </w:p>
        </w:tc>
      </w:tr>
      <w:tr w14:paraId="1C215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66AD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2006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7D7DB1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ΦΟΥΝΤΑ Ε., ΔΕΛΗΓΙΩΡΓΗ Β., ΚΩΝΣΤΑΝΤΙΝΟΥ Ι., ΤΣΑΜΠΑΣΙΑΝ Β.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7E8F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6D227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4:24.46</w:t>
            </w:r>
          </w:p>
        </w:tc>
      </w:tr>
      <w:tr w14:paraId="5299F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19E5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EEBE4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ΤΖΑΒΕΛΛΑ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Α., ΛΑΒΔΑ Ε.-Μ., ΚΟΥΡΗ Π., ΚΑΡΑΓΙΑΝΝΗ Α.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062A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5D645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4:38.61</w:t>
            </w:r>
          </w:p>
        </w:tc>
      </w:tr>
      <w:tr w14:paraId="58C2B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FFF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E964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ΓΕΩΡΓΙΟΥ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Ε., ΠΕΤΑΛΑ Α., ΚΙΡΚΑΣΙΔΟΥ Σ., ΑΝΑΣΤΑΣΙΑΔΟΥ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CBCDA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E29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4:44.20</w:t>
            </w:r>
          </w:p>
        </w:tc>
      </w:tr>
      <w:tr w14:paraId="0A59E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936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BB918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ΧΑΡΑΛΑΜΟΥΣ Ε., ΚΩΣΤΗ Ε., ΣΚΑΡΓΙΩΤΗ Δ., ΠΑΤΕΡΑΚΗ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E9219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F0051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4:43.24</w:t>
            </w:r>
          </w:p>
        </w:tc>
      </w:tr>
      <w:tr w14:paraId="4187B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4732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A5D646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ΖΑΓΚΛΑΚΑ Α.-Π., ΚΑΤΣΟΥΛΑ Ε., ΜΕΝΔΡΙΝΟΥ Ε.,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ΒΕΪΜΟΥ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Χ.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F9720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ΠΑΝΕΛΛΗΝΙΟΣ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Γ.Σ.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1390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4:42.03</w:t>
            </w:r>
          </w:p>
        </w:tc>
      </w:tr>
      <w:tr w14:paraId="11F24A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1DF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589C4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ΗΛΙΟΠΟΥΛΟΥ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Σ., ΠΡΙΤΣΙΝΑ Δ., ΒΕΛΕΝΤΖΑ Χ., ΚΑΡΑΒΟΚΥΡΑΚΗ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D5CD5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Κ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.Ο.ΠΟΣΕΙΔΩΝ ΙΛΙΣΙΩΝ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53EA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4:41.42</w:t>
            </w:r>
          </w:p>
        </w:tc>
      </w:tr>
      <w:tr w14:paraId="46B37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BD2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E0B49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ΟΙΚΟΝΟΜΟΥ Χ., ΠΑΝΑΡΕΤΑΚΗ Ε., ΑΝΑΣΤΑΣΙΟΥ Δ., </w:t>
            </w: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ΠΑΠΑΔΟΠΟΥΛΟΥ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9934D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ΠΑΟΚ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Α.Σ.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BABAB7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4:39.99</w:t>
            </w:r>
          </w:p>
        </w:tc>
      </w:tr>
      <w:tr w14:paraId="31CB7B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C71E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4Χ10</w:t>
            </w:r>
            <w:r>
              <w:rPr>
                <w:b/>
                <w:sz w:val="24"/>
                <w:szCs w:val="24"/>
              </w:rPr>
              <w:t>0μ. ΕΛΕΥΘΕΡΟ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22298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6FD7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0FE8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396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7798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6D3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B26B6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9203E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519B6F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1E0CD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tr w14:paraId="619C8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366BF9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B3D1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ΣΠΑΘΑΡΑΚΗΣ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ΚΑΛΑΠΟΘΑΡΑΚΟΣ Ι.-Π.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ΚΑΝΕΛΛΟΠΟΥΛΟΥ 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ΖΑΜΠΡΟΥ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4AFC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70AAD3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3:42.92</w:t>
            </w:r>
          </w:p>
        </w:tc>
      </w:tr>
      <w:tr w14:paraId="01E0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A63FE6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BD10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ΑΒΑΓΙΑΝΟΣ Ι.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>ΚΑΡΑΝΤΩΝΗΣ Α.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ΙΟΡΔΑΝΙΔΟΥ Ε.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B8BB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961FC8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3:38.05</w:t>
            </w:r>
          </w:p>
        </w:tc>
      </w:tr>
      <w:tr w14:paraId="30E91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40BA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333064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ΠΟΛΙΤΗΣ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Ε.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ΠΑΣΧΑΛΗΣ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ΑΝΕΣΤΟΥ Χ.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ΚΟΝΤΟΥ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A6025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ΕΘΝΙΚΟΣ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Ο.Φ.Π.Φ.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69B8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3:45.22</w:t>
            </w:r>
          </w:p>
        </w:tc>
      </w:tr>
      <w:tr w14:paraId="3EDC6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D3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A1C47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ΚΥΡΑΝΑΣ Ν.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ΧΑΪΔΕΜΕΝ</w:t>
            </w: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ΟΣ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ΔΑΜΑΣΙΩΤΗ Γ.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ΝΤΙΠΙΑΤΣΑ Χ.-Ε.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471D0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B47B29">
            <w:pPr>
              <w:spacing w:after="0" w:line="240" w:lineRule="auto"/>
              <w:jc w:val="center"/>
              <w:rPr>
                <w:rFonts w:cs="Times New Roman" w:eastAsiaTheme="minorEastAsia"/>
                <w:color w:val="000000" w:themeColor="text1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3:45.89</w:t>
            </w:r>
          </w:p>
        </w:tc>
      </w:tr>
      <w:tr w14:paraId="15675C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7217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59890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ΧΡΗΣΤΟΥ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ΖΟΥΜΠΟΥΛΟΓΛΟΥ Δ.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ΤΡΟΧΑΛΑΚΗ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ΠΕΡΙΒΟΛΑ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BDECA5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1C28A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3:43.33</w:t>
            </w:r>
          </w:p>
        </w:tc>
      </w:tr>
      <w:tr w14:paraId="25251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920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AC54F9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ΣΩΦΡΟΝΙΑΔΗΣ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ΑΓΑΘΟΚΛΕΟΥΣ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26CC7E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3CB6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3:48.36</w:t>
            </w:r>
          </w:p>
        </w:tc>
      </w:tr>
      <w:tr w14:paraId="667E2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0F3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BC477F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ΚΥΡΙΑΖΗΣ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ΚΕΝΤΡΟΣ Σ.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ΜΙΧΑΗΛΙΔΟΥ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E7D1F4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30C25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3:41.71</w:t>
            </w:r>
          </w:p>
        </w:tc>
      </w:tr>
      <w:tr w14:paraId="13576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2B5CE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n-US"/>
              </w:rPr>
            </w:pPr>
            <w:r>
              <w:rPr>
                <w:rFonts w:hint="default"/>
                <w:b/>
                <w:sz w:val="24"/>
                <w:szCs w:val="24"/>
                <w:lang w:val="el-GR"/>
              </w:rPr>
              <w:t>4Χ1</w:t>
            </w:r>
            <w:r>
              <w:rPr>
                <w:b/>
                <w:sz w:val="24"/>
                <w:szCs w:val="24"/>
              </w:rPr>
              <w:t xml:space="preserve">00μ. </w:t>
            </w:r>
            <w:r>
              <w:rPr>
                <w:b/>
                <w:sz w:val="24"/>
                <w:szCs w:val="24"/>
                <w:lang w:val="el-GR"/>
              </w:rPr>
              <w:t>ΜΙΚΤΗ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ΟΜΑΔΙΚΗ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 xml:space="preserve"> MIXED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sz w:val="24"/>
                <w:szCs w:val="24"/>
                <w:lang w:val="el-GR"/>
              </w:rPr>
              <w:t>ΕΦΗΒΩΝ</w:t>
            </w:r>
            <w:r>
              <w:rPr>
                <w:rFonts w:hint="default"/>
                <w:b/>
                <w:color w:val="000000" w:themeColor="text1"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color w:val="FF0000"/>
                <w:sz w:val="24"/>
                <w:szCs w:val="24"/>
                <w:lang w:val="el-GR"/>
              </w:rPr>
              <w:t>ΝΕΑΝΙΔΩΝ</w:t>
            </w:r>
          </w:p>
        </w:tc>
      </w:tr>
      <w:tr w14:paraId="00D02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B88F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ΕΤΟΣ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AA9D1">
            <w:pPr>
              <w:spacing w:after="0" w:line="240" w:lineRule="auto"/>
              <w:jc w:val="center"/>
              <w:rPr>
                <w:rFonts w:hint="default"/>
                <w:b/>
                <w:sz w:val="24"/>
                <w:szCs w:val="24"/>
                <w:lang w:val="el-GR"/>
              </w:rPr>
            </w:pPr>
            <w:r>
              <w:rPr>
                <w:b/>
                <w:sz w:val="24"/>
                <w:szCs w:val="24"/>
              </w:rPr>
              <w:t>ΚΟΛΥΜΒΗΤ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Ε</w:t>
            </w:r>
            <w:r>
              <w:rPr>
                <w:b/>
                <w:sz w:val="24"/>
                <w:szCs w:val="24"/>
              </w:rPr>
              <w:t>Σ</w:t>
            </w:r>
            <w:r>
              <w:rPr>
                <w:rFonts w:hint="default"/>
                <w:b/>
                <w:sz w:val="24"/>
                <w:szCs w:val="24"/>
                <w:lang w:val="en-US"/>
              </w:rPr>
              <w:t>-</w:t>
            </w:r>
            <w:r>
              <w:rPr>
                <w:rFonts w:hint="default"/>
                <w:b/>
                <w:sz w:val="24"/>
                <w:szCs w:val="24"/>
                <w:lang w:val="el-GR"/>
              </w:rPr>
              <w:t>ΚΟΛΥΜΒΗΤΡΙΕΣ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55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ΣΥΛΛΟΓΟΣ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B41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EEB6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BFA1A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bookmarkStart w:id="0" w:name="_GoBack" w:colFirst="0" w:colLast="0"/>
            <w:r>
              <w:rPr>
                <w:rFonts w:hint="default"/>
                <w:sz w:val="20"/>
                <w:szCs w:val="20"/>
                <w:lang w:val="el-GR"/>
              </w:rPr>
              <w:t>202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F5785">
            <w:pPr>
              <w:spacing w:after="0" w:line="240" w:lineRule="auto"/>
              <w:jc w:val="center"/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</w:pP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645466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5304AD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</w:p>
        </w:tc>
      </w:tr>
      <w:bookmarkEnd w:id="0"/>
      <w:tr w14:paraId="01136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AD36E0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2024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F04B62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FF0000"/>
                <w:sz w:val="20"/>
                <w:szCs w:val="20"/>
                <w:lang w:eastAsia="el-GR"/>
              </w:rPr>
              <w:t>ΚΑΛΑΜΠΑΛΙΚΗ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Σ.-Ι.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ΖΑΦΕΙΡΟΠΟΥΛΟΣ Μ.-Θ.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ΕΜΜΑΝΟΥΗΛΙΔΗΣ Φ.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ΖΑΪΜΗ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01417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ΠΑΝΑΘΗΝΑΪΚΟΣ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 xml:space="preserve"> Α.Ο.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FA01F74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 w14:paraId="5459B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115D9">
            <w:pPr>
              <w:spacing w:after="0" w:line="240" w:lineRule="auto"/>
              <w:jc w:val="center"/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</w:pPr>
            <w:r>
              <w:rPr>
                <w:rFonts w:hint="default"/>
                <w:b w:val="0"/>
                <w:bCs w:val="0"/>
                <w:sz w:val="20"/>
                <w:szCs w:val="20"/>
                <w:lang w:val="en-US"/>
              </w:rPr>
              <w:t>2023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87993E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ΙΟΡΔΑΝΙΔΟΥ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ΚΟΖΑΔΙΝΟΣ Ι.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>ΚΑΡΑΝΤΩΝΗΣ Α.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ΒΛΑΧΟΥ Α.-Α.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BBE350">
            <w:pPr>
              <w:spacing w:after="0" w:line="240" w:lineRule="auto"/>
              <w:jc w:val="center"/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35B1BF">
            <w:pPr>
              <w:spacing w:after="0" w:line="240" w:lineRule="auto"/>
              <w:jc w:val="center"/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4:05.24</w:t>
            </w:r>
          </w:p>
        </w:tc>
      </w:tr>
      <w:tr w14:paraId="55DE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AA8E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76764B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color w:val="00B0F0"/>
                <w:sz w:val="20"/>
                <w:szCs w:val="20"/>
                <w:lang w:eastAsia="el-GR"/>
              </w:rPr>
              <w:t>ΓΚΕΛΗΣ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Δ.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 xml:space="preserve"> ΔΕΣΤΕ Σ.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ΣΤΡΑΤΑΚΗΣ Ε.</w:t>
            </w:r>
            <w:r>
              <w:rPr>
                <w:rFonts w:hint="default" w:cs="Times New Roman" w:eastAsiaTheme="minorEastAsia"/>
                <w:b w:val="0"/>
                <w:bCs w:val="0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 w:val="0"/>
                <w:bCs w:val="0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b w:val="0"/>
                <w:bCs w:val="0"/>
                <w:color w:val="FF0000"/>
                <w:sz w:val="20"/>
                <w:szCs w:val="20"/>
                <w:lang w:val="en-US" w:eastAsia="el-GR"/>
              </w:rPr>
              <w:t>ΚΑΡΑΘΑΝΟΥ Φ.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85E2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.Ο.ΠΑΛΑΙΟΥ ΦΑΛΗΡΟΥ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F68DE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4:08.24</w:t>
            </w:r>
          </w:p>
        </w:tc>
      </w:tr>
      <w:tr w14:paraId="7589BB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C7B7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585BA5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color w:val="00B0F0"/>
                <w:sz w:val="20"/>
                <w:szCs w:val="20"/>
                <w:lang w:eastAsia="el-GR"/>
              </w:rPr>
              <w:t>ΚΑΤΣΟΥΛΑΚΟΣ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Θ.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>ΑΓΓΕΛΑΚΗ Χ.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FF0000"/>
                <w:sz w:val="20"/>
                <w:szCs w:val="20"/>
                <w:lang w:val="en-US" w:eastAsia="el-GR"/>
              </w:rPr>
              <w:t xml:space="preserve"> ΔΑΜΑΣΙΩΤΗ Γ.</w:t>
            </w:r>
            <w:r>
              <w:rPr>
                <w:rFonts w:hint="default" w:cs="Times New Roman" w:eastAsiaTheme="minorEastAsia"/>
                <w:b/>
                <w:bCs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b/>
                <w:bCs/>
                <w:color w:val="00B0F0"/>
                <w:sz w:val="20"/>
                <w:szCs w:val="20"/>
                <w:lang w:val="en-US" w:eastAsia="el-GR"/>
              </w:rPr>
              <w:t xml:space="preserve"> ΚΥΡΑΝΑΣ Ν.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E2B64D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b/>
                <w:bCs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5BB57">
            <w:pPr>
              <w:spacing w:after="0" w:line="240" w:lineRule="auto"/>
              <w:jc w:val="center"/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b/>
                <w:bCs/>
                <w:sz w:val="20"/>
                <w:szCs w:val="20"/>
                <w:lang w:val="en-US" w:eastAsia="el-GR"/>
              </w:rPr>
              <w:t>4:03.75</w:t>
            </w:r>
          </w:p>
        </w:tc>
      </w:tr>
      <w:tr w14:paraId="41AA5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E2D6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45931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ΦΥΚΑΤΑΣ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ΦΛΩΡΑΚΗΣ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ΔΙΑΜΑΝΤΗ Α.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ΤΡΟΧΑΛΑΚΗ Μ.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824ED9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ΟΛΥΜΠΙΑΚΟΣ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ΠΕΙΡΑΙΩΣ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D79A0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4:11.97</w:t>
            </w:r>
          </w:p>
        </w:tc>
      </w:tr>
      <w:tr w14:paraId="676E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E6B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BC7115">
            <w:pPr>
              <w:spacing w:after="0" w:line="240" w:lineRule="auto"/>
              <w:jc w:val="center"/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</w:pP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ΚΙΡΤΣΟΓΛΟΥ Β.-Μ.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cs="Times New Roman" w:eastAsiaTheme="minorEastAsia"/>
                <w:color w:val="00B0F0"/>
                <w:sz w:val="20"/>
                <w:szCs w:val="20"/>
                <w:lang w:eastAsia="el-GR"/>
              </w:rPr>
              <w:t>ΧΑΣΙΩΤΗΣ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Β.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ΣΤΑΥΡΙΔΗΣ Κ.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ΜΕΝΤΕΚΙΔΗ Α.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 xml:space="preserve"> 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D8302C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.Σ.</w:t>
            </w: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ΑΡΗΣ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 xml:space="preserve"> ΘΕΣΣΑΛΟΝΙΚΗΣ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18212">
            <w:pPr>
              <w:spacing w:after="0" w:line="240" w:lineRule="auto"/>
              <w:jc w:val="center"/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sz w:val="20"/>
                <w:szCs w:val="20"/>
                <w:lang w:val="en-US" w:eastAsia="el-GR"/>
              </w:rPr>
              <w:t>4:10.16</w:t>
            </w:r>
          </w:p>
        </w:tc>
      </w:tr>
      <w:tr w14:paraId="7534A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E01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7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02314B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ΜΠΙΛΑΣ Σ.-Μ.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 xml:space="preserve">, 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>ΠΑΥΛΟΠΟΥΛΟΥ Ν.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ΔΑΜΑΣΙΩΤΗ Μ.</w:t>
            </w: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,</w:t>
            </w:r>
            <w:r>
              <w:rPr>
                <w:rFonts w:hint="default" w:cs="Times New Roman" w:eastAsiaTheme="minorEastAsia"/>
                <w:color w:val="FF0000"/>
                <w:sz w:val="20"/>
                <w:szCs w:val="20"/>
                <w:lang w:val="en-US" w:eastAsia="el-GR"/>
              </w:rPr>
              <w:t xml:space="preserve"> </w:t>
            </w:r>
            <w:r>
              <w:rPr>
                <w:rFonts w:hint="default" w:cs="Times New Roman" w:eastAsiaTheme="minorEastAsia"/>
                <w:color w:val="00B0F0"/>
                <w:sz w:val="20"/>
                <w:szCs w:val="20"/>
                <w:lang w:val="en-US" w:eastAsia="el-GR"/>
              </w:rPr>
              <w:t>ΚΥΡΙΑΖΗΣ Κ.</w:t>
            </w:r>
          </w:p>
        </w:tc>
        <w:tc>
          <w:tcPr>
            <w:tcW w:w="24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63D4C1">
            <w:pPr>
              <w:spacing w:after="0" w:line="240" w:lineRule="auto"/>
              <w:jc w:val="center"/>
              <w:rPr>
                <w:rFonts w:cs="Times New Roman" w:eastAsiaTheme="minorEastAsia"/>
                <w:sz w:val="20"/>
                <w:szCs w:val="20"/>
                <w:lang w:eastAsia="el-GR"/>
              </w:rPr>
            </w:pPr>
            <w:r>
              <w:rPr>
                <w:rFonts w:cs="Times New Roman" w:eastAsiaTheme="minorEastAsia"/>
                <w:b w:val="0"/>
                <w:bCs w:val="0"/>
                <w:sz w:val="20"/>
                <w:szCs w:val="20"/>
                <w:lang w:eastAsia="el-GR"/>
              </w:rPr>
              <w:t>Α</w:t>
            </w:r>
            <w:r>
              <w:rPr>
                <w:rFonts w:hint="default" w:cs="Times New Roman" w:eastAsiaTheme="minorEastAsia"/>
                <w:b w:val="0"/>
                <w:bCs w:val="0"/>
                <w:sz w:val="20"/>
                <w:szCs w:val="20"/>
                <w:lang w:val="en-US" w:eastAsia="el-GR"/>
              </w:rPr>
              <w:t>.Ο.ΩΚΕΑΝΟΣ</w:t>
            </w:r>
          </w:p>
        </w:tc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A430E">
            <w:pPr>
              <w:spacing w:after="0" w:line="240" w:lineRule="auto"/>
              <w:jc w:val="center"/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</w:pPr>
            <w:r>
              <w:rPr>
                <w:rFonts w:hint="default" w:cs="Times New Roman" w:eastAsiaTheme="minorEastAsia"/>
                <w:color w:val="000000" w:themeColor="text1"/>
                <w:sz w:val="20"/>
                <w:szCs w:val="20"/>
                <w:lang w:val="en-US" w:eastAsia="el-GR"/>
              </w:rPr>
              <w:t>4:04.67</w:t>
            </w:r>
          </w:p>
        </w:tc>
      </w:tr>
    </w:tbl>
    <w:p w14:paraId="699B8F3B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07F76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6A06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61B17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06278">
    <w:pPr>
      <w:pStyle w:val="5"/>
    </w:pPr>
    <w:r>
      <w:pict>
        <v:shape id="PowerPlusWaterMarkObject10021350" o:spid="_x0000_s4098" o:spt="136" type="#_x0000_t136" style="position:absolute;left:0pt;height:109.7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43B8">
    <w:pPr>
      <w:pStyle w:val="5"/>
    </w:pPr>
    <w:r>
      <w:pict>
        <v:shape id="PowerPlusWaterMarkObject10021349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4E085">
    <w:pPr>
      <w:pStyle w:val="5"/>
    </w:pPr>
    <w:r>
      <w:pict>
        <v:shape id="PowerPlusWaterMarkObject10021348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C11BE"/>
    <w:rsid w:val="000D01B6"/>
    <w:rsid w:val="0014430F"/>
    <w:rsid w:val="00246350"/>
    <w:rsid w:val="00280E63"/>
    <w:rsid w:val="002963DD"/>
    <w:rsid w:val="003675E9"/>
    <w:rsid w:val="00465BD9"/>
    <w:rsid w:val="004C2C82"/>
    <w:rsid w:val="004E680A"/>
    <w:rsid w:val="005E0043"/>
    <w:rsid w:val="00620A0A"/>
    <w:rsid w:val="00676C79"/>
    <w:rsid w:val="006A151F"/>
    <w:rsid w:val="006A3447"/>
    <w:rsid w:val="006E1DAE"/>
    <w:rsid w:val="006F180E"/>
    <w:rsid w:val="007C11BE"/>
    <w:rsid w:val="00853848"/>
    <w:rsid w:val="008F16B2"/>
    <w:rsid w:val="009C0FD0"/>
    <w:rsid w:val="009C309F"/>
    <w:rsid w:val="009D163E"/>
    <w:rsid w:val="00A52350"/>
    <w:rsid w:val="00A725B5"/>
    <w:rsid w:val="00B620E3"/>
    <w:rsid w:val="00B96BC3"/>
    <w:rsid w:val="00C56FA9"/>
    <w:rsid w:val="00C66D6C"/>
    <w:rsid w:val="00CD3B61"/>
    <w:rsid w:val="00D425D2"/>
    <w:rsid w:val="00E31C57"/>
    <w:rsid w:val="00E8217A"/>
    <w:rsid w:val="00EC4BCA"/>
    <w:rsid w:val="00FB0B3C"/>
    <w:rsid w:val="00FE4E2C"/>
    <w:rsid w:val="022E51A4"/>
    <w:rsid w:val="0333594B"/>
    <w:rsid w:val="036C262D"/>
    <w:rsid w:val="03C40ABE"/>
    <w:rsid w:val="05A90ADD"/>
    <w:rsid w:val="05B6346C"/>
    <w:rsid w:val="07020F0F"/>
    <w:rsid w:val="07383418"/>
    <w:rsid w:val="076810C7"/>
    <w:rsid w:val="07965F00"/>
    <w:rsid w:val="07B567B5"/>
    <w:rsid w:val="07E45C7F"/>
    <w:rsid w:val="07F46157"/>
    <w:rsid w:val="08175C97"/>
    <w:rsid w:val="0874220A"/>
    <w:rsid w:val="092E2156"/>
    <w:rsid w:val="0A6A05C2"/>
    <w:rsid w:val="0AD936FE"/>
    <w:rsid w:val="0B2B417C"/>
    <w:rsid w:val="0C1A6BF8"/>
    <w:rsid w:val="0C9B4A1B"/>
    <w:rsid w:val="0E923DEE"/>
    <w:rsid w:val="0F6B5ADC"/>
    <w:rsid w:val="10901BCE"/>
    <w:rsid w:val="1122192A"/>
    <w:rsid w:val="12285519"/>
    <w:rsid w:val="1280343F"/>
    <w:rsid w:val="131213A8"/>
    <w:rsid w:val="14B02E00"/>
    <w:rsid w:val="15A35FBE"/>
    <w:rsid w:val="16DA118B"/>
    <w:rsid w:val="171412BA"/>
    <w:rsid w:val="17263809"/>
    <w:rsid w:val="19E15C77"/>
    <w:rsid w:val="1A0D324C"/>
    <w:rsid w:val="1A0F4230"/>
    <w:rsid w:val="1A35698F"/>
    <w:rsid w:val="1BC47B18"/>
    <w:rsid w:val="1C124975"/>
    <w:rsid w:val="1C72179F"/>
    <w:rsid w:val="1CD217D6"/>
    <w:rsid w:val="1E3D0A28"/>
    <w:rsid w:val="1EB05A22"/>
    <w:rsid w:val="1EF86D5A"/>
    <w:rsid w:val="1F1D7F81"/>
    <w:rsid w:val="1F325ABD"/>
    <w:rsid w:val="1F4821DF"/>
    <w:rsid w:val="21047F36"/>
    <w:rsid w:val="2152133A"/>
    <w:rsid w:val="21EA6F2F"/>
    <w:rsid w:val="22A91526"/>
    <w:rsid w:val="22C24A14"/>
    <w:rsid w:val="231346DC"/>
    <w:rsid w:val="236E6355"/>
    <w:rsid w:val="237D5147"/>
    <w:rsid w:val="241443C1"/>
    <w:rsid w:val="241F2752"/>
    <w:rsid w:val="25166DCE"/>
    <w:rsid w:val="26843B81"/>
    <w:rsid w:val="26C81F80"/>
    <w:rsid w:val="271E31B6"/>
    <w:rsid w:val="27FB5F25"/>
    <w:rsid w:val="28891FA6"/>
    <w:rsid w:val="2AC6688D"/>
    <w:rsid w:val="2BBD0B4F"/>
    <w:rsid w:val="2DD3023A"/>
    <w:rsid w:val="2ECE29C6"/>
    <w:rsid w:val="2ED004DD"/>
    <w:rsid w:val="2EF31996"/>
    <w:rsid w:val="2F070637"/>
    <w:rsid w:val="2F1A1856"/>
    <w:rsid w:val="2F432A1A"/>
    <w:rsid w:val="2F46399F"/>
    <w:rsid w:val="301F578F"/>
    <w:rsid w:val="30D82600"/>
    <w:rsid w:val="311B7DB7"/>
    <w:rsid w:val="31F23C97"/>
    <w:rsid w:val="331B3537"/>
    <w:rsid w:val="3393696A"/>
    <w:rsid w:val="344D1D1E"/>
    <w:rsid w:val="349415D2"/>
    <w:rsid w:val="349E4B19"/>
    <w:rsid w:val="350C4714"/>
    <w:rsid w:val="35BE4538"/>
    <w:rsid w:val="363B7384"/>
    <w:rsid w:val="366A3757"/>
    <w:rsid w:val="36BA0BE8"/>
    <w:rsid w:val="37910FBB"/>
    <w:rsid w:val="37BD1CEF"/>
    <w:rsid w:val="386E3E21"/>
    <w:rsid w:val="389469C4"/>
    <w:rsid w:val="38993922"/>
    <w:rsid w:val="38F8669B"/>
    <w:rsid w:val="39106EAD"/>
    <w:rsid w:val="394D45D7"/>
    <w:rsid w:val="39A94630"/>
    <w:rsid w:val="39D3116A"/>
    <w:rsid w:val="39F83928"/>
    <w:rsid w:val="3A324A06"/>
    <w:rsid w:val="3A3F1B1E"/>
    <w:rsid w:val="3A9741BF"/>
    <w:rsid w:val="3AC973AD"/>
    <w:rsid w:val="3ADB521F"/>
    <w:rsid w:val="3D04669F"/>
    <w:rsid w:val="3D2E6E34"/>
    <w:rsid w:val="3EE21837"/>
    <w:rsid w:val="3EFA14F3"/>
    <w:rsid w:val="3F8C5DA1"/>
    <w:rsid w:val="4010001F"/>
    <w:rsid w:val="401C02BA"/>
    <w:rsid w:val="40B03CFF"/>
    <w:rsid w:val="40CD00DD"/>
    <w:rsid w:val="40D97DF3"/>
    <w:rsid w:val="41413D05"/>
    <w:rsid w:val="41536596"/>
    <w:rsid w:val="41B941A9"/>
    <w:rsid w:val="41D967BA"/>
    <w:rsid w:val="4514256A"/>
    <w:rsid w:val="45CA6DA1"/>
    <w:rsid w:val="46302433"/>
    <w:rsid w:val="46C96446"/>
    <w:rsid w:val="46DD1652"/>
    <w:rsid w:val="49907163"/>
    <w:rsid w:val="4A192D1E"/>
    <w:rsid w:val="4B537C75"/>
    <w:rsid w:val="4CC02422"/>
    <w:rsid w:val="4D1A4990"/>
    <w:rsid w:val="4F2A2171"/>
    <w:rsid w:val="4FA91A2F"/>
    <w:rsid w:val="4FED7BA9"/>
    <w:rsid w:val="50A038BB"/>
    <w:rsid w:val="51E81F17"/>
    <w:rsid w:val="532A4710"/>
    <w:rsid w:val="53F74729"/>
    <w:rsid w:val="551C5030"/>
    <w:rsid w:val="552C78B5"/>
    <w:rsid w:val="55A92695"/>
    <w:rsid w:val="57484D69"/>
    <w:rsid w:val="575235A0"/>
    <w:rsid w:val="57B86752"/>
    <w:rsid w:val="58FD050E"/>
    <w:rsid w:val="59466384"/>
    <w:rsid w:val="59D1294C"/>
    <w:rsid w:val="59E81790"/>
    <w:rsid w:val="59EE1B6D"/>
    <w:rsid w:val="5B3D2020"/>
    <w:rsid w:val="5B8411B1"/>
    <w:rsid w:val="5BE537D4"/>
    <w:rsid w:val="5CD8004C"/>
    <w:rsid w:val="5CF9430F"/>
    <w:rsid w:val="5D9D2B26"/>
    <w:rsid w:val="5E743A82"/>
    <w:rsid w:val="5E9D4C47"/>
    <w:rsid w:val="5ED30CFB"/>
    <w:rsid w:val="5ED57527"/>
    <w:rsid w:val="5EDB7FAF"/>
    <w:rsid w:val="5F5778F8"/>
    <w:rsid w:val="60657AB6"/>
    <w:rsid w:val="60830CCA"/>
    <w:rsid w:val="608B6EC9"/>
    <w:rsid w:val="60C07ACB"/>
    <w:rsid w:val="61FE6552"/>
    <w:rsid w:val="627C7C33"/>
    <w:rsid w:val="64807583"/>
    <w:rsid w:val="657B0BFD"/>
    <w:rsid w:val="65806290"/>
    <w:rsid w:val="66475777"/>
    <w:rsid w:val="66DE1953"/>
    <w:rsid w:val="678420E1"/>
    <w:rsid w:val="67847BA6"/>
    <w:rsid w:val="68630BB5"/>
    <w:rsid w:val="69056D5A"/>
    <w:rsid w:val="69E03903"/>
    <w:rsid w:val="6A293639"/>
    <w:rsid w:val="6AC7223E"/>
    <w:rsid w:val="6C11570D"/>
    <w:rsid w:val="6CD12593"/>
    <w:rsid w:val="6DAD677E"/>
    <w:rsid w:val="6EA30ABA"/>
    <w:rsid w:val="70C74A17"/>
    <w:rsid w:val="71913812"/>
    <w:rsid w:val="71A43A7B"/>
    <w:rsid w:val="71A60683"/>
    <w:rsid w:val="72DB01B8"/>
    <w:rsid w:val="73F91FC2"/>
    <w:rsid w:val="74404A49"/>
    <w:rsid w:val="75023B4F"/>
    <w:rsid w:val="751B74EE"/>
    <w:rsid w:val="76564134"/>
    <w:rsid w:val="767965B9"/>
    <w:rsid w:val="76C909F1"/>
    <w:rsid w:val="76F23FB2"/>
    <w:rsid w:val="7764686F"/>
    <w:rsid w:val="78BF32A9"/>
    <w:rsid w:val="78C673B0"/>
    <w:rsid w:val="7A0A7A48"/>
    <w:rsid w:val="7B14377D"/>
    <w:rsid w:val="7B712812"/>
    <w:rsid w:val="7B93624A"/>
    <w:rsid w:val="7C7D1A4A"/>
    <w:rsid w:val="7CCF0D37"/>
    <w:rsid w:val="7CF14BB3"/>
    <w:rsid w:val="7D3533F7"/>
    <w:rsid w:val="7D543CAC"/>
    <w:rsid w:val="7DBF335B"/>
    <w:rsid w:val="7E6A7F71"/>
    <w:rsid w:val="7E9114B5"/>
    <w:rsid w:val="7F17788E"/>
    <w:rsid w:val="7FDB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6">
    <w:name w:val="Κεφαλίδα Char"/>
    <w:basedOn w:val="2"/>
    <w:link w:val="5"/>
    <w:semiHidden/>
    <w:qFormat/>
    <w:uiPriority w:val="99"/>
  </w:style>
  <w:style w:type="character" w:customStyle="1" w:styleId="7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3806</Words>
  <Characters>20553</Characters>
  <Lines>171</Lines>
  <Paragraphs>48</Paragraphs>
  <TotalTime>1</TotalTime>
  <ScaleCrop>false</ScaleCrop>
  <LinksUpToDate>false</LinksUpToDate>
  <CharactersWithSpaces>24311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2022-02-08T09:25:00Z</dcterms:created>
  <dc:creator>user</dc:creator>
  <cp:lastModifiedBy>user</cp:lastModifiedBy>
  <dcterms:modified xsi:type="dcterms:W3CDTF">2025-06-03T09:26:45Z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30BCCDF4338A49589D9690C9D3362B13</vt:lpwstr>
  </property>
</Properties>
</file>