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823"/>
        <w:gridCol w:w="4819"/>
        <w:gridCol w:w="1839"/>
        <w:gridCol w:w="1133"/>
        <w:gridCol w:w="1417"/>
      </w:tblGrid>
      <w:tr w14:paraId="3E19A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FF0FA">
            <w:pPr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 xml:space="preserve">ΔΙΑΚΡΙΣΕΙΣ </w:t>
            </w:r>
            <w:r>
              <w:rPr>
                <w:b/>
                <w:color w:val="00B0F0"/>
                <w:sz w:val="34"/>
                <w:szCs w:val="34"/>
              </w:rPr>
              <w:t>ΕΛΛΗΝΩΝ</w:t>
            </w:r>
            <w:r>
              <w:rPr>
                <w:b/>
                <w:sz w:val="34"/>
                <w:szCs w:val="34"/>
              </w:rPr>
              <w:t>-</w:t>
            </w:r>
            <w:r>
              <w:rPr>
                <w:b/>
                <w:color w:val="FF0000"/>
                <w:sz w:val="34"/>
                <w:szCs w:val="34"/>
              </w:rPr>
              <w:t xml:space="preserve">ΕΛΛΗΝΙΔΩΝ </w:t>
            </w:r>
            <w:r>
              <w:rPr>
                <w:b/>
                <w:color w:val="000000" w:themeColor="text1"/>
                <w:sz w:val="34"/>
                <w:szCs w:val="34"/>
              </w:rPr>
              <w:t>(ΟΡΕΝ)</w:t>
            </w:r>
            <w:r>
              <w:rPr>
                <w:b/>
                <w:sz w:val="34"/>
                <w:szCs w:val="34"/>
              </w:rPr>
              <w:t xml:space="preserve"> ΠΑΓΚΟΣΜΙΩΝ ΠΡΩΤΑΘΛΗΜΑΤΩΝ ΤΕΧΝΙΚΗΣ ΚΟΛΥΜΒΗΣΗΣ (</w:t>
            </w:r>
            <w:r>
              <w:rPr>
                <w:b/>
                <w:sz w:val="34"/>
                <w:szCs w:val="34"/>
                <w:lang w:val="en-US"/>
              </w:rPr>
              <w:t>CMAS</w:t>
            </w:r>
            <w:r>
              <w:rPr>
                <w:b/>
                <w:sz w:val="34"/>
                <w:szCs w:val="34"/>
              </w:rPr>
              <w:t>)</w:t>
            </w:r>
          </w:p>
        </w:tc>
      </w:tr>
      <w:tr w14:paraId="4399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C7B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833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ΠΟΛΗ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25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ΚΟΛΥΜΒΗΤΗΣ-ΚΟΛΥΜΒΗΤΡΙΑ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AAE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F61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65E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ΚΑΤΑΤΑΞΗ</w:t>
            </w:r>
          </w:p>
        </w:tc>
      </w:tr>
      <w:tr w14:paraId="2D98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BF7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62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ΡΩΜΗ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7F4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ΙΑΤΡΙΔΟΥ ΡΑΜΠΕΑ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D9C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1D9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1:41.48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64EB5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E38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ACE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B4F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8BD6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ΚΑΜΠΑΣ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396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C85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1:33.30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6358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6BD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4CF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52F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39E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ΙΑΤΡΙΔΟΥ ΡΑΜΠΕΑ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06C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94E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7:34.22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8418B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2F8E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99F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F6A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883C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ΙΑΤΡΙΔΟΥ ΡΑΜΠΕΑ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CC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FCC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3:37.16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7C014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284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B11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B39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ΑΘΗΝΑ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4F4A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ΤΣΙΚΛΟΥ ΕΥΓΕΝΙΑ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E8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8B5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3:34.58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2AB9D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5DE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8A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28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15FD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ΔΗΜΗΤΡΟΠΟΥΛΟΥ ΑΙΚΑΤΕΡΙΝΗ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75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825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7:27.04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6728F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B6D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6F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AC4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6EB1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ΤΣΙΚΛΟΥ ΕΥΓΕΝΙΑ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8AA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DD0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7:28.91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078C4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F56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CB49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1996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69E3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ΝΤΟΥΝΑΖΒΑΡΟΣ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460D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ΞΙΑΡΧΟΣ ΑΛΕΞΑΝΔΡΟΣ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09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CC2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13:31.71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6117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97D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9245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1998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446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ΚΑΛΙ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FF7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ΣΕΧΙΔΟΥ ΘΕΟΔΩΡΑ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DE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F50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E6275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4E78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F2E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0CB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FE8E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ΧΑΤΖΗΑΓΟΡΟΥ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740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63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363A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0BB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661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3BD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3ACB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ΑΛΙΦΡΑΓΚΗ ΣΤΑΥΡΟΥΛΑ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4AC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1A5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3:37.28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0D884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F7C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856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19F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96C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ΑΛΙΦΡΑΓΚΗ ΣΤΑΥΡΟΥΛΑ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7D6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6EC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7:41.79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3CEE9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269F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BE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C94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657B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ΜΠΑΖΟΣ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9FD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BAB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3:17.89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6E08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5379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58E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95A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E11F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7D5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2B7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3:18.80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1A3B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1CE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DD4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B63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0826F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ΜΠΑΖΟΣ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3B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F4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6:52.03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E0DD9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434FC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1DF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BB1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821A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91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F2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6:53.96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811A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605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94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9CF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73EFF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F18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13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13:21.09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7E41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DC3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C09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CF0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7FCC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ΜΠΑΖΟΣ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71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E25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13:36.41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D99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BEA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068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529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ΜΑΓΙΟΡΚΑ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7785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ΠΑΠΟΥΤΣΙΔΗ ΧΡΙΣΤΙΝΑ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3B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D6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8C3B7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color w:val="C0504D" w:themeColor="accent2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hint="default"/>
                <w:color w:val="C0504D" w:themeColor="accent2"/>
                <w:sz w:val="20"/>
                <w:szCs w:val="20"/>
                <w:vertAlign w:val="superscript"/>
                <w:lang w:val="el-GR"/>
              </w:rPr>
              <w:t xml:space="preserve"> </w:t>
            </w:r>
            <w:r>
              <w:rPr>
                <w:color w:val="C0504D" w:themeColor="accent2"/>
                <w:sz w:val="20"/>
                <w:szCs w:val="20"/>
                <w:vertAlign w:val="superscript"/>
              </w:rPr>
              <w:t xml:space="preserve">   </w:t>
            </w:r>
            <w:r>
              <w:rPr>
                <w:color w:val="C0504D" w:themeColor="accent2"/>
                <w:sz w:val="20"/>
                <w:szCs w:val="20"/>
              </w:rPr>
              <w:t xml:space="preserve">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2902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2F7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4E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4679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ΧΑΤΖΗΑΓΟΡΟΥ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9E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9B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979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4EA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0C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D59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DDD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ΕΥΑ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537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CDD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7:24.32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534DA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E45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D06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1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47C8D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6C1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47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12:55.90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C76DA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</w:t>
            </w:r>
            <w:r>
              <w:rPr>
                <w:rFonts w:hint="default"/>
                <w:color w:val="585858" w:themeColor="text1" w:themeTint="A6"/>
                <w:sz w:val="20"/>
                <w:szCs w:val="20"/>
                <w:lang w:val="el-GR"/>
              </w:rPr>
              <w:t xml:space="preserve"> 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3171E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AE0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8C0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1964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ΜΠΑΖΟΣ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D50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0A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13:08.63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0DA87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</w:t>
            </w:r>
            <w:r>
              <w:rPr>
                <w:rFonts w:hint="default"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color w:val="C0504D" w:themeColor="accent2"/>
                <w:sz w:val="20"/>
                <w:szCs w:val="20"/>
              </w:rPr>
              <w:t xml:space="preserve">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67E4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E0A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C5D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5EEC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ΣΠΥΡΙΟΥΝΗΣ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7D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FFA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6:25.21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120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19E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24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DDE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15DD9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ΠΑΥΛΙΔΟΥ Ε, ΠΑΠΟΥΤΣΙΔΗ Χ, ΠΑΠΑΔΟΓΙΑΝΝΗ Α, ΣΕΧΙΔΟΥ Θ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03A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6DC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32ED0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ες</w:t>
            </w:r>
            <w:r>
              <w:rPr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color w:val="C0504D" w:themeColor="accent2"/>
                <w:sz w:val="20"/>
                <w:szCs w:val="20"/>
              </w:rPr>
              <w:t xml:space="preserve">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29D1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828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08E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8A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ΣΕΧΙΔΟΥ ΘΕΟΔΩΡΑ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386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D6C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F9E18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226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9B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9ED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DE8F4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ΜΠΑΖΟΣ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35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3A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1:30.29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9F95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0BFF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A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2B2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6182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ΧΑΤΖΗΑΓΟΡΟΥ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797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6A0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7B49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294A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C1C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36E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2941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ΣΕΧΙΔΟΥ ΘΕΟΔΩΡΑ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B6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F4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B3218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4AD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FC3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F1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C0A5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ΠΑΠΑΔΟΓΙΑΝΝΗ ΑΙΚΑΤΕΡΙΝΗ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E0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52A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5487C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E760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FF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78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57D2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5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C78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3:08.68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75F3B"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 w14:paraId="31D2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42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36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4727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ΜΠΑΖΟΣ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AB7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9E9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3:08.81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DBF86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13B6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C0C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7F7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7ACC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ΕΥΑ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27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790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13:59.75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796A4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color w:val="C0504D" w:themeColor="accent2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hint="default"/>
                <w:color w:val="C0504D" w:themeColor="accent2"/>
                <w:sz w:val="20"/>
                <w:szCs w:val="20"/>
                <w:vertAlign w:val="superscript"/>
                <w:lang w:val="el-GR"/>
              </w:rPr>
              <w:t xml:space="preserve"> </w:t>
            </w:r>
            <w:r>
              <w:rPr>
                <w:color w:val="C0504D" w:themeColor="accent2"/>
                <w:sz w:val="20"/>
                <w:szCs w:val="20"/>
                <w:vertAlign w:val="superscript"/>
              </w:rPr>
              <w:t xml:space="preserve">   </w:t>
            </w:r>
            <w:r>
              <w:rPr>
                <w:color w:val="C0504D" w:themeColor="accent2"/>
                <w:sz w:val="20"/>
                <w:szCs w:val="20"/>
              </w:rPr>
              <w:t xml:space="preserve">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3D35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A3C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992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6D53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ΧΑΤΖΗΑΓΟΡΟΥ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23D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C4D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4134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FFD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79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5E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D379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ΧΑΤΖΗΑΓΟΡΟΥ Γ, ΜΠΑΖΟΣ Δ, ΓΕΩΡΓΙΑΔΗΣ Γ, ΤΟΜΑΗΣ Δ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D6F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4DC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5:55.89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02C1F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οι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585858" w:themeColor="text1" w:themeTint="A6"/>
                <w:sz w:val="20"/>
                <w:szCs w:val="20"/>
                <w:lang w:val="el-GR"/>
              </w:rPr>
              <w:t xml:space="preserve"> 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1A8E7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EED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B23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9EA9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21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81D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6:36.84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09D53"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E36C09" w:themeColor="accent6" w:themeShade="BF"/>
                <w:sz w:val="20"/>
                <w:szCs w:val="20"/>
                <w:lang w:val="el-GR"/>
              </w:rPr>
              <w:t xml:space="preserve"> 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 w14:paraId="1A9A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86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A5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53A9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ΜΠΑΖΟΣ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115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D41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6:46.79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CC17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0118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56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CD4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DDF3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ΠΑΠΟΥΤΣΙΔΗ ΧΡΙΣΤΙΝΑ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DF1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AAE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BDB3E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392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7E3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42F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BCF44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ΓΕΩΡΓΙΑΔΗΣ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7B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482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3:04.73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75AB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5D5B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F9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12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2C00B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ΧΑΤΖΗΑΓΟΡΟΥ Γ, ΠΑΠΑΔΟΠΟΥΛΟΣ Μ, ΓΕΩΡΓΙΑΔΗΣ Γ, ΤΟΜΑΗΣ Δ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A1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4AC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2:36.87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A6956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6862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7C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F2B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C50F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ΧΑΤΖΗΑΓΟΡΟΥ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E8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E2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63435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16CB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D89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9F1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A5B1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ΠΑΠΑΔΟΠΟΥΛΟΣ ΜΙΧΑΗΛ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C7D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75C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AAC3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5124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7DF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C5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E716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ΕΥΑ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88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2B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3:34.76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09BB5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C16F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C3A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66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ΠΑΤΡΑ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F1A54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16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DB4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3:07.42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232A9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49210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29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42F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E9F0F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ΓΕΩΡΓΙΑΔΗΣ Γ, ΔΗΜΑΡΙΔΗΣ Α, ΤΣΟΥΡΟΥΝΑΚΗΣ Ι, ΤΟΜΑΗΣ Δ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CF8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8EF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5:56.88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F7A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11A8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8B2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7DB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64F2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ΕΥΑ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6DB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E19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7:16.61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E6DA4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color w:val="C0504D" w:themeColor="accent2"/>
                <w:sz w:val="20"/>
                <w:szCs w:val="20"/>
                <w:vertAlign w:val="superscript"/>
              </w:rPr>
              <w:t xml:space="preserve">    </w:t>
            </w:r>
            <w:r>
              <w:rPr>
                <w:rFonts w:hint="default"/>
                <w:color w:val="C0504D" w:themeColor="accent2"/>
                <w:sz w:val="20"/>
                <w:szCs w:val="20"/>
                <w:vertAlign w:val="superscript"/>
                <w:lang w:val="el-GR"/>
              </w:rPr>
              <w:t xml:space="preserve"> </w:t>
            </w:r>
            <w:r>
              <w:rPr>
                <w:color w:val="C0504D" w:themeColor="accent2"/>
                <w:sz w:val="20"/>
                <w:szCs w:val="20"/>
              </w:rPr>
              <w:t xml:space="preserve">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0CE7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183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E2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48CA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ΓΡΥΛΛΑΚΗΣ ΕΜΜΑΝΟΥΗΛ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56F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546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13:27.34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AE82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C3A2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24D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FF2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7B0F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3D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2E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6:09.58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50AA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DEA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E00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C1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CE2A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ΠΑΠΟΥΤΣΙΔΗ ΧΡΙΣΤΙΝΑ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BB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FF1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1:34.98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A9FCA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color w:val="585858" w:themeColor="text1" w:themeTint="A6"/>
                <w:sz w:val="20"/>
                <w:szCs w:val="20"/>
                <w:vertAlign w:val="superscript"/>
              </w:rPr>
              <w:t xml:space="preserve">    </w:t>
            </w:r>
            <w:r>
              <w:rPr>
                <w:rFonts w:hint="default"/>
                <w:color w:val="585858" w:themeColor="text1" w:themeTint="A6"/>
                <w:sz w:val="20"/>
                <w:szCs w:val="20"/>
                <w:vertAlign w:val="superscript"/>
                <w:lang w:val="el-GR"/>
              </w:rPr>
              <w:t xml:space="preserve"> 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2DEE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51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4F3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D940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ΠΑΠΟΥΤΣΙΔΗ ΧΡΙΣΤΙΝΑ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AB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BB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3:09.76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7DF67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color w:val="C0504D" w:themeColor="accent2"/>
                <w:sz w:val="20"/>
                <w:szCs w:val="20"/>
                <w:vertAlign w:val="superscript"/>
              </w:rPr>
              <w:t xml:space="preserve">    </w:t>
            </w:r>
            <w:r>
              <w:rPr>
                <w:rFonts w:hint="default"/>
                <w:color w:val="C0504D" w:themeColor="accent2"/>
                <w:sz w:val="20"/>
                <w:szCs w:val="20"/>
                <w:vertAlign w:val="superscript"/>
                <w:lang w:val="el-GR"/>
              </w:rPr>
              <w:t xml:space="preserve"> </w:t>
            </w:r>
            <w:r>
              <w:rPr>
                <w:color w:val="C0504D" w:themeColor="accent2"/>
                <w:sz w:val="20"/>
                <w:szCs w:val="20"/>
              </w:rPr>
              <w:t xml:space="preserve">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0294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7C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8F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15EA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ΚΟΥΚΟΥΒΙΤΗ ΣΤΕΛΛΑ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687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FC4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3:19.49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C2FA7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F68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8B2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94E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E8A0A">
            <w:pPr>
              <w:spacing w:after="0" w:line="240" w:lineRule="auto"/>
              <w:jc w:val="center"/>
              <w:rPr>
                <w:color w:val="00B0F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ΠΑΠΑΔΟΓΙΑΝΝΗ Α, ΜΙΧΑΗΛΙΔΟΥ Ε, ΠΑΠΑΪΩΑΝΝΟΥ Δ, ΚΟΝΤΖΑΛΗ Ε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10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42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3:02.77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E5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35B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45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2B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D1DB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1C6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0B2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6:36.32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B9DBB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</w:t>
            </w:r>
            <w:r>
              <w:rPr>
                <w:rFonts w:hint="default"/>
                <w:color w:val="585858" w:themeColor="text1" w:themeTint="A6"/>
                <w:sz w:val="20"/>
                <w:szCs w:val="20"/>
                <w:lang w:val="el-GR"/>
              </w:rPr>
              <w:t xml:space="preserve"> 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59E9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602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E9E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DAFB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ΓΡΥΛΛΑΚΗΣ ΕΜΜΑΝΟΥΗΛ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280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FB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6:53.75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94B2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FBB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92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3F4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DE95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ΠΑΠΟΥΤΣΙΔΗ ΧΡΙΣΤΙΝΑ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676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8E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3:25.97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4E48C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color w:val="585858" w:themeColor="text1" w:themeTint="A6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hint="default"/>
                <w:color w:val="585858" w:themeColor="text1" w:themeTint="A6"/>
                <w:sz w:val="20"/>
                <w:szCs w:val="20"/>
                <w:vertAlign w:val="superscript"/>
                <w:lang w:val="el-GR"/>
              </w:rPr>
              <w:t xml:space="preserve"> </w:t>
            </w:r>
            <w:r>
              <w:rPr>
                <w:color w:val="585858" w:themeColor="text1" w:themeTint="A6"/>
                <w:sz w:val="20"/>
                <w:szCs w:val="20"/>
                <w:vertAlign w:val="superscript"/>
              </w:rPr>
              <w:t xml:space="preserve">  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44F3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997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CFE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BFADD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ΠΑΠΑΔΟΠΟΥΛΟΣ Μ, ΤΣΟΥΡΟΥΝΑΚΗΣ Ι, ΓΕΩΡΓΙΑΔΗΣ Γ, ΤΟΜΑΗΣ Δ  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B4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DE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36C5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3CA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970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70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2BBF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ΠΑΠΑΔΟΓΙΑΝΝΗ Α, ΚΟΝΤΖΑΛΗ Ε, ΠΑΝΟΥΔΗ Γ, ΠΑΠΟΥΤΣΙΔΗ Χ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7A4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96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6:43.06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1F53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37D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F3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2FD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8BA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ΕΥΑ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246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CDB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13:56.28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D452C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color w:val="585858" w:themeColor="text1" w:themeTint="A6"/>
                <w:sz w:val="20"/>
                <w:szCs w:val="20"/>
                <w:vertAlign w:val="superscript"/>
              </w:rPr>
              <w:t xml:space="preserve">    </w:t>
            </w:r>
            <w:r>
              <w:rPr>
                <w:rFonts w:hint="default"/>
                <w:color w:val="585858" w:themeColor="text1" w:themeTint="A6"/>
                <w:sz w:val="20"/>
                <w:szCs w:val="20"/>
                <w:lang w:val="el-GR"/>
              </w:rPr>
              <w:t xml:space="preserve">  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496D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94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83B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ΣΑΝΓΚΑΗ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6EA6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9D1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B9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3:03.94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A8975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color w:val="C0504D" w:themeColor="accent2"/>
                <w:sz w:val="20"/>
                <w:szCs w:val="20"/>
              </w:rPr>
              <w:t xml:space="preserve">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30D9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9E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491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32AB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ΠΑΠΑΔΟΠΟΥΛΟΣ ΜΙΧΑΗΛ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C52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EC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EAC2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</w:t>
            </w:r>
            <w:r>
              <w:rPr>
                <w:rFonts w:hint="default"/>
                <w:color w:val="585858" w:themeColor="text1" w:themeTint="A6"/>
                <w:sz w:val="20"/>
                <w:szCs w:val="20"/>
                <w:lang w:val="el-GR"/>
              </w:rPr>
              <w:t xml:space="preserve"> 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50E8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78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B53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68A12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ΤΣΟΥΡΟΥΝΑΚΗΣ Ι, ΓΚΟΥΓΚΟΣ Α, ΠΑΠΑΔΟΠΟΥΛΟΣ Μ, ΤΟΜΑΗΣ Δ  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794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3C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5:45.77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7BE7E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</w:t>
            </w:r>
            <w:r>
              <w:rPr>
                <w:color w:val="C0504D" w:themeColor="accent2"/>
                <w:sz w:val="20"/>
                <w:szCs w:val="20"/>
              </w:rPr>
              <w:t xml:space="preserve">   </w:t>
            </w:r>
            <w:r>
              <w:rPr>
                <w:rFonts w:hint="default"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color w:val="C0504D" w:themeColor="accent2"/>
                <w:sz w:val="20"/>
                <w:szCs w:val="20"/>
              </w:rPr>
              <w:t xml:space="preserve">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4CB0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C8B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0F0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20EA3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ΓΕΩΡΓΙΟΥ Ε, ΞΗΡΟΥΧΑΚΗ Μ, ΒΟΣΚΟΠΟΥΛΟΥ Ε, ΚΟΥΚΟΥΒΙΤΗ Σ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13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767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6:44.24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2405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AD2D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FE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D7D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52B7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ΓΚΟΥΓΚΟΣ ΑΘΑΝΑΣΙΟΣ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7A3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344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8DFB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98D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A26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5BB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783A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ΠΑΠΑΔΟΠΟΥΛΟΣ ΜΙΧΑΗΛ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69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578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37C9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991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380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579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1662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22C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B94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6:04.78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E932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493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8B8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1DF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1106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ΓΚΟΥΓΚΟΣ ΑΘΑΝΑΣΙΟΣ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E05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694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D0E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1BC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22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2F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82AD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3AF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02F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1:26.96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29F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677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B4B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84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ECDE9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ΓΚΟΥΓΚΟΣ Α, ΠΑΠΑΔΟΠΟΥΛΟΣ Μ, ΤΟΜΑΗΣ Δ, ΤΣΟΥΡΟΥΝΑΚΗΣ Ι 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4E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6A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2:32.68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5B51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80AD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05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40B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77632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ΞΗΡΟΥΧΑΚΗ Μ, ΓΕΩΡΓΙΟΥ Ε, ΚΟΥΚΟΥΒΙΤΗ Σ, ΒΟΣΚΟΠΟΥΛΟΥ Ε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B9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DB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2:59.33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63A8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F2D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BA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885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ΤΟΡΙΝΟ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0ADF4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739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9A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3:08.30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84CA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28C3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9E2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6B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D158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649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4FC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3:08.41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1689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F5F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CD1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8E7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2BBD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ΕΥΑΝΘΙΑ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B53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BBB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7:03.91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FC1BB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color w:val="C0504D" w:themeColor="accent2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hint="default"/>
                <w:color w:val="C0504D" w:themeColor="accent2"/>
                <w:sz w:val="20"/>
                <w:szCs w:val="20"/>
                <w:vertAlign w:val="superscript"/>
                <w:lang w:val="el-GR"/>
              </w:rPr>
              <w:t xml:space="preserve"> </w:t>
            </w:r>
            <w:r>
              <w:rPr>
                <w:color w:val="C0504D" w:themeColor="accent2"/>
                <w:sz w:val="20"/>
                <w:szCs w:val="20"/>
                <w:vertAlign w:val="superscript"/>
              </w:rPr>
              <w:t xml:space="preserve">   </w:t>
            </w:r>
            <w:r>
              <w:rPr>
                <w:color w:val="C0504D" w:themeColor="accent2"/>
                <w:sz w:val="20"/>
                <w:szCs w:val="20"/>
              </w:rPr>
              <w:t xml:space="preserve">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0986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A14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5BE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2FFBD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ΤΣΟΥΡΟΥΝΑΚΗΣ Ι, ΜΠΑΖΟΣ Δ, ΤΣΟΥΡΟΥΝΑΚΗΣ Α, ΓΚΟΥΓΚΟΣ Α  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D08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9A6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5:48.81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0A7B3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</w:t>
            </w:r>
            <w:r>
              <w:rPr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color w:val="C0504D" w:themeColor="accent2"/>
                <w:sz w:val="20"/>
                <w:szCs w:val="20"/>
              </w:rPr>
              <w:t xml:space="preserve">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76C92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CF6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63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37C8D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ΣΟΥΒΑΤΖΟΓΛΟΥ ΓΡΗΓΟΡΙΟΣ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1E3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8E9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12:52.52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9A358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color w:val="C0504D" w:themeColor="accent2"/>
                <w:sz w:val="20"/>
                <w:szCs w:val="20"/>
              </w:rPr>
              <w:t xml:space="preserve">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16DE7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2B6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580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654F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3A5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6E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6:02.42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F045D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color w:val="C0504D" w:themeColor="accent2"/>
                <w:sz w:val="20"/>
                <w:szCs w:val="20"/>
              </w:rPr>
              <w:t xml:space="preserve">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25A9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B5F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B60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FFE1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ΓΚΟΥΓΚΟΣ ΑΘΑΝΑΣΙΟΣ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0A3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F2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888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FB3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60F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24E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F2F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ΕΥΑΝΘΙΑ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C9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5A9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13:45.73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F3229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color w:val="C0504D" w:themeColor="accent2"/>
                <w:sz w:val="20"/>
                <w:szCs w:val="20"/>
                <w:vertAlign w:val="superscript"/>
              </w:rPr>
              <w:t xml:space="preserve">    </w:t>
            </w:r>
            <w:r>
              <w:rPr>
                <w:color w:val="C0504D" w:themeColor="accent2"/>
                <w:sz w:val="20"/>
                <w:szCs w:val="20"/>
              </w:rPr>
              <w:t xml:space="preserve">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1CDE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EB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9FE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2407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 ΕΛΕΝΗ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C8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28C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6:55.34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EAFBA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337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9FA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A35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6899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ΓΚΟΥΓΚΟΣ ΑΘΑΝΑΣΙΟΣ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6AD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539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1F03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AE2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1E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D13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DBA2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BE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5D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6:34.24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798EC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3A2F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684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581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0FA1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ΣΟΥΒΑΤΖΟΓΛΟΥ ΓΡΗΓΟΡΙΟΣ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ED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64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6:44.44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17AA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467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B1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F0C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F756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ΜΠΑΖΟΣ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38E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976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1:26.23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D47A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AAA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F6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858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86B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ΕΥΑΝΘΙΑ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519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05D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3:25.75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84CE9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7035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F8E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3E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6D0FF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ΓΚΟΥΓΚΟΣ Α, ΜΠΑΖΟΣ Δ, ΤΣΟΥΡΟΥΝΑΚΗΣ Α, ΤΣΟΥΡΟΥΝΑΚΗΣ Ι  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F6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36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3959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793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3B4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EE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ΜΠΑΡΙ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50874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92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9C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5:52.72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CCCB6"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 w14:paraId="3355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9E38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EDEE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E369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ΓΚΟΥΓΚΟΣ ΑΘΑΝΑΣΙΟΣ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DC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60F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56F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217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06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D50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E674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ΒΑΣΙΛΟΠΟΥΛΟΣ ΑΝΑΡΓΥΡΟΣ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15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D0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3:07.06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DD5F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B8D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5A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DB5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9AD1F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57E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A8B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DBFA2"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 w14:paraId="6B55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6B9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F4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55BD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ΓΚΟΥΓΚΟΣ ΑΘΑΝΑΣΙΟΣ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E7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A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5E7A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8D3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BF0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4BF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4E59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46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D05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77757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55B8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F34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FDF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A0F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ΠΑΠΑΔΗΜΗΤΡΙΟΥ ΑΝΝΑ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49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08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14:16.86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56B8B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384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E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3F3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D466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ΒΑΣΙΛΟΠΟΥΛΟΣ ΑΝΑΡΓΥΡΟΣ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12B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37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1:27.17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B6B1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379E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A0A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5E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ΑΓΙΑ ΠΕΤΡΟΥΠΟΛΗ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C3527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ΒΑΣΙΛΟΠΟΥΛΟΣ Α, ΜΑΛΑΜΑΔΑΚΗΣ Ε, ΚΑΡΕΤΖΟΠΟΥΛΟΣ Λ, ΤΣΟΥΡΟΥΝΑΚΗΣ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737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CD9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5:47.19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19E7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BC6D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C54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960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D30F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ΝΙΚΟΛΑΪΔΗΣ ΕΥΡΥΣΘΕΝΗΣ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B8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FC8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12:41.82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E683E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257A8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99C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129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7652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ΓΑΛΗΝΑΣ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8B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7A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12:52.31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ED34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43A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EC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CC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E9E0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ΓΚΟΥΓΚΟΣ ΑΘΑΝΑΣΙΟΣ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B94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5D2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19E5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A44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AD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A4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3499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B96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D25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3:01.00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81FB7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3A9D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5E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3CC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30AFD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ΓΚΟΥΓΚΟΣ ΑΘΑΝΑΣΙΟΣ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22D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8C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88BA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889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DF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5A6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90D0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66D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70B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6:26.23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A18B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4A3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EA7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AD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61AE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n-US"/>
              </w:rPr>
              <w:t>ΚΑΡΕΤΖΟΠΟΥΛΟΣ ΛΟΥΚΑΣ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45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0EB7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058D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A2EA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737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458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7E0A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ΔΕΛΗΓΙΑΝΝΗ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BB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A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40.99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F34CB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2403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FEC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F0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07B80">
            <w:pPr>
              <w:spacing w:after="0" w:line="240" w:lineRule="auto"/>
              <w:jc w:val="center"/>
              <w:rPr>
                <w:color w:val="00B0F0"/>
                <w:sz w:val="15"/>
                <w:szCs w:val="15"/>
              </w:rPr>
            </w:pPr>
            <w:r>
              <w:rPr>
                <w:color w:val="00B0F0"/>
                <w:sz w:val="15"/>
                <w:szCs w:val="15"/>
              </w:rPr>
              <w:t>ΚΑΡΕΤΖΟΠΟΥΛΟΣ Λ, ΓΚΟΥΓΚΟΣ Α, ΒΑΣΙΛΟΠΟΥΛΟΣ Α, ΤΣΟΥΡΟΥΝΑΚΗΣ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9A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5B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B313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991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FC0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95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ΧΟΝΤΜΙΖΟΒΑΣΑΡΙ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61F8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ΝΙΚΟΛΑΪΔΗΣ ΕΥΡΥΣΘΕΝΗΣ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B76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242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13:02.31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6D8C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6A1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B6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463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577BA">
            <w:pPr>
              <w:spacing w:after="0" w:line="240" w:lineRule="auto"/>
              <w:jc w:val="center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ΜΠΑΛΝΤΟΥΪΝ Ο, ΤΣΟΥΡΟΥΝΑΚΗΣ Α, ΚΡΑΝΙΑΣ Η, ΒΑΣΙΛΟΠΟΥΛΟΣ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FC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83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5:33.91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B511C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7C2E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EDF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C91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6EFE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0E1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43A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3:04.29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DFE6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605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8BB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932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FC79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ΚΡΑΝΙΑΣ ΗΛΙΑΣ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BA3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E1B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3EF4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D86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61D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5A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A276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ΔΕΛΗΓΙΑΝΝΗ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5C9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E4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D81B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DF44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BFD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71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19CC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EB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5C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1:23.21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E43B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667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C6F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B60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57D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ΔΕΛΗΓΙΑΝΝΗ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56B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15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1:32.18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3148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E16C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66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D5D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F22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ΤΣΙΚΛΗ ΑΝΑΣΤΑΣΙΑ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66E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274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6:59.32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A2CA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D20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9F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DE3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665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ΚΤΕΝΑ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6F9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0B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01F0C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F18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E0E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B61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A3AC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ΔΕΛΗΓΙΑΝΝΗ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F85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E6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DC911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6FD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AA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15B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B59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ΑΠΟΣΤΟΛΙΔΗ Μ, ΔΕΛΗΓΙΑΝΝΗ Ε, ΚΤΕΝΑ Σ, ΤΣΙΚΛΗ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DA7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24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2:48.82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3AD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BE6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AA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29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7CE7D">
            <w:pPr>
              <w:spacing w:after="0" w:line="240" w:lineRule="auto"/>
              <w:jc w:val="center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ΜΠΑΛΝΤΟΥΪΝ Ο, ΚΡΑΝΙΑΣ Η, ΚΑΡΕΤΖΟΠΟΥΛΟΣ Λ, ΤΣΟΥΡΟΥΝΑΚΗΣ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B93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BB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2:24.33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793BC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</w:t>
            </w:r>
            <w:r>
              <w:rPr>
                <w:color w:val="C0504D" w:themeColor="accent2"/>
                <w:sz w:val="20"/>
                <w:szCs w:val="20"/>
              </w:rPr>
              <w:t xml:space="preserve">  </w:t>
            </w:r>
            <w:r>
              <w:rPr>
                <w:rFonts w:hint="default"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color w:val="C0504D" w:themeColor="accent2"/>
                <w:sz w:val="20"/>
                <w:szCs w:val="20"/>
              </w:rPr>
              <w:t xml:space="preserve">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57C03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F0E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381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ΚΑΖΑΝ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8599F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ΜΑΡΙΝΟΣ ΕΥΑΓΓΕΛΟΣ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A9F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D2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52E7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A9A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DBB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6D3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4D69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ΒΑΣΙΛΕΙΑΔΟΥ ΕΛΕΝΗ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07B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A32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81B51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23D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9E0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88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615E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n-US"/>
              </w:rPr>
              <w:t>ΚΑΡΕΤΖΟΠΟΥΛΟΣ ΛΟΥΚΑΣ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95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5C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B29B2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7F9F4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82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37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CF0C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ΚΤΕΝΑ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55A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BAC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92A85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28E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ECC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F77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0373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n-US"/>
              </w:rPr>
              <w:t>ΚΑΡΕΤΖΟΠΟΥΛΟΣ ΛΟΥΚΑΣ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3B7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A29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0173A"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 w14:paraId="27D7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E9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286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25E6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ΜΠΑΛΝΤΟΥΪΝ ΟΥΪΛΛΙΑΜ-ΠΩΛ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006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1EB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3B785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4E3E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A9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B04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832C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F83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86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3:01.06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074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608B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D02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2A5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122E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922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C9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1:22.46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AC42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45B9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C2C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58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A1F7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ΧΡΙΣΤΟΦΟΡΙΔΗΣ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28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CAA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6:32.55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B9C1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0B9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FD7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D36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2C2A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ΤΣΙΚΛΗ ΑΝΑΣΤΑΣΙΑ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0B3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20D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3:22.54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CC92D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1B23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C6F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201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CD2C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ΧΡΙΣΤΟΦΟΡΙΔΗΣ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9AC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289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12:49.49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2A0F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637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466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65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3057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ΚΤΕΝΑ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C45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9EB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6EB22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CF2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337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81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D1DC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n-US"/>
              </w:rPr>
              <w:t>ΚΑΡΕΤΖΟΠΟΥΛΟΣ ΛΟΥΚΑΣ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748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59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D76A5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color w:val="C0504D" w:themeColor="accent2"/>
                <w:sz w:val="20"/>
                <w:szCs w:val="20"/>
              </w:rPr>
              <w:t xml:space="preserve">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148B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B25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F81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C0A1D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ΤΣΟΥΡΟΥΝΑΚΗΣ Α, ΜΠΑΛΝΤΟΥΪΝ Ο, ΚΑΡΕΤΖΟΠΟΥΛΟΣ Λ, ΒΑΣΙΛΟΠΟΥΛΟΣ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7B8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FB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5:32.82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E501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C4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D73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014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457C3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ΚΤΕΝΑ Σ, ΚΑΛΟΓΕΡΟΠΟΥΛΟΥ Κ, ΒΑΣΙΛΟΠΟΥΛΟΥ Σ, ΤΣΙΚΛΗ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077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FB8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07FF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0DC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25E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D3A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CA614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ΚΑΡΕΤΖΟΠΟΥΛΟΣ Λ, ΜΠΑΛΝΤΟΥΪΝ Ο, ΒΑΣΙΛΟΠΟΥΛΟΣ Α, ΤΣΟΥΡΟΥΝΑΚΗΣ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02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B8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2:21.69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E62A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C22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DE3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7E6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ΓΙΑΝΤΑΪ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DF7D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n-US"/>
              </w:rPr>
              <w:t>ΚΑΡΕΤΖΟΠΟΥΛΟΣ ΛΟΥΚΑΣ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2D8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8CD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237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0B7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26E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33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9519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ΧΡΙΣΤΟΦΟΡΙΔΗΣ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EEF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7E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320C3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6A81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161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9C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C018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93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012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2:59.44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40ED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DFF5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AE4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B98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567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ΜΑΚΡΙΑ ΔΕΣΠΟΙΝΑ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7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CF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14:01.62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4D90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CB5A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CFF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DC2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4C63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ΚΑΤΣΙΑΡΑΣ ΛΥΚΟΥΡΓΟΣ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5F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D9D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12:59.65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6B7C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37E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3A8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5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1038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ΚΤΕΝΑ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BB7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82E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FD73C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01D5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17E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205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1B39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ΧΡΙΣΤΟΦΟΡΙΔΗΣ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812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EB4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1:39.03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07D8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A7C2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2E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527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9D8B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ΝΗΣΙΩΤΗ ΑΛΕΞΑΝΔΡΑ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08C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F92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1:35.00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D0941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50A2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FFE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C52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9A0F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F63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B66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1:23.13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E44F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6BBD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BB1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B02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E72E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n-US"/>
              </w:rPr>
              <w:t>ΚΑΡΕΤΖΟΠΟΥΛΟΣ ΛΟΥΚΑΣ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46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61C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927E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47B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9C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D4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47E74">
            <w:pPr>
              <w:spacing w:after="0" w:line="240" w:lineRule="auto"/>
              <w:jc w:val="center"/>
              <w:rPr>
                <w:color w:val="00B0F0"/>
                <w:sz w:val="15"/>
                <w:szCs w:val="15"/>
              </w:rPr>
            </w:pPr>
            <w:r>
              <w:rPr>
                <w:color w:val="00B0F0"/>
                <w:sz w:val="15"/>
                <w:szCs w:val="15"/>
              </w:rPr>
              <w:t>ΤΣΟΥΡΟΥΝΑΚΗΣ Α, ΚΑΡΕΤΖΟΠΟΥΛΟΣ Λ, ΚΟΥΡΛΑΚΗΣ Σ, ΧΡΙΣΤΟΦΟΡΙΔΗΣ Χ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DA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08B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5:40.94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41D3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A20B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D5B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0E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7665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ΧΡΙΣΤΟΦΟΡΙΔΗΣ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1F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A51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6:18.06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EAA10"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 w14:paraId="7AE0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BE7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C1A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8006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ΚΤΕΝΑ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834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E6D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4D493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B5B3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1F7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6F2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C81D8">
            <w:pPr>
              <w:spacing w:after="0" w:line="240" w:lineRule="auto"/>
              <w:jc w:val="center"/>
              <w:rPr>
                <w:color w:val="00B0F0"/>
                <w:sz w:val="15"/>
                <w:szCs w:val="15"/>
              </w:rPr>
            </w:pPr>
            <w:r>
              <w:rPr>
                <w:color w:val="00B0F0"/>
                <w:sz w:val="15"/>
                <w:szCs w:val="15"/>
              </w:rPr>
              <w:t xml:space="preserve"> ΚΑΡΕΤΖΟΠΟΥΛΟΣ Λ, ΤΣΟΥΡΟΥΝΑΚΗΣ Α, ΜΑΡΙΝΟΣ Ε, ΧΡΙΣΤΟΦΟΡΙΔΗΣ Χ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6C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C2B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714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BEC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AC6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433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ΒΟΛΟΣ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245A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n-US"/>
              </w:rPr>
              <w:t>ΚΑΡΕΤΖΟΠΟΥΛΟΣ ΛΟΥΚΑΣ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AB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460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2DDF0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012B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0AE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7E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222A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5C7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E7B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12FC6"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 w14:paraId="0F34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632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7C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F7AD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ΧΡΙΣΤΟΦΟΡΙΔΗΣ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B5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57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2:59.29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FA652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78E48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B6E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6A6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DAC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ΜΑΚΡΙΑ ΔΕΣΠΟΙΝΑ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A7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11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13:55.91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11426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97A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646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33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11A1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ΔΑΜΟΛΗΣ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8A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EEA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12:37.21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3645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D43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391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E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A38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ΚΤΕΝΑ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B6E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C00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8F532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EC2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81E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3F4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E4AA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ΜΥΛΩΝΑΚΗΣ ΑΝΑΣΤΑΣΙΟΣ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82C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F5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C46D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4E1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309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FA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90C2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ΜΥΛΩΝΑΚΗΣ ΑΝΑΣΤΑΣΙΟΣ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85B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36D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2:54.56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AB2E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588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D76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8C7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3DF32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ΧΡΙΣΤΟΦΟΡΙΔΗΣ Χ, ΤΣΟΥΡΟΥΝΑΚΗΣ Α, ΚΟΥΡΛΑΚΗΣ Σ, ΟΙΚΟΝΟΜΟΠΟΥΛΟΣ Γ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6C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CA2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5:28.46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AA78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3522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E1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F6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6C26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ΚΤΕΝΑ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EAB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10F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BA94D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E45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4C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C5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334E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ΚΑΡΕΤΖΟΠΟΥΛΟΣ ΛΟΥΚΑΣ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6D3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ED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92309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097E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8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AF7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1334F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ΜΑΡΙΝΟΣ ΕΥΑΓΓΕΛΟΣ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6F9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826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AD32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B17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E8E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92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922C7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ΑΓΑΠΗΤΟΥ Β, ΤΣΙΓΚΟΪΑ Β, ΠΑΠΑΔΟΠΟΥΛΟΥ Ν, ΝΗΣΙΩΤΗ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DAE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5E8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6:16.13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7DE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811D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7B9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1E2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1BF2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ΧΡΙΣΤΟΦΟΡΙΔΗΣ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39F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12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6:21.54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5504E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1F34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23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FA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5275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ΚΟΥΡΛΑΚΗΣ ΣΤΑΥΡΟΣ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7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D9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6:35.12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597A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B2BC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1CB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C9D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EEF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ΚΤΕΝΑ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8F8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ACD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8F3B3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color w:val="C0504D" w:themeColor="accent2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hint="default"/>
                <w:color w:val="C0504D" w:themeColor="accent2"/>
                <w:sz w:val="20"/>
                <w:szCs w:val="20"/>
                <w:vertAlign w:val="superscript"/>
                <w:lang w:val="el-GR"/>
              </w:rPr>
              <w:t xml:space="preserve"> </w:t>
            </w:r>
            <w:r>
              <w:rPr>
                <w:color w:val="C0504D" w:themeColor="accent2"/>
                <w:sz w:val="20"/>
                <w:szCs w:val="20"/>
                <w:vertAlign w:val="superscript"/>
              </w:rPr>
              <w:t xml:space="preserve"> </w:t>
            </w:r>
            <w:r>
              <w:rPr>
                <w:color w:val="C0504D" w:themeColor="accent2"/>
                <w:sz w:val="20"/>
                <w:szCs w:val="20"/>
              </w:rPr>
              <w:t xml:space="preserve">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2DA7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978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7EA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7C1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Ν, ΤΣΙΓΚΟΪΑ Β, ΝΗΣΙΩΤΗ Α, ΚΤΕΝΑ Σ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EBF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8E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2:45.83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4C42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A61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543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43E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8DEC6">
            <w:pPr>
              <w:spacing w:after="0" w:line="240" w:lineRule="auto"/>
              <w:jc w:val="center"/>
              <w:rPr>
                <w:color w:val="00B0F0"/>
                <w:sz w:val="15"/>
                <w:szCs w:val="15"/>
              </w:rPr>
            </w:pPr>
            <w:r>
              <w:rPr>
                <w:color w:val="00B0F0"/>
                <w:sz w:val="15"/>
                <w:szCs w:val="15"/>
              </w:rPr>
              <w:t>ΚΑΡΕΤΖΟΠΟΥΛΟΣ Λ, ΠΙΠΙΝΙΑΣ Ι, ΟΙΚΟΝΟΜΟΠΟΥΛΟΣ Γ, ΤΣΟΥΡΟΥΝΑΚΗΣ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A9E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AD0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2:20.42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8141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364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F54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4B3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ΒΕΛΙΓΡΑΔΙ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6A53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ΤΣΙΓΚΟΪΑ ΒΑΣΙΛΕΙΑ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AE9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C6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42F44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351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AAF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FFF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88ED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ΜΠΟΝΙΑΣ ΧΡΗΣΤΟΣ-ΙΩΑΝΝΗΣ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707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4AB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1130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6C5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66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6BD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315E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ΑΝΤΩΝΙΑΔΗΣ ΣΤΕΦΑΝΟΣ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9A2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AD5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980F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72D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B1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B8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5E58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ΠΑΝΑΓΙΩΤΙΔΟΥ ΙΩΑΝΝΑ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F71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30D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3:25.30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A861A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FE34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7D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A8D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9EE7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ΚΤΕΝΑ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5A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1F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37.61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399A0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6B2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26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390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A55C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ΜΥΛΩΝΑΚΗΣ ΑΝΑΣΤΑΣΙΟΣ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B1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D8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34.35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DCF5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B2C2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D9C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CD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D023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ΔΑΜΟΛΗΣ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43C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66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12:55.78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5A34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58F0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A7A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898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94F34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ΔΡΥΓΟΥΤΗΣ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27D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72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1:37.64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C77F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08C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7A1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AFA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F6D34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ΤΣΙΓΚΟΪΑ Β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B0F0"/>
                <w:sz w:val="20"/>
                <w:szCs w:val="20"/>
              </w:rPr>
              <w:t xml:space="preserve"> ΠΙΠΙΝΙΑΣ Ι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B0F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ΚΤΕΝΑ Σ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B0F0"/>
                <w:sz w:val="20"/>
                <w:szCs w:val="20"/>
              </w:rPr>
              <w:t xml:space="preserve"> ΚΑΡΕΤΖΟΠΟΥΛΟΣ 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91F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4Χ50 ΕΠΙΦΑΝ. 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ED4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B03E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8AEE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FB8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A5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1AB7F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ΚΑΡΕΤΖΟΠΟΥΛΟΣ ΛΟΥΚΑΣ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D3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AD1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2117B"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E36C09" w:themeColor="accent6" w:themeShade="BF"/>
                <w:sz w:val="20"/>
                <w:szCs w:val="20"/>
                <w:lang w:val="el-GR"/>
              </w:rPr>
              <w:t xml:space="preserve"> 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 w14:paraId="4BA3C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63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7CA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D934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ΜΠΟΝΙΑΣ ΧΡΗΣΤΟΣ-ΙΩΑΝΝΗΣ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D6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E5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5EE4A"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</w:t>
            </w:r>
            <w:r>
              <w:rPr>
                <w:rFonts w:hint="default"/>
                <w:color w:val="E36C09" w:themeColor="accent6" w:themeShade="BF"/>
                <w:sz w:val="20"/>
                <w:szCs w:val="20"/>
                <w:lang w:val="el-GR"/>
              </w:rPr>
              <w:t xml:space="preserve"> 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 w14:paraId="7E505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3A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249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4172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ΜΥΛΩΝΑΚΗΣ ΑΝΑΣΤΑΣΙΟΣ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7E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C17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B2B1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2F79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6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D65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71F6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ΔΡΥΓΟΥΤΗΣ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07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E29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3:37.45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BEFB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3B6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D25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71A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5012A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ΔΑΜΟΛΗΣ Χ, ΠΙΠΙΝΙΑΣ Ι, ΧΡΙΣΤΟΦΟΡΙΔΗΣ Χ, ΜΥΛΩΝΑΚΗΣ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1A0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164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5:49.17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9DD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F63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BBF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2C5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13600">
            <w:pPr>
              <w:spacing w:after="0" w:line="240" w:lineRule="auto"/>
              <w:jc w:val="center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ΚΑΡΕΤΖΟΠΟΥΛΟΣ Λ, ΠΙΠΙΝΙΑΣ Ι, ΜΥΛΩΝΑΚΗΣ Α, ΧΡΙΣΤΟΦΟΡΙΔΗΣ Χ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7BB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A0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6E4E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77B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ABB2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1B6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ΤΟΜΣΚ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13A1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ΜΥΛΩΝΑΚΗΣ ΑΝΑΣΤΑΣΙΟΣ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E41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353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4A86B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</w:t>
            </w:r>
            <w:r>
              <w:rPr>
                <w:rFonts w:hint="default"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color w:val="C0504D" w:themeColor="accent2"/>
                <w:sz w:val="20"/>
                <w:szCs w:val="20"/>
              </w:rPr>
              <w:t xml:space="preserve">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11998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488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F1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FDB8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ΜΑΝΙΑΤΗ ΑΙΚΑΤΕΡΙΝΗ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20C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0DE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C74E0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89A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6AA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9B6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B882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ΜΠΟΝΙΑΣ ΧΡΗΣΤΟΣ-ΙΩΑΝΝΗΣ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BF3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3AA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018E5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</w:t>
            </w:r>
            <w:r>
              <w:rPr>
                <w:rFonts w:hint="default"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color w:val="C0504D" w:themeColor="accent2"/>
                <w:sz w:val="20"/>
                <w:szCs w:val="20"/>
              </w:rPr>
              <w:t xml:space="preserve">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5E09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1DA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876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2415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ΧΑΤΖΗΗΛΙΑΔΗΣ ΣΤΥΛΙΑΝΟΣ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D86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73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824A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FFE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A9D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B5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11FC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4A1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D7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3:04.46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09EA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EB9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BFF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DD0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DF6A8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ΜΥΛΩΝΑΚΗΣ Α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FF0000"/>
                <w:sz w:val="18"/>
                <w:szCs w:val="18"/>
              </w:rPr>
              <w:t>ΔΕΛΗΓΙΑΝΝΗ Ε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FF0000"/>
                <w:sz w:val="18"/>
                <w:szCs w:val="18"/>
              </w:rPr>
              <w:t>ΤΣΙΓΚΟΪΑ Β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00B0F0"/>
                <w:sz w:val="18"/>
                <w:szCs w:val="18"/>
              </w:rPr>
              <w:t>ΚΑΛΤΣΟΥΚΑΛΑΣ Γ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F5C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4Χ50 ΕΠΙΦΑΝ. 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B7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1:05.99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D98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 xml:space="preserve">   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D16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4BB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E1E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20E84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ΜΠΟΝΙΑΣ ΧΡΗΣΤΟΣ-ΙΩΑΝΝΗΣ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66E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C3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D0AF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970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7DF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B3F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652B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ΔΕΛΗΓΙΑΝΝΗ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547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25D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1:32.91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706EB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006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AB1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CAF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0E7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ΜΑΝΙΑΤΗ ΑΙΚΑΤΕΡΙΝΗ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A1B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73E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1:47.23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AF684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color w:val="585858" w:themeColor="text1" w:themeTint="A6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hint="default"/>
                <w:color w:val="585858" w:themeColor="text1" w:themeTint="A6"/>
                <w:sz w:val="20"/>
                <w:szCs w:val="20"/>
                <w:vertAlign w:val="superscript"/>
                <w:lang w:val="el-GR"/>
              </w:rPr>
              <w:t xml:space="preserve"> </w:t>
            </w:r>
            <w:r>
              <w:rPr>
                <w:color w:val="585858" w:themeColor="text1" w:themeTint="A6"/>
                <w:sz w:val="20"/>
                <w:szCs w:val="20"/>
                <w:vertAlign w:val="superscript"/>
              </w:rPr>
              <w:t xml:space="preserve"> 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406C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E3F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3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E5FBD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ΚΑΛΑΪΤΖΟΠΟΥΛΟΣ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382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31B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1:36.05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3275C"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</w:t>
            </w:r>
            <w:r>
              <w:rPr>
                <w:rFonts w:hint="default"/>
                <w:color w:val="E36C09" w:themeColor="accent6" w:themeShade="BF"/>
                <w:sz w:val="20"/>
                <w:szCs w:val="20"/>
                <w:lang w:val="el-GR"/>
              </w:rPr>
              <w:t xml:space="preserve"> 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 w14:paraId="5C13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A7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9CC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C8D2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ΚΑΛΑΪΤΖΟΠΟΥΛΟΣ ΠΑΡΑΣΚΕΥΑΣ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3AE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BF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1:37.98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9D5B5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0CD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17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E9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3B7A5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20"/>
                <w:szCs w:val="20"/>
              </w:rPr>
              <w:t>ΧΑΤΖΗΗΛΙΑΔΗΣ Σ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B0F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ΚΤΕΝΑ Σ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B0F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ΜΑΝΙΑΤΗ Α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B0F0"/>
                <w:sz w:val="20"/>
                <w:szCs w:val="20"/>
              </w:rPr>
              <w:t xml:space="preserve"> ΜΠΟΝΙΑΣ Χ-Ι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B18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0 ΔΙΠ.ΠΕΔ 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9B9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3:08.19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BEC9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AB1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7E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8F4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6599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ΜΥΛΩΝΑΚΗΣ ΑΝΑΣΤΑΣΙΟΣ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E2D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037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F4577"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</w:t>
            </w:r>
            <w:r>
              <w:rPr>
                <w:rFonts w:hint="default"/>
                <w:color w:val="E36C09" w:themeColor="accent6" w:themeShade="BF"/>
                <w:sz w:val="20"/>
                <w:szCs w:val="20"/>
                <w:lang w:val="el-GR"/>
              </w:rPr>
              <w:t xml:space="preserve"> 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 w14:paraId="2231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D5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C8B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7D39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ΜΠΟΝΙΑΣ ΧΡΗΣΤΟΣ-ΙΩΑΝΝΗΣ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DA1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819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D3561"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color w:val="C0504D" w:themeColor="accent2"/>
                <w:sz w:val="20"/>
                <w:szCs w:val="20"/>
              </w:rPr>
              <w:t xml:space="preserve">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0875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DF0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E78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2706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ΧΑΤΖΗΗΛΙΑΔΗΣ ΣΤΥΛΙΑΝΟΣ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FB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F8B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433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4F7C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7A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C62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EB5E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ΚΑΛΑΪΤΖΟΠΟΥΛΟΣ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9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84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3:28.57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E2C27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3058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B2B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17F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DD55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ΚΑΛΑΪΤΖΟΠΟΥΛΟΣ ΠΑΡΑΣΚΕΥΑΣ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B7D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E4A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3:33.76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B2E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6916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015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851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30B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ΣΚΥΛΟΥΡΑΚΗ ΧΡΙΣΤΙΝΑ-ΙΩΑΝΝΑ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AFB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1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3:13.43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B93B6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204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BA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B92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8602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ΤΣΟΥΡΟΥΝΑΚΗΣ Α, ΓΙΑΣΕΜΗΣ Λ, ΚΑΛΤΣΟΥΚΑΛΑΣ Γ, ΑΡΜΟΥΤΣΗΣ Μ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C09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4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5:47.13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97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4C96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95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F2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49E6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ΜΥΛΩΝΑΚΗΣ ΑΝΑΣΤΑΣΙΟΣ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4E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CBB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DC1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CAA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185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45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2C54C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ΜΥΛΩΝΑΚΗΣ Α, ΓΙΑΣΕΜΗΣ Λ, ΤΣΟΥΡΟΥΝΑΚΗΣ Α, ΚΑΛΤΣΟΥΚΑΛΑΣ Γ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403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7A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F636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C7BE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0647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2022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9117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ΚΑΛΙ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5657A9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20"/>
                <w:szCs w:val="20"/>
              </w:rPr>
              <w:t>ΔΕΛΗΓΙΑΝΝΗ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80D2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2732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40.70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A29432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882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513F7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04F34F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92D5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ΧΑΤΖΗΗΛΙΑΔΗΣ ΣΤΥΛΙΑΝΟΣ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09AF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246B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42.65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CED5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8756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490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263F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B4D16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ΜΠΟΝΙΑΣ ΧΡΗΣΤΟΣ-ΙΩΑΝΝΗΣ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CD91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5E6B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43.07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BD9F3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530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B01B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3B9B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8BCD19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ΚΑΡΑΤΣΙΒ</w:t>
            </w:r>
            <w:r>
              <w:rPr>
                <w:color w:val="FF0000"/>
                <w:sz w:val="20"/>
                <w:szCs w:val="20"/>
              </w:rPr>
              <w:t xml:space="preserve">Η </w:t>
            </w:r>
            <w:r>
              <w:rPr>
                <w:color w:val="FF0000"/>
                <w:sz w:val="20"/>
                <w:szCs w:val="20"/>
                <w:lang w:val="el-GR"/>
              </w:rPr>
              <w:t>ΑΘΑΝΑΣΙΑ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0728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CF85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rFonts w:hint="default"/>
                <w:sz w:val="20"/>
                <w:szCs w:val="20"/>
                <w:lang w:val="el-GR"/>
              </w:rPr>
              <w:t>:22.31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436BC9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F4D6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A1F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0DCC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B1FA2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17"/>
                <w:szCs w:val="17"/>
              </w:rPr>
              <w:t>ΜΥΛΩΝΑΚΗΣ Α</w:t>
            </w:r>
            <w:r>
              <w:rPr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color w:val="FF0000"/>
                <w:sz w:val="17"/>
                <w:szCs w:val="17"/>
              </w:rPr>
              <w:t>ΔΕΛΗΓΙΑΝΝΗ Ε</w:t>
            </w:r>
            <w:r>
              <w:rPr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color w:val="FF0000"/>
                <w:sz w:val="17"/>
                <w:szCs w:val="17"/>
              </w:rPr>
              <w:t>Σ</w:t>
            </w:r>
            <w:r>
              <w:rPr>
                <w:color w:val="FF0000"/>
                <w:sz w:val="17"/>
                <w:szCs w:val="17"/>
                <w:lang w:val="el-GR"/>
              </w:rPr>
              <w:t>ΚΥΛΟΥΡΑΚΗ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 Χ-Ι</w:t>
            </w:r>
            <w:r>
              <w:rPr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color w:val="00B0F0"/>
                <w:sz w:val="17"/>
                <w:szCs w:val="17"/>
                <w:lang w:val="el-GR"/>
              </w:rPr>
              <w:t>ΜΠΟΝΙ</w:t>
            </w:r>
            <w:r>
              <w:rPr>
                <w:color w:val="00B0F0"/>
                <w:sz w:val="17"/>
                <w:szCs w:val="17"/>
              </w:rPr>
              <w:t xml:space="preserve">ΑΣ </w:t>
            </w:r>
            <w:r>
              <w:rPr>
                <w:color w:val="00B0F0"/>
                <w:sz w:val="17"/>
                <w:szCs w:val="17"/>
                <w:lang w:val="el-GR"/>
              </w:rPr>
              <w:t>Χ</w:t>
            </w:r>
            <w:r>
              <w:rPr>
                <w:rFonts w:hint="default"/>
                <w:color w:val="00B0F0"/>
                <w:sz w:val="17"/>
                <w:szCs w:val="17"/>
                <w:lang w:val="el-GR"/>
              </w:rPr>
              <w:t>-Ι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E998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4Χ50 ΕΠΙΦΑΝ. 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4E25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1:09.01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BAB28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 xml:space="preserve">  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5320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3092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A6D3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12334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ΔΕΛΗΓΙΑΝΝΗ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C61D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2BF9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1:33.56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7A1B38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490B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2EBD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2377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F1D39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ΚΑΛΑΪΤΖΟΠΟΥΛΟΣ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1BD6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C0FA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1:35.76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75900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1B8F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F8F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0A13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2B7AA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ΜΥΛΩΝΑΚΗΣ ΑΝΑΣΤΑΣΙΟΣ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296E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174D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15.67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5F213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74F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63A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230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2D1F3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ΜΠΟΝΙΑΣ ΧΡΗΣΤΟΣ-ΙΩΑΝΝΗΣ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A9E2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0C64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19.04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74D14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3E51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0F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BCB8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3280B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ΧΑΤΖΗΗΛΙΑΔΗΣ ΣΤΥΛΙΑΝΟΣ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B21E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681B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19.20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C40C3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DB2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85A3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05D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043B9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ΣΚΥΛΟΥΡΑΚΗ ΧΡΙΣΤΙΝΑ-ΙΩΑΝΝΑ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854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1184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rFonts w:hint="default"/>
                <w:sz w:val="20"/>
                <w:szCs w:val="20"/>
                <w:lang w:val="el-GR"/>
              </w:rPr>
              <w:t>:10.63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C23D2C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F61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4DA4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3B9B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BBCD51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>ΤΣΙΑΒΟΣ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B8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C91D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2:58.99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029F4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9BE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3AC9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1A37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1A2B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ΜΑΝΙΑΤΗ ΑΙΚΑΤΕΡΙΝΗ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39A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2D6F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4:01.32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26A5CC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A94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F9FA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B808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ACF01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ΚΑΛΑΪΤΖΟΠΟΥΛΟΣ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BCAB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668A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3:32.89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17334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256FB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DF9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BAA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E5673">
            <w:pPr>
              <w:spacing w:after="0" w:line="240" w:lineRule="auto"/>
              <w:jc w:val="center"/>
              <w:rPr>
                <w:rFonts w:hint="default"/>
                <w:color w:val="00B0F0"/>
                <w:sz w:val="18"/>
                <w:szCs w:val="18"/>
                <w:lang w:val="el-GR"/>
              </w:rPr>
            </w:pPr>
            <w:r>
              <w:rPr>
                <w:color w:val="FF0000"/>
                <w:sz w:val="18"/>
                <w:szCs w:val="18"/>
                <w:lang w:val="el-GR"/>
              </w:rPr>
              <w:t>ΣΚΥΛΟΥΡΑΚΗ</w:t>
            </w:r>
            <w:r>
              <w:rPr>
                <w:rFonts w:hint="default"/>
                <w:color w:val="FF0000"/>
                <w:sz w:val="18"/>
                <w:szCs w:val="18"/>
                <w:lang w:val="el-GR"/>
              </w:rPr>
              <w:t xml:space="preserve"> Χ-Ι</w:t>
            </w:r>
            <w:r>
              <w:rPr>
                <w:color w:val="FF0000"/>
                <w:sz w:val="18"/>
                <w:szCs w:val="18"/>
              </w:rPr>
              <w:t xml:space="preserve">, </w:t>
            </w:r>
            <w:r>
              <w:rPr>
                <w:color w:val="FF0000"/>
                <w:sz w:val="18"/>
                <w:szCs w:val="18"/>
                <w:lang w:val="el-GR"/>
              </w:rPr>
              <w:t>ΚΑΡΑΤΣΙΒΗ</w:t>
            </w:r>
            <w:r>
              <w:rPr>
                <w:rFonts w:hint="default"/>
                <w:color w:val="FF0000"/>
                <w:sz w:val="18"/>
                <w:szCs w:val="18"/>
                <w:lang w:val="el-GR"/>
              </w:rPr>
              <w:t xml:space="preserve"> Α</w:t>
            </w:r>
            <w:r>
              <w:rPr>
                <w:color w:val="FF0000"/>
                <w:sz w:val="18"/>
                <w:szCs w:val="18"/>
              </w:rPr>
              <w:t xml:space="preserve">, </w:t>
            </w:r>
            <w:r>
              <w:rPr>
                <w:color w:val="FF0000"/>
                <w:sz w:val="18"/>
                <w:szCs w:val="18"/>
                <w:lang w:val="el-GR"/>
              </w:rPr>
              <w:t>ΜΑΝΙΑ</w:t>
            </w:r>
            <w:r>
              <w:rPr>
                <w:color w:val="FF0000"/>
                <w:sz w:val="18"/>
                <w:szCs w:val="18"/>
              </w:rPr>
              <w:t xml:space="preserve">ΤΗ Α, </w:t>
            </w:r>
            <w:r>
              <w:rPr>
                <w:color w:val="FF0000"/>
                <w:sz w:val="18"/>
                <w:szCs w:val="18"/>
                <w:lang w:val="el-GR"/>
              </w:rPr>
              <w:t>ΔΕΛΗΓΙΑΝΝΗ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  <w:lang w:val="el-GR"/>
              </w:rPr>
              <w:t>Ε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1DD8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3CB1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6:33.26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E85904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9CB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0146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908F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5E54F7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  <w:lang w:val="el-GR"/>
              </w:rPr>
            </w:pPr>
            <w:r>
              <w:rPr>
                <w:color w:val="00B0F0"/>
                <w:sz w:val="20"/>
                <w:szCs w:val="20"/>
              </w:rPr>
              <w:t>ΜΠΟΝΙΑΣ ΧΡΗΣΤΟΣ-ΙΩΑΝΝΗΣ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E8E0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D38E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14.75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E3CA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432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FE3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3CF0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64708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ΚΑΡΑΤΣΙΒ</w:t>
            </w:r>
            <w:r>
              <w:rPr>
                <w:color w:val="FF0000"/>
                <w:sz w:val="20"/>
                <w:szCs w:val="20"/>
              </w:rPr>
              <w:t xml:space="preserve">Η </w:t>
            </w:r>
            <w:r>
              <w:rPr>
                <w:color w:val="FF0000"/>
                <w:sz w:val="20"/>
                <w:szCs w:val="20"/>
                <w:lang w:val="el-GR"/>
              </w:rPr>
              <w:t>ΑΘΑΝΑΣΙΑ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073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2D84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7:13.47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C5D462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0B8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2DCC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17C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623E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  <w:lang w:val="el-GR"/>
              </w:rPr>
            </w:pPr>
            <w:r>
              <w:rPr>
                <w:rFonts w:hint="default"/>
                <w:color w:val="00B0F0"/>
                <w:sz w:val="18"/>
                <w:szCs w:val="18"/>
                <w:lang w:val="el-GR"/>
              </w:rPr>
              <w:t xml:space="preserve">  </w:t>
            </w:r>
            <w:r>
              <w:rPr>
                <w:color w:val="00B0F0"/>
                <w:sz w:val="18"/>
                <w:szCs w:val="18"/>
              </w:rPr>
              <w:t>ΜΥΛΩΝΑΚΗΣ Α</w:t>
            </w:r>
            <w:r>
              <w:rPr>
                <w:rFonts w:hint="default"/>
                <w:color w:val="00B0F0"/>
                <w:sz w:val="18"/>
                <w:szCs w:val="18"/>
                <w:lang w:val="el-GR"/>
              </w:rPr>
              <w:t>, ΜΠΟΝΙΑΣ Χ-Ι, ΤΣΙΑΒΟΣ Κ</w:t>
            </w:r>
            <w:r>
              <w:rPr>
                <w:color w:val="00B0F0"/>
                <w:sz w:val="18"/>
                <w:szCs w:val="18"/>
              </w:rPr>
              <w:t>,</w:t>
            </w:r>
            <w:r>
              <w:rPr>
                <w:rFonts w:hint="default"/>
                <w:color w:val="00B0F0"/>
                <w:sz w:val="18"/>
                <w:szCs w:val="18"/>
                <w:lang w:val="el-GR"/>
              </w:rPr>
              <w:t xml:space="preserve"> </w:t>
            </w:r>
            <w:r>
              <w:rPr>
                <w:color w:val="00B0F0"/>
                <w:sz w:val="18"/>
                <w:szCs w:val="18"/>
              </w:rPr>
              <w:t xml:space="preserve">ΤΣΟΥΡΟΥΝΑΚΗΣ Α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A2E0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2919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:</w:t>
            </w:r>
            <w:r>
              <w:rPr>
                <w:rFonts w:hint="default"/>
                <w:sz w:val="20"/>
                <w:szCs w:val="20"/>
                <w:lang w:val="en-US"/>
              </w:rPr>
              <w:t>31.80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03E22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454E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912CD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9B639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ΒΕΛΙΓΡΑΔΙ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374262">
            <w:pPr>
              <w:spacing w:after="0" w:line="240" w:lineRule="auto"/>
              <w:jc w:val="center"/>
              <w:rPr>
                <w:rFonts w:hint="default"/>
                <w:color w:val="00B0F0"/>
                <w:sz w:val="16"/>
                <w:szCs w:val="16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ΚΑΛΦΙΔΟΥ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7A9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8F4F3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13:36.09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618A1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color w:val="585858" w:themeColor="text1" w:themeTint="A6"/>
                <w:sz w:val="20"/>
                <w:szCs w:val="20"/>
                <w:vertAlign w:val="superscript"/>
              </w:rPr>
              <w:t xml:space="preserve">    </w:t>
            </w:r>
            <w:r>
              <w:rPr>
                <w:rFonts w:hint="default"/>
                <w:color w:val="585858" w:themeColor="text1" w:themeTint="A6"/>
                <w:sz w:val="20"/>
                <w:szCs w:val="20"/>
                <w:vertAlign w:val="superscript"/>
                <w:lang w:val="el-GR"/>
              </w:rPr>
              <w:t xml:space="preserve"> 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410B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00DD6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13858F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17CF3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ΚΑΛΤΣΟΥΚΑΛΑΣ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32D4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8EFA0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2:48.63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CAB0B2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18C6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E4E17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1D7851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427E1C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B0F0"/>
                <w:sz w:val="17"/>
                <w:szCs w:val="17"/>
                <w:lang w:val="el-GR"/>
              </w:rPr>
              <w:t>ΚΑΛΤΣΟΥΚΑΛΑ</w:t>
            </w:r>
            <w:r>
              <w:rPr>
                <w:color w:val="00B0F0"/>
                <w:sz w:val="17"/>
                <w:szCs w:val="17"/>
              </w:rPr>
              <w:t xml:space="preserve">Σ </w:t>
            </w:r>
            <w:r>
              <w:rPr>
                <w:color w:val="00B0F0"/>
                <w:sz w:val="17"/>
                <w:szCs w:val="17"/>
                <w:lang w:val="el-GR"/>
              </w:rPr>
              <w:t>Γ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00B0F0"/>
                <w:sz w:val="17"/>
                <w:szCs w:val="17"/>
              </w:rPr>
              <w:t xml:space="preserve"> </w:t>
            </w:r>
            <w:r>
              <w:rPr>
                <w:color w:val="FF0000"/>
                <w:sz w:val="17"/>
                <w:szCs w:val="17"/>
                <w:lang w:val="el-GR"/>
              </w:rPr>
              <w:t>ΠΑΝΤΕΛΟΓΛΟΥ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 Λ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00B0F0"/>
                <w:sz w:val="17"/>
                <w:szCs w:val="17"/>
              </w:rPr>
              <w:t xml:space="preserve"> </w:t>
            </w:r>
            <w:r>
              <w:rPr>
                <w:color w:val="00B0F0"/>
                <w:sz w:val="17"/>
                <w:szCs w:val="17"/>
                <w:lang w:val="el-GR"/>
              </w:rPr>
              <w:t>ΠΑΝΑΓΙΩΤΙΔΗΣ</w:t>
            </w:r>
            <w:r>
              <w:rPr>
                <w:rFonts w:hint="default"/>
                <w:color w:val="00B0F0"/>
                <w:sz w:val="17"/>
                <w:szCs w:val="17"/>
                <w:lang w:val="el-GR"/>
              </w:rPr>
              <w:t xml:space="preserve"> Γ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00B0F0"/>
                <w:sz w:val="17"/>
                <w:szCs w:val="17"/>
              </w:rPr>
              <w:t xml:space="preserve"> </w:t>
            </w:r>
            <w:r>
              <w:rPr>
                <w:color w:val="FF0000"/>
                <w:sz w:val="17"/>
                <w:szCs w:val="17"/>
                <w:lang w:val="el-GR"/>
              </w:rPr>
              <w:t>ΗΛΙΑΚΗ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 Μ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034A4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4X100 SB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CC9E9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2:45.58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F7B9CC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 xml:space="preserve">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6EF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2F660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44157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CD3406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ΤΕΛΙΟΥΣΗ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el-GR"/>
              </w:rPr>
              <w:t>ΔΕΛΗΓΙΑΝΝΗ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el-GR"/>
              </w:rPr>
              <w:t>ΠΕΡΑΚΗ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l-GR"/>
              </w:rPr>
              <w:t>Γ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el-GR"/>
              </w:rPr>
              <w:t>ΗΛΙΑΚΗ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9D62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F794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2:40.38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87174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DC4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DF0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8BF8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FF202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ΤΣΙΑΒΟΣ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E68C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22A3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2:57.00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0460E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006B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777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2FD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9EE1A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</w:rPr>
              <w:t>Τ</w:t>
            </w:r>
            <w:r>
              <w:rPr>
                <w:color w:val="FF0000"/>
                <w:sz w:val="20"/>
                <w:szCs w:val="20"/>
                <w:lang w:val="el-GR"/>
              </w:rPr>
              <w:t>ΕΛΙΟΥΣ</w:t>
            </w:r>
            <w:r>
              <w:rPr>
                <w:color w:val="FF0000"/>
                <w:sz w:val="20"/>
                <w:szCs w:val="20"/>
              </w:rPr>
              <w:t>Η Ι</w:t>
            </w:r>
            <w:r>
              <w:rPr>
                <w:color w:val="FF0000"/>
                <w:sz w:val="20"/>
                <w:szCs w:val="20"/>
                <w:lang w:val="el-GR"/>
              </w:rPr>
              <w:t>ΦΙΓΕΝΕΙΑ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B7D42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A73A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39.22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AEB401">
            <w:pPr>
              <w:spacing w:after="0" w:line="240" w:lineRule="auto"/>
              <w:ind w:firstLine="500" w:firstLineChars="25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210D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B419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F132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89A80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B0F0"/>
                <w:sz w:val="16"/>
                <w:szCs w:val="16"/>
                <w:lang w:val="el-GR"/>
              </w:rPr>
              <w:t xml:space="preserve">  ΚΑΛΤΣΟΥΚΑΛΑ</w:t>
            </w:r>
            <w:r>
              <w:rPr>
                <w:color w:val="00B0F0"/>
                <w:sz w:val="16"/>
                <w:szCs w:val="16"/>
              </w:rPr>
              <w:t xml:space="preserve">Σ </w:t>
            </w:r>
            <w:r>
              <w:rPr>
                <w:color w:val="00B0F0"/>
                <w:sz w:val="16"/>
                <w:szCs w:val="16"/>
                <w:lang w:val="el-GR"/>
              </w:rPr>
              <w:t>Γ</w:t>
            </w:r>
            <w:r>
              <w:rPr>
                <w:rFonts w:hint="default"/>
                <w:color w:val="00B0F0"/>
                <w:sz w:val="16"/>
                <w:szCs w:val="16"/>
                <w:lang w:val="el-GR"/>
              </w:rPr>
              <w:t>, ΜΠΟΝΙΑΣ Χ-Ι, ΝΙΚΟΛΑΪΔΗΣ Ε-Σ</w:t>
            </w:r>
            <w:r>
              <w:rPr>
                <w:color w:val="00B0F0"/>
                <w:sz w:val="16"/>
                <w:szCs w:val="16"/>
              </w:rPr>
              <w:t>,</w:t>
            </w:r>
            <w:r>
              <w:rPr>
                <w:rFonts w:hint="default"/>
                <w:color w:val="00B0F0"/>
                <w:sz w:val="16"/>
                <w:szCs w:val="16"/>
                <w:lang w:val="el-GR"/>
              </w:rPr>
              <w:t xml:space="preserve"> ΠΑΝΑΓΙΩΤΙΔΗΣ Γ</w:t>
            </w:r>
            <w:r>
              <w:rPr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9D97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F979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2:27.48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B17E7D"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6D1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2B7B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7951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E9C2BC">
            <w:pPr>
              <w:spacing w:after="0" w:line="240" w:lineRule="auto"/>
              <w:jc w:val="center"/>
              <w:rPr>
                <w:rFonts w:hint="default"/>
                <w:color w:val="00B0F0"/>
                <w:sz w:val="16"/>
                <w:szCs w:val="16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ΠΑΝΑΓΙΩΤΙΔΗΣ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ΓΕΩΡΓΙΟ</w:t>
            </w:r>
            <w:r>
              <w:rPr>
                <w:color w:val="00B0F0"/>
                <w:sz w:val="20"/>
                <w:szCs w:val="20"/>
              </w:rPr>
              <w:t>Σ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E9ED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0346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15.89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2A588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3DC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1C37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8C38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A60EB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ΚΑΛΤΣΟΥΚΑΛΑΣ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E2DFD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9462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35.56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3978B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3770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3927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E0FA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00DBF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ΙΩΑΚΕΙΜΙΔΗΣ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E53F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7CD4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19.04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19791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F53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CB6D3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F31C66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2BC802">
            <w:pPr>
              <w:spacing w:after="0" w:line="240" w:lineRule="auto"/>
              <w:jc w:val="center"/>
              <w:rPr>
                <w:rFonts w:hint="default"/>
                <w:color w:val="00B0F0"/>
                <w:sz w:val="18"/>
                <w:szCs w:val="18"/>
                <w:lang w:val="el-GR"/>
              </w:rPr>
            </w:pPr>
            <w:r>
              <w:rPr>
                <w:color w:val="FF0000"/>
                <w:sz w:val="20"/>
                <w:szCs w:val="20"/>
              </w:rPr>
              <w:t>Τ</w:t>
            </w:r>
            <w:r>
              <w:rPr>
                <w:color w:val="FF0000"/>
                <w:sz w:val="20"/>
                <w:szCs w:val="20"/>
                <w:lang w:val="el-GR"/>
              </w:rPr>
              <w:t>ΕΛΙΟΥΣ</w:t>
            </w:r>
            <w:r>
              <w:rPr>
                <w:color w:val="FF0000"/>
                <w:sz w:val="20"/>
                <w:szCs w:val="20"/>
              </w:rPr>
              <w:t>Η Ι</w:t>
            </w:r>
            <w:r>
              <w:rPr>
                <w:color w:val="FF0000"/>
                <w:sz w:val="20"/>
                <w:szCs w:val="20"/>
                <w:lang w:val="el-GR"/>
              </w:rPr>
              <w:t>ΦΙΓΕΝΕΙΑ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28B9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481A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16.48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ADD650">
            <w:pPr>
              <w:spacing w:after="0" w:line="240" w:lineRule="auto"/>
              <w:ind w:firstLine="500" w:firstLineChars="250"/>
              <w:jc w:val="both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6AB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5B2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C6A9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9EFA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ΤΕΛΙΟΥΣΗ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el-GR"/>
              </w:rPr>
              <w:t>ΗΛΙΑΚΗ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el-GR"/>
              </w:rPr>
              <w:t>ΚΑΛΦΙΔΟΥ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</w:t>
            </w:r>
            <w:r>
              <w:rPr>
                <w:color w:val="FF0000"/>
                <w:sz w:val="20"/>
                <w:szCs w:val="20"/>
              </w:rPr>
              <w:t>,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l-GR"/>
              </w:rPr>
              <w:t>ΔΕΛΗΓΙΑΝΝΗ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583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42CF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6:13.82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F6F59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3D9A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89B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80A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8BAE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</w:rPr>
              <w:t>Τ</w:t>
            </w:r>
            <w:r>
              <w:rPr>
                <w:color w:val="FF0000"/>
                <w:sz w:val="20"/>
                <w:szCs w:val="20"/>
                <w:lang w:val="el-GR"/>
              </w:rPr>
              <w:t>ΕΛΙΟΥΣ</w:t>
            </w:r>
            <w:r>
              <w:rPr>
                <w:color w:val="FF0000"/>
                <w:sz w:val="20"/>
                <w:szCs w:val="20"/>
              </w:rPr>
              <w:t>Η Ι</w:t>
            </w:r>
            <w:r>
              <w:rPr>
                <w:color w:val="FF0000"/>
                <w:sz w:val="20"/>
                <w:szCs w:val="20"/>
                <w:lang w:val="el-GR"/>
              </w:rPr>
              <w:t>ΦΙΓΕΝΕΙΑ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C18A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A248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17.84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39DB81">
            <w:pPr>
              <w:spacing w:after="0" w:line="240" w:lineRule="auto"/>
              <w:ind w:firstLine="500" w:firstLineChars="250"/>
              <w:jc w:val="both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84D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DA78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AF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AF688A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ΚΑΛΤΣΟΥΚΑΛΑΣ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76A33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1E7D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16.04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FB7D5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BCE9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2F9D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3EC4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4C1B0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ΜΠΟΝΙΑΣ ΧΡΗΣΤΟΣ-ΙΩΑΝΝΗΣ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2F0C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84B9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33.57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FEAD4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0F7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8F28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F2A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495DB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default"/>
                <w:color w:val="00B0F0"/>
                <w:sz w:val="17"/>
                <w:szCs w:val="17"/>
                <w:lang w:val="el-GR"/>
              </w:rPr>
              <w:t xml:space="preserve">  ΝΙΚΟΛΑΪΔΗΣ Ε-Σ</w:t>
            </w:r>
            <w:r>
              <w:rPr>
                <w:color w:val="00B0F0"/>
                <w:sz w:val="17"/>
                <w:szCs w:val="17"/>
              </w:rPr>
              <w:t>,</w:t>
            </w:r>
            <w:r>
              <w:rPr>
                <w:rFonts w:hint="default"/>
                <w:color w:val="00B0F0"/>
                <w:sz w:val="17"/>
                <w:szCs w:val="17"/>
                <w:lang w:val="el-GR"/>
              </w:rPr>
              <w:t xml:space="preserve"> ΤΣΙΑΒΟΣ Κ, ΠΑΝΑΓΙΩΤΙΔΗΣ Γ, ΚΑΛΤΣΟΥΚΑΛΑ</w:t>
            </w:r>
            <w:r>
              <w:rPr>
                <w:color w:val="00B0F0"/>
                <w:sz w:val="17"/>
                <w:szCs w:val="17"/>
              </w:rPr>
              <w:t xml:space="preserve">Σ </w:t>
            </w:r>
            <w:r>
              <w:rPr>
                <w:color w:val="00B0F0"/>
                <w:sz w:val="17"/>
                <w:szCs w:val="17"/>
                <w:lang w:val="el-GR"/>
              </w:rPr>
              <w:t>Γ</w:t>
            </w:r>
            <w:r>
              <w:rPr>
                <w:color w:val="00B0F0"/>
                <w:sz w:val="17"/>
                <w:szCs w:val="17"/>
              </w:rPr>
              <w:t xml:space="preserve">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D4852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86CE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6:06.80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DFAE9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687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64AA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E570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1B66E4">
            <w:pPr>
              <w:spacing w:after="0" w:line="240" w:lineRule="auto"/>
              <w:jc w:val="center"/>
              <w:rPr>
                <w:rFonts w:hint="default"/>
                <w:color w:val="00B0F0"/>
                <w:sz w:val="17"/>
                <w:szCs w:val="17"/>
                <w:lang w:val="el-GR"/>
              </w:rPr>
            </w:pPr>
            <w:r>
              <w:rPr>
                <w:color w:val="FF0000"/>
                <w:sz w:val="20"/>
                <w:szCs w:val="20"/>
              </w:rPr>
              <w:t>ΔΕΛΗΓΙΑΝΝΗ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3DD9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3B7E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1:26.96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D9B04">
            <w:pPr>
              <w:spacing w:after="0" w:line="240" w:lineRule="auto"/>
              <w:ind w:firstLine="500" w:firstLineChars="250"/>
              <w:jc w:val="both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D9D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9868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4687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CA817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</w:rPr>
              <w:t>ΜΠΟΝΙΑΣ ΧΡΗΣΤΟΣ-ΙΩΑΝΝΗΣ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1C1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7254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19.69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87974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438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BF43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6791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553AC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ΚΑΛΦΙΔΟΥ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FC1D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634B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7:10.03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7F3289">
            <w:pPr>
              <w:spacing w:after="0" w:line="240" w:lineRule="auto"/>
              <w:ind w:firstLine="500" w:firstLineChars="250"/>
              <w:jc w:val="both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14:paraId="47494F91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0A4A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74ED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EE4D8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E4495">
    <w:pPr>
      <w:pStyle w:val="5"/>
    </w:pPr>
    <w:r>
      <w:pict>
        <v:shape id="PowerPlusWaterMarkObject22379172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D82B3">
    <w:pPr>
      <w:pStyle w:val="5"/>
    </w:pPr>
    <w:r>
      <w:pict>
        <v:shape id="PowerPlusWaterMarkObject22379171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336F7">
    <w:pPr>
      <w:pStyle w:val="5"/>
    </w:pPr>
    <w:r>
      <w:pict>
        <v:shape id="PowerPlusWaterMarkObject22379170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C28BF"/>
    <w:rsid w:val="00306C07"/>
    <w:rsid w:val="0038497E"/>
    <w:rsid w:val="003D4632"/>
    <w:rsid w:val="0045556D"/>
    <w:rsid w:val="004A407B"/>
    <w:rsid w:val="00552A79"/>
    <w:rsid w:val="00605DA0"/>
    <w:rsid w:val="00647BE3"/>
    <w:rsid w:val="00654CD7"/>
    <w:rsid w:val="006B7EE3"/>
    <w:rsid w:val="006C28BF"/>
    <w:rsid w:val="006C30EF"/>
    <w:rsid w:val="006C6B6E"/>
    <w:rsid w:val="006E0A98"/>
    <w:rsid w:val="00743C66"/>
    <w:rsid w:val="00781EDA"/>
    <w:rsid w:val="00875A3F"/>
    <w:rsid w:val="008B23B2"/>
    <w:rsid w:val="008C3ADE"/>
    <w:rsid w:val="00932CF3"/>
    <w:rsid w:val="009848A0"/>
    <w:rsid w:val="00990C0C"/>
    <w:rsid w:val="00BA5E50"/>
    <w:rsid w:val="00C71DD6"/>
    <w:rsid w:val="00C82EEA"/>
    <w:rsid w:val="00D81A1D"/>
    <w:rsid w:val="00DE1E39"/>
    <w:rsid w:val="00FA5D7D"/>
    <w:rsid w:val="02960F5F"/>
    <w:rsid w:val="05E1097E"/>
    <w:rsid w:val="06AF3F00"/>
    <w:rsid w:val="06ED6C8D"/>
    <w:rsid w:val="086923DF"/>
    <w:rsid w:val="0A8B1C58"/>
    <w:rsid w:val="0B4C7408"/>
    <w:rsid w:val="0F6B5DB6"/>
    <w:rsid w:val="110446EA"/>
    <w:rsid w:val="12870DAE"/>
    <w:rsid w:val="147F171B"/>
    <w:rsid w:val="17B036F9"/>
    <w:rsid w:val="18BA07CD"/>
    <w:rsid w:val="1AEE743D"/>
    <w:rsid w:val="1E8D2F35"/>
    <w:rsid w:val="1FD21446"/>
    <w:rsid w:val="200825A0"/>
    <w:rsid w:val="20320A13"/>
    <w:rsid w:val="206D12E3"/>
    <w:rsid w:val="21936CA4"/>
    <w:rsid w:val="22C83AFB"/>
    <w:rsid w:val="239527EE"/>
    <w:rsid w:val="23C60205"/>
    <w:rsid w:val="24732CCB"/>
    <w:rsid w:val="26CA70C0"/>
    <w:rsid w:val="28546DCE"/>
    <w:rsid w:val="28587720"/>
    <w:rsid w:val="291A53C6"/>
    <w:rsid w:val="29FA681D"/>
    <w:rsid w:val="29FF0BA4"/>
    <w:rsid w:val="2C8F0EA7"/>
    <w:rsid w:val="2D027E2D"/>
    <w:rsid w:val="2E2F0953"/>
    <w:rsid w:val="2FC32F68"/>
    <w:rsid w:val="33C137F8"/>
    <w:rsid w:val="35941369"/>
    <w:rsid w:val="3AB8457D"/>
    <w:rsid w:val="3B910C62"/>
    <w:rsid w:val="3EA87F4C"/>
    <w:rsid w:val="40580726"/>
    <w:rsid w:val="41B60F73"/>
    <w:rsid w:val="426B65A9"/>
    <w:rsid w:val="446931C7"/>
    <w:rsid w:val="4B881053"/>
    <w:rsid w:val="4BEC2AF2"/>
    <w:rsid w:val="4C5C5DA2"/>
    <w:rsid w:val="4D336908"/>
    <w:rsid w:val="5307085F"/>
    <w:rsid w:val="53F07807"/>
    <w:rsid w:val="55674EE0"/>
    <w:rsid w:val="59796194"/>
    <w:rsid w:val="5A0B18BF"/>
    <w:rsid w:val="5E9C59AF"/>
    <w:rsid w:val="5FCA70DE"/>
    <w:rsid w:val="61796168"/>
    <w:rsid w:val="65114E31"/>
    <w:rsid w:val="653F451C"/>
    <w:rsid w:val="663E78F5"/>
    <w:rsid w:val="685A206E"/>
    <w:rsid w:val="6A3A051E"/>
    <w:rsid w:val="6A532881"/>
    <w:rsid w:val="6F0C54ED"/>
    <w:rsid w:val="71682B5F"/>
    <w:rsid w:val="76715D1B"/>
    <w:rsid w:val="7793482C"/>
    <w:rsid w:val="7B7503B1"/>
    <w:rsid w:val="7D58029C"/>
    <w:rsid w:val="7ED55CD3"/>
    <w:rsid w:val="7FE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1952</Words>
  <Characters>10543</Characters>
  <Lines>87</Lines>
  <Paragraphs>24</Paragraphs>
  <TotalTime>6</TotalTime>
  <ScaleCrop>false</ScaleCrop>
  <LinksUpToDate>false</LinksUpToDate>
  <CharactersWithSpaces>12471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2021-01-25T12:03:00Z</dcterms:created>
  <dc:creator>user</dc:creator>
  <cp:lastModifiedBy>user</cp:lastModifiedBy>
  <dcterms:modified xsi:type="dcterms:W3CDTF">2024-07-16T15:56:51Z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1607A11E66EB40B8A6714C2BDB4CF7A4</vt:lpwstr>
  </property>
</Properties>
</file>