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7"/>
        <w:gridCol w:w="4308"/>
        <w:gridCol w:w="1694"/>
        <w:gridCol w:w="2541"/>
      </w:tblGrid>
      <w:tr w14:paraId="2F6B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AC2E">
            <w:pPr>
              <w:spacing w:after="0" w:line="240" w:lineRule="auto"/>
              <w:jc w:val="center"/>
              <w:rPr>
                <w:rFonts w:hint="default"/>
                <w:b/>
                <w:color w:val="4F81BD" w:themeColor="accent1"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color w:val="002060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  <w:lang w:eastAsia="el-GR"/>
              </w:rPr>
              <w:drawing>
                <wp:inline distT="0" distB="0" distL="0" distR="0">
                  <wp:extent cx="473710" cy="210820"/>
                  <wp:effectExtent l="0" t="0" r="13970" b="2540"/>
                  <wp:docPr id="1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319" cy="21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40"/>
                <w:szCs w:val="40"/>
              </w:rPr>
              <w:t xml:space="preserve"> ΟΛΥΜΠΙΑΚΟΣ Σ.Φ. ΠΕΙΡΑΙΩΣ</w:t>
            </w:r>
          </w:p>
        </w:tc>
      </w:tr>
      <w:tr w14:paraId="0349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4E5D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ΡΑΚΟΠΟΥΛΟΥ ΑΝΤΩΝΙΑ (3/6/0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C00000"/>
                <w:sz w:val="32"/>
                <w:szCs w:val="32"/>
              </w:rPr>
              <w:t>)</w:t>
            </w:r>
          </w:p>
        </w:tc>
      </w:tr>
      <w:tr w14:paraId="3FDD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2CCF9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</w:t>
            </w:r>
            <w:r>
              <w:rPr>
                <w:rFonts w:hint="default"/>
                <w:b/>
                <w:color w:val="C00000"/>
                <w:sz w:val="25"/>
                <w:szCs w:val="25"/>
                <w:lang w:val="el-GR"/>
              </w:rPr>
              <w:t xml:space="preserve"> </w:t>
            </w:r>
            <w:r>
              <w:rPr>
                <w:b/>
                <w:color w:val="C00000"/>
                <w:sz w:val="25"/>
                <w:szCs w:val="25"/>
              </w:rPr>
              <w:t>*(ΚΟΡΑΣΙΔΩΝ)*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74249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184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D8E6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9C8B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535B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60F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2D4F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FE07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30.41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CA03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8/6/19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271B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471</w:t>
            </w:r>
          </w:p>
        </w:tc>
      </w:tr>
      <w:tr w14:paraId="41E4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15AD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6532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1:07.87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2408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19/5/19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B29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442</w:t>
            </w:r>
          </w:p>
        </w:tc>
      </w:tr>
      <w:tr w14:paraId="00BC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383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E58C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4ED9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4B64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88</w:t>
            </w:r>
          </w:p>
        </w:tc>
      </w:tr>
      <w:tr w14:paraId="6908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6B73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FDAA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Α)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4:21.72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1F13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295F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737</w:t>
            </w:r>
          </w:p>
        </w:tc>
      </w:tr>
      <w:tr w14:paraId="3CDA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4170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00μ.Ελεύθερο</w:t>
            </w:r>
            <w:r>
              <w:rPr>
                <w:rFonts w:hint="default"/>
                <w:b/>
                <w:color w:val="FF0000"/>
                <w:lang w:val="en-US"/>
              </w:rPr>
              <w:t xml:space="preserve">            </w:t>
            </w:r>
            <w:r>
              <w:rPr>
                <w:b/>
                <w:color w:val="FF0000"/>
              </w:rPr>
              <w:t xml:space="preserve">*       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37B2C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Α)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8:</w:t>
            </w:r>
            <w:r>
              <w:rPr>
                <w:rFonts w:hint="default"/>
                <w:b/>
                <w:color w:val="FF0000"/>
                <w:lang w:val="en-US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874F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11E7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70</w:t>
            </w:r>
          </w:p>
        </w:tc>
      </w:tr>
      <w:tr w14:paraId="51E1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4CCC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46A8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 &amp; 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16:5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C16D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B8CA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74</w:t>
            </w:r>
            <w:r>
              <w:rPr>
                <w:rFonts w:hint="default"/>
                <w:b/>
                <w:color w:val="FF0000"/>
                <w:lang w:val="el-GR"/>
              </w:rPr>
              <w:t>9</w:t>
            </w:r>
          </w:p>
        </w:tc>
      </w:tr>
      <w:tr w14:paraId="4E82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717C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35248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38.58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A79D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24/11/18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1DF0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342</w:t>
            </w:r>
          </w:p>
        </w:tc>
      </w:tr>
      <w:tr w14:paraId="7301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A998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CA72F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:10.27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662B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19/2/23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E23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546</w:t>
            </w:r>
          </w:p>
        </w:tc>
      </w:tr>
      <w:tr w14:paraId="1208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CA35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C1ED0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E148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178F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9</w:t>
            </w:r>
          </w:p>
        </w:tc>
      </w:tr>
      <w:tr w14:paraId="6E83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8B7C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A7C89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30.06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A65F5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28/5/22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28B0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536</w:t>
            </w:r>
          </w:p>
        </w:tc>
      </w:tr>
      <w:tr w14:paraId="2FBD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EBE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0B39F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20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4F92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01BE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676</w:t>
            </w:r>
          </w:p>
        </w:tc>
      </w:tr>
      <w:tr w14:paraId="5D7A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6D44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7FADE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l-GR"/>
              </w:rPr>
              <w:t>15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D4C36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199B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726</w:t>
            </w:r>
            <w:bookmarkStart w:id="0" w:name="_GoBack"/>
            <w:bookmarkEnd w:id="0"/>
          </w:p>
        </w:tc>
      </w:tr>
      <w:tr w14:paraId="52B4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F45E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39337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51.96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B981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25/11/17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D594F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70B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072D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4D4A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1:33.16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7C85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16/3/19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4BC3F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326</w:t>
            </w:r>
          </w:p>
        </w:tc>
      </w:tr>
      <w:tr w14:paraId="6DAA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8678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DD74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CCA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52DB5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D70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E3CB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D237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n-US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521C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21</w:t>
            </w:r>
            <w:r>
              <w:rPr>
                <w:b/>
                <w:color w:val="7030A0"/>
              </w:rPr>
              <w:t>/1/2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66DD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49</w:t>
            </w:r>
          </w:p>
        </w:tc>
      </w:tr>
      <w:tr w14:paraId="057A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6E6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6BB6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57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7DBFC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20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40E6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720</w:t>
            </w:r>
          </w:p>
        </w:tc>
      </w:tr>
      <w:tr w14:paraId="5F2D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28CA6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</w:t>
            </w:r>
            <w:r>
              <w:rPr>
                <w:rFonts w:hint="default"/>
                <w:b/>
                <w:color w:val="C00000"/>
                <w:sz w:val="25"/>
                <w:szCs w:val="25"/>
                <w:lang w:val="el-GR"/>
              </w:rPr>
              <w:t>ΝΕΑΝ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ΙΔ</w:t>
            </w:r>
            <w:r>
              <w:rPr>
                <w:b/>
                <w:color w:val="C00000"/>
                <w:sz w:val="25"/>
                <w:szCs w:val="25"/>
              </w:rPr>
              <w:t>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40E2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A487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6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6FB0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89ADF">
            <w:pPr>
              <w:spacing w:after="0" w:line="240" w:lineRule="auto"/>
              <w:ind w:left="232" w:leftChars="0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25C8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4CC5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6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C7AE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00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:59:01.60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ED878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7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1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23</w:t>
            </w:r>
          </w:p>
        </w:tc>
      </w:tr>
    </w:tbl>
    <w:p w14:paraId="69022E1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7C24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37FA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39F7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6CB65">
    <w:pPr>
      <w:pStyle w:val="6"/>
    </w:pPr>
    <w:r>
      <w:pict>
        <v:shape id="PowerPlusWaterMarkObject10625058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2FA46">
    <w:pPr>
      <w:pStyle w:val="6"/>
    </w:pPr>
    <w:r>
      <w:pict>
        <v:shape id="PowerPlusWaterMarkObject1062505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5830C">
    <w:pPr>
      <w:pStyle w:val="6"/>
    </w:pPr>
    <w:r>
      <w:pict>
        <v:shape id="PowerPlusWaterMarkObject1062505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51136"/>
    <w:rsid w:val="00025AF5"/>
    <w:rsid w:val="000749A4"/>
    <w:rsid w:val="001319C0"/>
    <w:rsid w:val="00153389"/>
    <w:rsid w:val="002919B9"/>
    <w:rsid w:val="002A3939"/>
    <w:rsid w:val="00375712"/>
    <w:rsid w:val="003B1CCD"/>
    <w:rsid w:val="00590D93"/>
    <w:rsid w:val="00671DE6"/>
    <w:rsid w:val="00676C79"/>
    <w:rsid w:val="00731BD7"/>
    <w:rsid w:val="00771582"/>
    <w:rsid w:val="00844002"/>
    <w:rsid w:val="008F78E6"/>
    <w:rsid w:val="00902CEF"/>
    <w:rsid w:val="00A51136"/>
    <w:rsid w:val="00A579BA"/>
    <w:rsid w:val="00A74B08"/>
    <w:rsid w:val="00B43884"/>
    <w:rsid w:val="00B8027D"/>
    <w:rsid w:val="00B96E0E"/>
    <w:rsid w:val="00BB39AF"/>
    <w:rsid w:val="00C22569"/>
    <w:rsid w:val="00C92C9A"/>
    <w:rsid w:val="00D80A86"/>
    <w:rsid w:val="00D900C0"/>
    <w:rsid w:val="00E47D8F"/>
    <w:rsid w:val="00E92FF0"/>
    <w:rsid w:val="00EC202F"/>
    <w:rsid w:val="00EC4BCA"/>
    <w:rsid w:val="00F26EE6"/>
    <w:rsid w:val="00FA3CB0"/>
    <w:rsid w:val="00FE32EF"/>
    <w:rsid w:val="00FE7F70"/>
    <w:rsid w:val="0585292D"/>
    <w:rsid w:val="17A260E7"/>
    <w:rsid w:val="1AD1292E"/>
    <w:rsid w:val="240203FE"/>
    <w:rsid w:val="2A7B5CCC"/>
    <w:rsid w:val="33E20FD6"/>
    <w:rsid w:val="35B7548F"/>
    <w:rsid w:val="3B6A1862"/>
    <w:rsid w:val="3BB364EB"/>
    <w:rsid w:val="3E76439F"/>
    <w:rsid w:val="3EA02777"/>
    <w:rsid w:val="3FFF159B"/>
    <w:rsid w:val="402E53DC"/>
    <w:rsid w:val="40AE45FD"/>
    <w:rsid w:val="4283479B"/>
    <w:rsid w:val="452166EA"/>
    <w:rsid w:val="4BA24162"/>
    <w:rsid w:val="4CF32073"/>
    <w:rsid w:val="4F5E7BB9"/>
    <w:rsid w:val="54022C9F"/>
    <w:rsid w:val="55457860"/>
    <w:rsid w:val="5F22229F"/>
    <w:rsid w:val="65C86801"/>
    <w:rsid w:val="67A27A01"/>
    <w:rsid w:val="6FDB195D"/>
    <w:rsid w:val="7363637F"/>
    <w:rsid w:val="74A245A7"/>
    <w:rsid w:val="74EA5546"/>
    <w:rsid w:val="768E0E19"/>
    <w:rsid w:val="7B7E2821"/>
    <w:rsid w:val="7D5326F3"/>
    <w:rsid w:val="7DF32175"/>
    <w:rsid w:val="7F31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683</Characters>
  <Lines>5</Lines>
  <Paragraphs>1</Paragraphs>
  <TotalTime>4</TotalTime>
  <ScaleCrop>false</ScaleCrop>
  <LinksUpToDate>false</LinksUpToDate>
  <CharactersWithSpaces>808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2022-02-22T09:43:00Z</dcterms:created>
  <dc:creator>user</dc:creator>
  <cp:lastModifiedBy>user</cp:lastModifiedBy>
  <dcterms:modified xsi:type="dcterms:W3CDTF">2024-07-05T06:26:29Z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7547BA1BD60B4D2F820B46D3FB5FA9FB</vt:lpwstr>
  </property>
</Properties>
</file>