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23"/>
        <w:gridCol w:w="4958"/>
        <w:gridCol w:w="1700"/>
        <w:gridCol w:w="1133"/>
        <w:gridCol w:w="1417"/>
      </w:tblGrid>
      <w:tr w14:paraId="1364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0ED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ΜΕΤΑΛΛΙΑ </w:t>
            </w:r>
            <w:r>
              <w:rPr>
                <w:b/>
                <w:color w:val="00B0F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FF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ΠΑΝΕΥΡΩΠΑΪΚΩΝ ΑΓΩΝΩΝ ΚΟΛΥΜΒΗΣΗΣ ΕΦΗΒΩΝ-ΝΕΑΝΙΔΩΝ (LEN)</w:t>
            </w:r>
          </w:p>
        </w:tc>
      </w:tr>
      <w:tr w14:paraId="5FBC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B1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6EEF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ΧΩΡΑ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BB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A0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49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F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4355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E9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3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ΛΟΥΞΕΜΒΟΥΡΓΟ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12E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ΜΗΛΙΔΑΚΗΣ ΙΩΑΝΝΗΣ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2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2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A2FA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4AB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C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81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1F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9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EB22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775F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E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39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294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7E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9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CD1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631E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EA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49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79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1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59B2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3DDD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B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8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4A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C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C42A3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497F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F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0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ΤΟΥΡΚΙΑ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53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4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92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4AF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3E98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8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BF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D9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ΔΑΦΝΗ ΑΡΤΕΜΙΣ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9E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6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A7C4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5D87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6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32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F2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ΔΑΦΝΗ ΑΡΤΕΜΙΣ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E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1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74F9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0925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9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95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644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4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9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5041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2BD3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28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A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56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73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F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01E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5F91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7B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79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2A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0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7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15:43.24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BAB2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23D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C0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A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ΜΑΛΤΑ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05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84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3C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0E17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2520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C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F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CC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3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D8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4:11.59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94E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105F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9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5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14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8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5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CDF2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158F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6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7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FF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A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3:58.50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47A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AFE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3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CE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0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28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15:41.90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5F3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418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A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0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EA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3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5C88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0DB4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3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EC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483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D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1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928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6AB0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1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6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873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A0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9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D8D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E58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C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0E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A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6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BD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57C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6366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D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D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8DD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1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6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C31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Α</w:t>
            </w:r>
          </w:p>
        </w:tc>
      </w:tr>
      <w:tr w14:paraId="6DE0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4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E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90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2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08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B51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DB4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D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B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DFD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F4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9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C111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54B4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4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B2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C5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59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E569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479E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4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BD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D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CB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200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558A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0E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B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ΠΟΡΤΟΓΑΛΙΑ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EB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4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8916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5898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E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8E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5B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9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0FD9C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5F00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1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A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41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D3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F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12181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5775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D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7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F27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5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E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326E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0AFF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7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9A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9D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ΓΙΑΝΝΟΥΛΗΣ ΙΩΑΝΝΗΣ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F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15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AECE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2DD1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C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9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773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3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4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748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0DA7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6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4A7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5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D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8AF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0C4A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51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9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CB4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Α.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ΜΙΧΑΛΑΚΑ Μ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.</w:t>
            </w:r>
            <w:r>
              <w:rPr>
                <w:color w:val="FF0000"/>
                <w:sz w:val="20"/>
                <w:szCs w:val="20"/>
              </w:rPr>
              <w:t>-Γ.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ΤΣΙΑΛΤΑ Π.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ΔΡΑΚΟΥ Θ.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42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Μ.Ο.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A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4:12.40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C0F6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 xml:space="preserve">ες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3326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4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07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C9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0D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63D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4338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6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0F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717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7C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66F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4F5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9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CE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7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EF49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952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6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7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ΜΙΧΑΛΑΚΑ ΜΑΡΙΑ-ΓΕΩΡΓΙΑ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20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87514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50A4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8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C0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9A1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0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F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266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65CF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2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CAD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F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01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8FF9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20AB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40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A9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1B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B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6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D0E4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0E2C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A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C7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BA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AF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6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7F2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3528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9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03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CD9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2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1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61E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2CC9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76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F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90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79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B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0917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4806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4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ΠΟΛΩΝΙΑ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BA8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E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7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DBA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D06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2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8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53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A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9F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AEC6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09AA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CD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ΟΛΛΑΝΔΙΑ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0E0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8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24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8BE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6B1E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0C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D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3DA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4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C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9562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5BBE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1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D3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42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D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D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515B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4D23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9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4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D8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2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C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493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72A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C3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68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ΑΖΕΡΜΠΑΪΤΖΑΝ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FC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0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2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46A44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0E94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C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B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F6D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F6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F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0094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027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1B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ΟΥΓΓΑΡΙΑ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FB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1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0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6CC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767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7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363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D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8D3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3F0D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E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9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ΦΙΝΛΑΝΔΙΑ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C0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85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BE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9FF78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104A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1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8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CFB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5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8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7C0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6931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2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0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9B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4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C0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B04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218E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9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61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19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B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0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7916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54A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3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08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ΙΤΑΛΙΑ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2E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A2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7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53C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3FB3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AC6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E43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ΡΟΥΜΑΝΙΑ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39F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ΣΟΦΙΚΙΤΗΣ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D3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B10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4:22.22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186C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7F4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24B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015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ΣΕΡΒΙΑ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341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Σ</w:t>
            </w:r>
            <w:r>
              <w:rPr>
                <w:color w:val="00B0F0"/>
                <w:sz w:val="20"/>
                <w:szCs w:val="20"/>
                <w:lang w:val="el-GR"/>
              </w:rPr>
              <w:t>ΙΣΚ</w:t>
            </w:r>
            <w:r>
              <w:rPr>
                <w:color w:val="00B0F0"/>
                <w:sz w:val="20"/>
                <w:szCs w:val="20"/>
              </w:rPr>
              <w:t>ΟΣ ΑΠΟΣΤΟΛΟΣ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18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:58.37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9047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99F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8D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BA5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ΛΙΘΟΥΑΝΙΑ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D9B7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8F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49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77D7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</w:tbl>
    <w:p w14:paraId="2F1C66A8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97E2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E28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B835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C0802">
    <w:pPr>
      <w:pStyle w:val="5"/>
    </w:pPr>
    <w:r>
      <w:pict>
        <v:shape id="PowerPlusWaterMarkObject31574635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969E7">
    <w:pPr>
      <w:pStyle w:val="5"/>
    </w:pPr>
    <w:r>
      <w:pict>
        <v:shape id="PowerPlusWaterMarkObject31574634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D4902">
    <w:pPr>
      <w:pStyle w:val="5"/>
    </w:pPr>
    <w:r>
      <w:pict>
        <v:shape id="PowerPlusWaterMarkObject31574633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C69AB"/>
    <w:rsid w:val="002C69AB"/>
    <w:rsid w:val="007E73BD"/>
    <w:rsid w:val="00950752"/>
    <w:rsid w:val="009D1A79"/>
    <w:rsid w:val="00A37CD5"/>
    <w:rsid w:val="00E82B21"/>
    <w:rsid w:val="12160F3D"/>
    <w:rsid w:val="224E69CA"/>
    <w:rsid w:val="32584C45"/>
    <w:rsid w:val="3C330050"/>
    <w:rsid w:val="3EDB580C"/>
    <w:rsid w:val="44FB44DD"/>
    <w:rsid w:val="4967777D"/>
    <w:rsid w:val="56437310"/>
    <w:rsid w:val="569C342E"/>
    <w:rsid w:val="6B9F0977"/>
    <w:rsid w:val="6CFA4710"/>
    <w:rsid w:val="6D520B02"/>
    <w:rsid w:val="71625EB4"/>
    <w:rsid w:val="767D4A1E"/>
    <w:rsid w:val="7B705F89"/>
    <w:rsid w:val="7D66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3462</Characters>
  <Lines>28</Lines>
  <Paragraphs>8</Paragraphs>
  <TotalTime>20</TotalTime>
  <ScaleCrop>false</ScaleCrop>
  <LinksUpToDate>false</LinksUpToDate>
  <CharactersWithSpaces>4095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2021-01-23T15:09:00Z</dcterms:created>
  <dc:creator>user</dc:creator>
  <cp:lastModifiedBy>user</cp:lastModifiedBy>
  <dcterms:modified xsi:type="dcterms:W3CDTF">2024-07-07T16:37:57Z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7E98107DECBB4598B9E9EDD529C85DF0</vt:lpwstr>
  </property>
</Properties>
</file>