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341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827"/>
        <w:gridCol w:w="3118"/>
        <w:gridCol w:w="1134"/>
        <w:gridCol w:w="1418"/>
      </w:tblGrid>
      <w:tr w14:paraId="7200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02C8A">
            <w:pPr>
              <w:spacing w:after="0" w:line="240" w:lineRule="auto"/>
              <w:jc w:val="center"/>
              <w:rPr>
                <w:b/>
                <w:color w:val="FFC000"/>
                <w:sz w:val="40"/>
                <w:szCs w:val="40"/>
                <w:lang w:eastAsia="el-GR"/>
              </w:rPr>
            </w:pPr>
            <w:bookmarkStart w:id="0" w:name="_GoBack" w:colFirst="0" w:colLast="4"/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551815" cy="238125"/>
                  <wp:effectExtent l="0" t="0" r="12065" b="5715"/>
                  <wp:docPr id="2" name="Εικόνα 1243" descr="national-flag-of-gree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243" descr="national-flag-of-gree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44"/>
                <w:szCs w:val="44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4"/>
                <w:szCs w:val="44"/>
              </w:rPr>
              <w:t>ΕΛΛΑΔΑ</w:t>
            </w:r>
            <w:r>
              <w:rPr>
                <w:b/>
                <w:color w:val="3D26CA"/>
                <w:sz w:val="44"/>
                <w:szCs w:val="44"/>
              </w:rPr>
              <w:t xml:space="preserve"> </w:t>
            </w:r>
            <w:r>
              <w:rPr>
                <w:rFonts w:eastAsia="SimSun" w:cs="SimSun"/>
                <w:b/>
                <w:bCs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574675" cy="243840"/>
                  <wp:effectExtent l="0" t="0" r="4445" b="0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4"/>
                <w:szCs w:val="44"/>
              </w:rPr>
              <w:t>ΚΟΛΥΜΒΗΤΙΚΗ ΟΜΟΣΠΟΝΔΙΑ ΕΛΛΑΔΑΣ</w:t>
            </w:r>
          </w:p>
        </w:tc>
      </w:tr>
      <w:bookmarkEnd w:id="0"/>
      <w:tr w14:paraId="6044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D721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«ΑΚΡΟΠΟΛΙΣ» </w:t>
            </w:r>
          </w:p>
        </w:tc>
      </w:tr>
      <w:tr w14:paraId="52DF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0F6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5BEC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A2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6D1F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C76A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</w:rPr>
              <w:t>1988-202</w:t>
            </w:r>
            <w:r>
              <w:rPr>
                <w:rFonts w:hint="default"/>
                <w:b/>
                <w:lang w:val="el-GR"/>
              </w:rPr>
              <w:t>4</w:t>
            </w:r>
          </w:p>
        </w:tc>
      </w:tr>
      <w:tr w14:paraId="6C7C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16273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6229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A7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4E5D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ΓΚΟΛΟΜΕΕΒ ΚΡΙΣΤΙΑΝ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07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0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C2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17/5/2019</w:t>
            </w:r>
          </w:p>
        </w:tc>
      </w:tr>
      <w:tr w14:paraId="2863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84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3DA3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COETZE PIETER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3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ΝΟΤΙΑ ΑΦΡΙΚΗ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B1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49.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2FE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/5/20</w:t>
            </w:r>
            <w:r>
              <w:rPr>
                <w:sz w:val="20"/>
                <w:szCs w:val="20"/>
                <w:lang w:val="en-US"/>
              </w:rPr>
              <w:t>23</w:t>
            </w:r>
          </w:p>
        </w:tc>
      </w:tr>
      <w:tr w14:paraId="4F95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9B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62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VAN DEN HOOGENBAND PIETER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2E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ΟΛΛΑΝΔΙΑ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96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1:47.59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98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13/5/2001</w:t>
            </w:r>
          </w:p>
        </w:tc>
      </w:tr>
      <w:tr w14:paraId="3196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A6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B384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ΜΑΡΚΟΣ ΔΗΜΗΤΡΙΟΣ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77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0F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3:50.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729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/20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7EC4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67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0477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ΜΑΡΚΟΣ ΔΗΜΗΤΡΙΟΣ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FF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BF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7:53.07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A6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30/5/2021</w:t>
            </w:r>
          </w:p>
        </w:tc>
      </w:tr>
      <w:tr w14:paraId="1F2E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FC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BDDC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ΜΑΡΚΟΣ ΔΗΜΗΤΡΙΟΣ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33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84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15:09.22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ED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6/5/2023</w:t>
            </w:r>
          </w:p>
        </w:tc>
      </w:tr>
      <w:tr w14:paraId="7F6F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59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7347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COETZE PIETER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3C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ΝΟΤΙΑ ΑΦΡΙΚΗ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526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CD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</w:tr>
      <w:tr w14:paraId="5D09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6E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4E71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COETZE PIETER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B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ΝΟΤΙΑ ΑΦΡΙΚΗ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7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52.96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BE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7/5/2023</w:t>
            </w:r>
          </w:p>
        </w:tc>
      </w:tr>
      <w:tr w14:paraId="23E3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05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6AF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COETZE PIETER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65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ΝΟΤΙΑ ΑΦΡΙΚΗ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AB83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1:57.29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3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5/5/2023</w:t>
            </w:r>
          </w:p>
        </w:tc>
      </w:tr>
      <w:tr w14:paraId="14BE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F0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D96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SZABO SZEBASZTIAN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38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ΟΥΓΓΑΡΙΑ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C9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88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13/5/2022</w:t>
            </w:r>
          </w:p>
        </w:tc>
      </w:tr>
      <w:tr w14:paraId="6101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3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880C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CECCON THOMAS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64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ΙΤΑΛ</w:t>
            </w:r>
            <w:r>
              <w:rPr>
                <w:sz w:val="20"/>
                <w:szCs w:val="20"/>
              </w:rPr>
              <w:t>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679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52.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F8D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1516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A200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SATES MATTHEW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9C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ΝΟΤΙΑ ΑΦΡΙΚΗ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0E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94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7/5/2023</w:t>
            </w:r>
          </w:p>
        </w:tc>
      </w:tr>
      <w:tr w14:paraId="7EA7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D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37F1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ANDREW MICHAEL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981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80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A8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6/5/2023</w:t>
            </w:r>
          </w:p>
        </w:tc>
      </w:tr>
      <w:tr w14:paraId="385A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83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512D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OGRETIR BERKAY OMER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06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ΤΟΥΡΚΙΑ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F9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AEA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/20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14:paraId="20C69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5F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33CD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PERSSON ERIK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96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ΣΟΥΗΔΙΑ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59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2:09.44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A4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7/5/2023</w:t>
            </w:r>
          </w:p>
        </w:tc>
      </w:tr>
      <w:tr w14:paraId="2F18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15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205A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SATES MATTHEW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87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ΝΟΤΙΑ ΑΦΡΙΚΗ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F2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1:58.77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0D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6/5/2023</w:t>
            </w:r>
          </w:p>
        </w:tc>
      </w:tr>
      <w:tr w14:paraId="650C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05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9F5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CSEH LASZLO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86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ΟΥΓΓΑΡΙΑ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94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4:15.08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2B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13/5/2005</w:t>
            </w:r>
          </w:p>
        </w:tc>
      </w:tr>
      <w:tr w14:paraId="479F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B3BCA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7323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4E7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25A3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CURTIS SARA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3B5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ΙΤΑΛΙΑ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CF1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8D0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/20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5F15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FB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BD51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SEPPALA HANNA MARIA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6E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ΦΙΝΛΑΝΔΙΑ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22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54.86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129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18/5/2003</w:t>
            </w:r>
          </w:p>
        </w:tc>
      </w:tr>
      <w:tr w14:paraId="731C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C7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2E25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FAIN KATJA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24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ΣΛΟΒΕΝΙΑ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14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.8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72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14/5/20</w:t>
            </w:r>
            <w:r>
              <w:rPr>
                <w:sz w:val="20"/>
                <w:szCs w:val="20"/>
              </w:rPr>
              <w:t>22</w:t>
            </w:r>
          </w:p>
        </w:tc>
      </w:tr>
      <w:tr w14:paraId="588A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57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3CAA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FAIN KATJA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A9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ΣΛΟΒΕΝΙΑ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58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:09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298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15/5/2022</w:t>
            </w:r>
          </w:p>
        </w:tc>
      </w:tr>
      <w:tr w14:paraId="48A0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DD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AA41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ΕΥΣΤΑΘΙΟΥ ΕΛΕΥΘΕΡΙΑ</w:t>
            </w:r>
            <w:r>
              <w:rPr>
                <w:color w:val="C00000"/>
                <w:sz w:val="20"/>
                <w:szCs w:val="20"/>
              </w:rPr>
              <w:t>-ΕΥΓΕΝΙΑ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10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CE5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37.53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43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9/5/2008</w:t>
            </w:r>
          </w:p>
        </w:tc>
      </w:tr>
      <w:tr w14:paraId="1229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77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2D73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7E9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CF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2E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/20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14:paraId="0797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EA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A0DD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MASSE KYLIE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3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ΚΑΝΑΔΑΣ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13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27.</w:t>
            </w:r>
            <w:r>
              <w:rPr>
                <w:rFonts w:hint="default"/>
                <w:sz w:val="20"/>
                <w:szCs w:val="20"/>
                <w:lang w:val="el-GR"/>
              </w:rPr>
              <w:t>55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EA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/202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632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B3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6D9B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MASSE KYLIE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1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ΚΑΝΑΔΑΣ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42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46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7/5/2023</w:t>
            </w:r>
          </w:p>
        </w:tc>
      </w:tr>
      <w:tr w14:paraId="125E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FC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D56F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MASSE KYLIE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A4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ΚΑΝΑΔΑΣ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7CE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6D7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8FA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E9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0010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NTOYNTOY</w:t>
            </w:r>
            <w:r>
              <w:rPr>
                <w:color w:val="C00000"/>
                <w:sz w:val="20"/>
                <w:szCs w:val="20"/>
              </w:rPr>
              <w:t>ΝΑ</w:t>
            </w:r>
            <w:r>
              <w:rPr>
                <w:color w:val="C00000"/>
                <w:sz w:val="20"/>
                <w:szCs w:val="20"/>
                <w:lang w:val="en-US"/>
              </w:rPr>
              <w:t>KH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n-US"/>
              </w:rPr>
              <w:t>ANNA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36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F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D33B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/5/20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</w:tr>
      <w:tr w14:paraId="7292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47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C935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NTOYNTOY</w:t>
            </w:r>
            <w:r>
              <w:rPr>
                <w:color w:val="C00000"/>
                <w:sz w:val="20"/>
                <w:szCs w:val="20"/>
              </w:rPr>
              <w:t>ΝΑ</w:t>
            </w:r>
            <w:r>
              <w:rPr>
                <w:color w:val="C00000"/>
                <w:sz w:val="20"/>
                <w:szCs w:val="20"/>
                <w:lang w:val="en-US"/>
              </w:rPr>
              <w:t>KH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n-US"/>
              </w:rPr>
              <w:t>ANNA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3C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7764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A56B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/5/20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</w:tr>
      <w:tr w14:paraId="5191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48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A99B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JAKABOS ZSUZSANNA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5D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ΟΥΓΓΑΡΙΑ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BB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2:10.42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81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1/5/2005</w:t>
            </w:r>
          </w:p>
        </w:tc>
      </w:tr>
      <w:tr w14:paraId="55C8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DC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4C29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CLARK IMOGEN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211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ΜΕΓΑΛΗ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ΒΡΕΤΑΝΙΑ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158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79D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  <w:lang w:val="en-US"/>
              </w:rPr>
              <w:t>/20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626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9F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B5C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JEFIMOVA ENELI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70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ΕΣΘΟΝΙΑ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9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06.81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F6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/5/20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</w:tr>
      <w:tr w14:paraId="70A9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46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CED7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TETEREVKOVA KOTRYNA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4A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ΛΙΘΟΥΑΝΙΑ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28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2:25.42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00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7/5/2023</w:t>
            </w:r>
          </w:p>
        </w:tc>
      </w:tr>
      <w:tr w14:paraId="3550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CE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70A7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CARRASCO CADENS EMMA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38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ΙΣΠΑΝ</w:t>
            </w:r>
            <w:r>
              <w:rPr>
                <w:sz w:val="20"/>
                <w:szCs w:val="20"/>
              </w:rPr>
              <w:t>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8AF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77F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1C3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47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4698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KLOCHKOVA YANA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43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ΟΥΚΡΑΝΙΑ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988D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40.33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FAE0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9/5/2000</w:t>
            </w:r>
          </w:p>
        </w:tc>
      </w:tr>
    </w:tbl>
    <w:p w14:paraId="11570A5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0882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F8AC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CDF0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4DA11">
    <w:pPr>
      <w:pStyle w:val="6"/>
    </w:pPr>
    <w:r>
      <w:pict>
        <v:shape id="PowerPlusWaterMarkObject129432830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0A447">
    <w:pPr>
      <w:pStyle w:val="6"/>
    </w:pPr>
    <w:r>
      <w:pict>
        <v:shape id="PowerPlusWaterMarkObject12943282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D51C9">
    <w:pPr>
      <w:pStyle w:val="6"/>
    </w:pPr>
    <w:r>
      <w:pict>
        <v:shape id="PowerPlusWaterMarkObject12943282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932B0"/>
    <w:rsid w:val="00024573"/>
    <w:rsid w:val="000332AF"/>
    <w:rsid w:val="0006643A"/>
    <w:rsid w:val="00085A10"/>
    <w:rsid w:val="000A7111"/>
    <w:rsid w:val="000B689B"/>
    <w:rsid w:val="00145059"/>
    <w:rsid w:val="00164080"/>
    <w:rsid w:val="00177DAF"/>
    <w:rsid w:val="0021713D"/>
    <w:rsid w:val="0023482F"/>
    <w:rsid w:val="00250A08"/>
    <w:rsid w:val="00267C9D"/>
    <w:rsid w:val="002C5B0C"/>
    <w:rsid w:val="002F743D"/>
    <w:rsid w:val="00343301"/>
    <w:rsid w:val="00383354"/>
    <w:rsid w:val="00391D7F"/>
    <w:rsid w:val="003944F2"/>
    <w:rsid w:val="00395AE7"/>
    <w:rsid w:val="003D1EF0"/>
    <w:rsid w:val="00430D89"/>
    <w:rsid w:val="004932B0"/>
    <w:rsid w:val="005105F5"/>
    <w:rsid w:val="00676C79"/>
    <w:rsid w:val="006A4A1B"/>
    <w:rsid w:val="006C2934"/>
    <w:rsid w:val="006E017F"/>
    <w:rsid w:val="006E5E59"/>
    <w:rsid w:val="007511F1"/>
    <w:rsid w:val="00771B7D"/>
    <w:rsid w:val="007C3C87"/>
    <w:rsid w:val="007D444D"/>
    <w:rsid w:val="00887D21"/>
    <w:rsid w:val="0090669C"/>
    <w:rsid w:val="009B5304"/>
    <w:rsid w:val="009D2168"/>
    <w:rsid w:val="00A42716"/>
    <w:rsid w:val="00AF4306"/>
    <w:rsid w:val="00B9672E"/>
    <w:rsid w:val="00CB0C3F"/>
    <w:rsid w:val="00CC0AF8"/>
    <w:rsid w:val="00D06170"/>
    <w:rsid w:val="00D31063"/>
    <w:rsid w:val="00DE3C90"/>
    <w:rsid w:val="00E141C2"/>
    <w:rsid w:val="00E6130B"/>
    <w:rsid w:val="00EC4BCA"/>
    <w:rsid w:val="00FC609F"/>
    <w:rsid w:val="00FF409B"/>
    <w:rsid w:val="023575E5"/>
    <w:rsid w:val="038C50E0"/>
    <w:rsid w:val="079479E7"/>
    <w:rsid w:val="08712E62"/>
    <w:rsid w:val="098C3477"/>
    <w:rsid w:val="0F3B4F3B"/>
    <w:rsid w:val="12014575"/>
    <w:rsid w:val="12E033C9"/>
    <w:rsid w:val="14550461"/>
    <w:rsid w:val="152D655A"/>
    <w:rsid w:val="16EF6894"/>
    <w:rsid w:val="1867505D"/>
    <w:rsid w:val="1BDA6688"/>
    <w:rsid w:val="1C5F51C6"/>
    <w:rsid w:val="244F47D6"/>
    <w:rsid w:val="246E487E"/>
    <w:rsid w:val="291807B8"/>
    <w:rsid w:val="321B0640"/>
    <w:rsid w:val="34C77CC1"/>
    <w:rsid w:val="37AB1BF6"/>
    <w:rsid w:val="39843B60"/>
    <w:rsid w:val="41EC0535"/>
    <w:rsid w:val="42A740B8"/>
    <w:rsid w:val="42EA29D6"/>
    <w:rsid w:val="459B31D0"/>
    <w:rsid w:val="48837D83"/>
    <w:rsid w:val="490C080C"/>
    <w:rsid w:val="4CE82EBC"/>
    <w:rsid w:val="4FD83A09"/>
    <w:rsid w:val="58DC4756"/>
    <w:rsid w:val="59121976"/>
    <w:rsid w:val="5A692FE3"/>
    <w:rsid w:val="5C756D45"/>
    <w:rsid w:val="5FAF18FA"/>
    <w:rsid w:val="62A958F7"/>
    <w:rsid w:val="69500340"/>
    <w:rsid w:val="6B1F06CE"/>
    <w:rsid w:val="72AF33AE"/>
    <w:rsid w:val="72EB3CD8"/>
    <w:rsid w:val="73177572"/>
    <w:rsid w:val="75D1709F"/>
    <w:rsid w:val="769449BD"/>
    <w:rsid w:val="77920705"/>
    <w:rsid w:val="78981D74"/>
    <w:rsid w:val="7A96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svg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1853</Characters>
  <Lines>15</Lines>
  <Paragraphs>4</Paragraphs>
  <TotalTime>0</TotalTime>
  <ScaleCrop>false</ScaleCrop>
  <LinksUpToDate>false</LinksUpToDate>
  <CharactersWithSpaces>2191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2022-03-14T17:10:00Z</dcterms:created>
  <dc:creator>user</dc:creator>
  <cp:lastModifiedBy>user</cp:lastModifiedBy>
  <dcterms:modified xsi:type="dcterms:W3CDTF">2024-10-02T13:35:41Z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E5FEA822AF2B437E91A6C40C1A0293AE</vt:lpwstr>
  </property>
</Properties>
</file>