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5"/>
        <w:gridCol w:w="171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 xml:space="preserve"> ΑΙΓΑΛΕΩ</w:t>
            </w:r>
            <w:r>
              <w:rPr>
                <w:rFonts w:hint="default"/>
                <w:b/>
                <w:color w:val="366091" w:themeColor="accent1" w:themeShade="BF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</w:pP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drawing>
                <wp:inline distT="0" distB="0" distL="114300" distR="114300">
                  <wp:extent cx="1430020" cy="1307465"/>
                  <wp:effectExtent l="0" t="0" r="2540" b="3175"/>
                  <wp:docPr id="5" name="Picture 5" descr="στιγμιότυπο-οθόνης-2025-06-08-201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στιγμιότυπο-οθόνης-2025-06-08-20113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020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3F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410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</w:pPr>
            <w:r>
              <w:rPr>
                <w:b/>
                <w:color w:val="C00000"/>
                <w:sz w:val="32"/>
                <w:szCs w:val="32"/>
                <w:lang w:val="el-GR"/>
              </w:rPr>
              <w:t>ΒΑΣΙΛΕΙΟΥ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ΕΛΕΥΘΕΡΙΑ</w:t>
            </w:r>
            <w:r>
              <w:rPr>
                <w:b/>
                <w:color w:val="C00000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>3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>1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>20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10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Α.Μ.1781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>26</w:t>
            </w:r>
          </w:p>
        </w:tc>
      </w:tr>
      <w:tr w14:paraId="35D2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83C9D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  <w:lang w:val="el-GR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*(ΚΟΡΑΣΙΔΩΝ)*</w:t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28.26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4FA07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18/4/26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583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1:00.98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9/2/24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609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2:14.53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28/3/25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580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4:48.07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11/5/24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537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10:01.87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1/6/24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520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18:51.39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29/4/23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538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17/4/26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514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28.58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11/7/26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624</w:t>
            </w:r>
            <w:bookmarkStart w:id="0" w:name="_GoBack"/>
            <w:bookmarkEnd w:id="0"/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                  </w:t>
            </w:r>
            <w:r>
              <w:rPr>
                <w:b/>
                <w:color w:val="0070C0"/>
              </w:rPr>
              <w:t>100μ.Πεταλούδα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                    *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1:02.08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680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:</w:t>
            </w:r>
            <w:r>
              <w:rPr>
                <w:rFonts w:hint="default"/>
                <w:b/>
                <w:color w:val="0070C0"/>
                <w:lang w:val="en-US"/>
              </w:rPr>
              <w:t>21.43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638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37.41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12/1/24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473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1:22.43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7/6/24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470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2:55.88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8/6/24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478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2:26.39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24/7/25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633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5:10.08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2/5/25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614</w:t>
            </w:r>
          </w:p>
        </w:tc>
      </w:tr>
    </w:tbl>
    <w:p w14:paraId="49DB860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712E5B"/>
    <w:rsid w:val="06C64BC7"/>
    <w:rsid w:val="0A464312"/>
    <w:rsid w:val="0CA21B1B"/>
    <w:rsid w:val="0CB32DFF"/>
    <w:rsid w:val="0EF5327D"/>
    <w:rsid w:val="0F0B3BE2"/>
    <w:rsid w:val="0F237D98"/>
    <w:rsid w:val="0FB726D1"/>
    <w:rsid w:val="0FE86DC6"/>
    <w:rsid w:val="122E426A"/>
    <w:rsid w:val="123B29C6"/>
    <w:rsid w:val="124A798D"/>
    <w:rsid w:val="12F60753"/>
    <w:rsid w:val="13D46914"/>
    <w:rsid w:val="1407565A"/>
    <w:rsid w:val="1421393C"/>
    <w:rsid w:val="14417CB1"/>
    <w:rsid w:val="15AC0C61"/>
    <w:rsid w:val="17D2696E"/>
    <w:rsid w:val="18404DDE"/>
    <w:rsid w:val="18EC656F"/>
    <w:rsid w:val="198E090B"/>
    <w:rsid w:val="1A5F4B56"/>
    <w:rsid w:val="1ADF0085"/>
    <w:rsid w:val="1CEA7CE5"/>
    <w:rsid w:val="20FE5892"/>
    <w:rsid w:val="210437B9"/>
    <w:rsid w:val="21550108"/>
    <w:rsid w:val="220928C4"/>
    <w:rsid w:val="221D2EC3"/>
    <w:rsid w:val="22430377"/>
    <w:rsid w:val="24E2393D"/>
    <w:rsid w:val="26A41932"/>
    <w:rsid w:val="26D06CAF"/>
    <w:rsid w:val="27212E8E"/>
    <w:rsid w:val="28356ED7"/>
    <w:rsid w:val="293B1E2F"/>
    <w:rsid w:val="2A6D68EA"/>
    <w:rsid w:val="2A9E29E1"/>
    <w:rsid w:val="2BE1518F"/>
    <w:rsid w:val="2E804153"/>
    <w:rsid w:val="2F2A76BF"/>
    <w:rsid w:val="30FA7E40"/>
    <w:rsid w:val="3185644C"/>
    <w:rsid w:val="31E625D1"/>
    <w:rsid w:val="35AB515A"/>
    <w:rsid w:val="35B04020"/>
    <w:rsid w:val="35FB2606"/>
    <w:rsid w:val="387B1E55"/>
    <w:rsid w:val="3ACF69C0"/>
    <w:rsid w:val="3B204083"/>
    <w:rsid w:val="3BD14024"/>
    <w:rsid w:val="3F2D1148"/>
    <w:rsid w:val="3F3852E2"/>
    <w:rsid w:val="40094AFC"/>
    <w:rsid w:val="419F6DAB"/>
    <w:rsid w:val="422419FC"/>
    <w:rsid w:val="429B7DFE"/>
    <w:rsid w:val="42EB0458"/>
    <w:rsid w:val="44F659D0"/>
    <w:rsid w:val="48085048"/>
    <w:rsid w:val="481C378D"/>
    <w:rsid w:val="48675EC2"/>
    <w:rsid w:val="4B7E2E59"/>
    <w:rsid w:val="4B866AF8"/>
    <w:rsid w:val="4C711E51"/>
    <w:rsid w:val="4D060FCF"/>
    <w:rsid w:val="4E6108EF"/>
    <w:rsid w:val="4F3377A3"/>
    <w:rsid w:val="509B4669"/>
    <w:rsid w:val="50D90043"/>
    <w:rsid w:val="510C01E8"/>
    <w:rsid w:val="527807F9"/>
    <w:rsid w:val="539E2517"/>
    <w:rsid w:val="53F33247"/>
    <w:rsid w:val="55B01D90"/>
    <w:rsid w:val="55D61A1F"/>
    <w:rsid w:val="55F73A99"/>
    <w:rsid w:val="56310AD5"/>
    <w:rsid w:val="581A496C"/>
    <w:rsid w:val="594C00A1"/>
    <w:rsid w:val="5A3D120E"/>
    <w:rsid w:val="5A881C7E"/>
    <w:rsid w:val="5E4A5582"/>
    <w:rsid w:val="5F9E7E87"/>
    <w:rsid w:val="607723B2"/>
    <w:rsid w:val="62861D8D"/>
    <w:rsid w:val="62EE3C5C"/>
    <w:rsid w:val="630109D1"/>
    <w:rsid w:val="64986A21"/>
    <w:rsid w:val="650233A0"/>
    <w:rsid w:val="66646193"/>
    <w:rsid w:val="67497838"/>
    <w:rsid w:val="67BC7F6F"/>
    <w:rsid w:val="685B0963"/>
    <w:rsid w:val="6C4332D2"/>
    <w:rsid w:val="6CF82BE0"/>
    <w:rsid w:val="6E481546"/>
    <w:rsid w:val="7181352B"/>
    <w:rsid w:val="72A55ED8"/>
    <w:rsid w:val="73FA7158"/>
    <w:rsid w:val="766563BD"/>
    <w:rsid w:val="76AC1A4C"/>
    <w:rsid w:val="7721461C"/>
    <w:rsid w:val="77647C51"/>
    <w:rsid w:val="7A53457B"/>
    <w:rsid w:val="7AA34C3E"/>
    <w:rsid w:val="7B6C2B69"/>
    <w:rsid w:val="7B8D56F0"/>
    <w:rsid w:val="7D0B7C1E"/>
    <w:rsid w:val="7D8874E7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631</Characters>
  <Lines>5</Lines>
  <Paragraphs>1</Paragraphs>
  <TotalTime>28</TotalTime>
  <ScaleCrop>false</ScaleCrop>
  <LinksUpToDate>false</LinksUpToDate>
  <CharactersWithSpaces>726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Antigoni Lazinou</cp:lastModifiedBy>
  <dcterms:modified xsi:type="dcterms:W3CDTF">2026-07-11T08:35:39Z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2F5A28CE97784627B2D452AAACD2DC93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