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353"/>
        <w:gridCol w:w="1320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ΚΟΛΥΜΒΗΣΗΣ ΕΦΗΒΩΝ &amp; ΝΕΑΝΙΔΩΝ        ΜΟΝΑΧΟ 7-12/7/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836930" cy="236220"/>
                  <wp:effectExtent l="0" t="0" r="1270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hint="default"/>
                <w:b/>
                <w:sz w:val="36"/>
                <w:szCs w:val="36"/>
                <w:lang w:val="el-GR"/>
              </w:rPr>
              <w:t>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A36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CA4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3B9A7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7515" cy="144780"/>
                  <wp:effectExtent l="0" t="0" r="4445" b="7620"/>
                  <wp:docPr id="23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265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15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84E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7B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6B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36</w:t>
            </w:r>
          </w:p>
        </w:tc>
      </w:tr>
      <w:tr w14:paraId="2385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C03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0FDA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33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A9A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6B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41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D84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8DB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A56E8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41605"/>
                  <wp:effectExtent l="0" t="0" r="1905" b="10795"/>
                  <wp:docPr id="5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BA0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2B6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69D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C1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1105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F1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8E966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39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7CE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AA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FCAB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A2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482E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C2B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92FAB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5610" cy="147955"/>
                  <wp:effectExtent l="0" t="0" r="6350" b="4445"/>
                  <wp:docPr id="60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B99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99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09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7A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6A30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3A6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34786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39700"/>
                  <wp:effectExtent l="0" t="0" r="1905" b="12700"/>
                  <wp:docPr id="61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001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50B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B3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68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34F3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33B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3BBC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40970"/>
                  <wp:effectExtent l="0" t="0" r="10795" b="11430"/>
                  <wp:docPr id="63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AF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12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A7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E0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5E2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88F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D1F6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5610" cy="152400"/>
                  <wp:effectExtent l="0" t="0" r="6350" b="0"/>
                  <wp:docPr id="10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86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E6D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2DEE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3F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1D90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2F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852B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0970"/>
                  <wp:effectExtent l="0" t="0" r="13970" b="11430"/>
                  <wp:docPr id="66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0A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CC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6CB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BD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FC6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E2B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B710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2435" cy="151130"/>
                  <wp:effectExtent l="0" t="0" r="9525" b="1270"/>
                  <wp:docPr id="4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11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F3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F0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D8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369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5BB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F6C01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8785" cy="146685"/>
                  <wp:effectExtent l="0" t="0" r="3175" b="5715"/>
                  <wp:docPr id="67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D2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C79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BB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FB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D14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B3D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2048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7955"/>
                  <wp:effectExtent l="0" t="0" r="5715" b="4445"/>
                  <wp:docPr id="35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EC1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312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CF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24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3EF4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B9A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84B61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51765"/>
                  <wp:effectExtent l="0" t="0" r="3810" b="635"/>
                  <wp:docPr id="47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C32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2C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AD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62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2D0A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3EA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81B6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5415"/>
                  <wp:effectExtent l="0" t="0" r="5715" b="6985"/>
                  <wp:docPr id="21" name="Εικόνα 12" descr="C:\Users\user\Desktop\BELΟ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2" descr="C:\Users\user\Desktop\BELΟ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4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ΛΕΥΚΟΡΩΣΙΑ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68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2E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984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40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6A88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855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934B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69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A2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65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DC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97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D18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98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19564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4975" cy="140970"/>
                  <wp:effectExtent l="0" t="0" r="6985" b="11430"/>
                  <wp:docPr id="37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A79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8C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75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08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856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150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2299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8590"/>
                  <wp:effectExtent l="0" t="0" r="5715" b="3810"/>
                  <wp:docPr id="45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F6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657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B4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219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7E4B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E06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9A0A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7320"/>
                  <wp:effectExtent l="0" t="0" r="13335" b="5080"/>
                  <wp:docPr id="44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03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539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F1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17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F46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CB8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FB0D5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2435" cy="147955"/>
                  <wp:effectExtent l="0" t="0" r="9525" b="4445"/>
                  <wp:docPr id="51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BF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F8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94E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B0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3DC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94CB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92455" cy="227330"/>
                  <wp:effectExtent l="0" t="0" r="1905" b="1270"/>
                  <wp:docPr id="306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</w:t>
            </w:r>
            <w:r>
              <w:rPr>
                <w:b/>
                <w:color w:val="3D26CA"/>
                <w:sz w:val="40"/>
                <w:szCs w:val="40"/>
              </w:rPr>
              <w:t>ΕΛΛΑΔΑ</w:t>
            </w:r>
          </w:p>
        </w:tc>
      </w:tr>
      <w:tr w14:paraId="0120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48D0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l-GR"/>
              </w:rPr>
              <w:t>ΚΟΛΥΜΒΗΤΕΣ</w:t>
            </w:r>
            <w:r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  <w:t>-ΚΟΛΥΜΒΗΤΡΙΕΣ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A05E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l-GR"/>
              </w:rPr>
              <w:t>ΑΓΩΝΙΣΜΑ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0F11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  <w:t>ΕΠΙΔΟΣΗ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F791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l-GR"/>
              </w:rPr>
              <w:t>ΚΑΤΑΤΑΞΗ</w:t>
            </w:r>
          </w:p>
        </w:tc>
      </w:tr>
      <w:tr w14:paraId="44BC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5AD43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ΝΤΟΥΜΑΣ ΕΥΑΓΓΕΛΟΣ-ΕΦΡΑΙΜ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4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91301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100 ΠΡΟΣΘΙΟ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6DAE3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59.91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E9F4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             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color w:val="FFC000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FFC000"/>
                <w:sz w:val="20"/>
                <w:szCs w:val="20"/>
              </w:rPr>
              <w:t xml:space="preserve"> 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ΧΡΥΣ</w:t>
            </w: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Ο</w:t>
            </w:r>
          </w:p>
        </w:tc>
      </w:tr>
      <w:tr w14:paraId="055D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A5271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ΝΤΟΥΜΑΣ ΕΥΑΓΓΕΛΟΣ-ΕΦΡΑΙΜ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4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81F84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200 ΠΡΟΣΘΙΟ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C1E0A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2:11.37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9A897">
            <w:pPr>
              <w:spacing w:after="0" w:line="240" w:lineRule="auto"/>
              <w:jc w:val="center"/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 xml:space="preserve">                 2</w:t>
            </w:r>
            <w:r>
              <w:rPr>
                <w:b/>
                <w:bCs/>
                <w:color w:val="A5A5A5" w:themeColor="background1" w:themeShade="A6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A5A5A5" w:themeColor="background1" w:themeShade="A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ΑΡΓΥΡΟ</w:t>
            </w:r>
          </w:p>
        </w:tc>
      </w:tr>
      <w:tr w14:paraId="1C25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3B279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ΚΑΛΑΝΔΡΟΣ ΓΕΩΡΓΙΟΣ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342265" cy="106045"/>
                  <wp:effectExtent l="0" t="0" r="8255" b="635"/>
                  <wp:docPr id="4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Α.Ο. ΩΚΕΑΝΟΣ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786A6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E1FDF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1:58.77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DBDC2">
            <w:pPr>
              <w:spacing w:after="0" w:line="240" w:lineRule="auto"/>
              <w:jc w:val="center"/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 xml:space="preserve">                 2</w:t>
            </w:r>
            <w:r>
              <w:rPr>
                <w:b/>
                <w:bCs/>
                <w:color w:val="A5A5A5" w:themeColor="background1" w:themeShade="A6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A5A5A5" w:themeColor="background1" w:themeShade="A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5A5A5" w:themeColor="background1" w:themeShade="A6"/>
                <w:sz w:val="20"/>
                <w:szCs w:val="20"/>
                <w:lang w:val="el-GR"/>
              </w:rPr>
              <w:t>ΑΡΓΥΡΟ</w:t>
            </w:r>
          </w:p>
        </w:tc>
      </w:tr>
      <w:tr w14:paraId="0FF4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FF81">
            <w:pPr>
              <w:spacing w:after="0" w:line="240" w:lineRule="auto"/>
              <w:jc w:val="left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42" name="Picture 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8CE9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1500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EE8B5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15:15.34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5EE3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4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9D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68D9E">
            <w:pPr>
              <w:spacing w:after="0" w:line="240" w:lineRule="auto"/>
              <w:jc w:val="left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19"/>
                <w:szCs w:val="19"/>
                <w:lang w:val="el-GR"/>
              </w:rPr>
              <w:t>ΠΑΠΑΘΕΟΔΩΡΟΥ Ν, ΝΤΟΥΜΑΣ Ε-Ε, ΚΑΛΑΝΔΡΟΣ Γ, ΧΑΡΑ Β</w:t>
            </w:r>
            <w:r>
              <w:rPr>
                <w:b/>
                <w:bCs/>
                <w:lang w:eastAsia="el-GR"/>
              </w:rPr>
              <w:drawing>
                <wp:inline distT="0" distB="0" distL="0" distR="0">
                  <wp:extent cx="226060" cy="101600"/>
                  <wp:effectExtent l="0" t="0" r="2540" b="5080"/>
                  <wp:docPr id="5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773F7">
            <w:pPr>
              <w:wordWrap w:val="0"/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4Χ100 ΜΙΚΤΗ ΟΜ.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EF219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FF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  3:37.93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E85B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4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οι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FA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18A28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ΝΤΟΥΜΑΣ ΕΥΑΓΓΕΛΟΣ-ΕΦΡΑΙΜ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46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177C0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50 ΠΡΟΣΘΙΟ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1EBC6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27.76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0907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5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52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CE197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25425" cy="100330"/>
                  <wp:effectExtent l="0" t="0" r="3175" b="635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366091" w:themeColor="accent1" w:themeShade="BF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/>
                <w:b/>
                <w:bCs/>
                <w:color w:val="366091" w:themeColor="accent1" w:themeShade="BF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BFF1F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2678A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25.42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5FD38">
            <w:pPr>
              <w:spacing w:after="0" w:line="240" w:lineRule="auto"/>
              <w:ind w:firstLine="1501" w:firstLineChars="750"/>
              <w:jc w:val="both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C6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97841">
            <w:pPr>
              <w:spacing w:after="0" w:line="240" w:lineRule="auto"/>
              <w:jc w:val="left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ΚΑΛΑΝΔΡΟΣ ΓΕΩΡΓΙΟΣ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342265" cy="106045"/>
                  <wp:effectExtent l="0" t="0" r="8255" b="63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7E7E7E" w:themeColor="text1" w:themeTint="80"/>
                <w:sz w:val="20"/>
                <w:szCs w:val="20"/>
              </w:rPr>
              <w:t>Α.Ο. ΩΚΕΑΝΟΣ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DF605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100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894EA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FF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     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52.83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736B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6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B35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7307A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ΠΑΠΑΘΕΟΔΩΡΟΥ ΝΙΚΟΛΑΟΣ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02B93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100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5647F">
            <w:pPr>
              <w:spacing w:after="0" w:line="240" w:lineRule="auto"/>
              <w:jc w:val="right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55.38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0E04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6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77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C45CE">
            <w:pPr>
              <w:spacing w:after="0" w:line="240" w:lineRule="auto"/>
              <w:jc w:val="left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E2169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BD4FE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8:01.26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50DB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7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B54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58375">
            <w:pPr>
              <w:spacing w:after="0" w:line="240" w:lineRule="auto"/>
              <w:jc w:val="left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ΔΙΑΜΑΝΤΗΣ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ΧΡΗΣΤΟΣ-ΙΩΑΝΝΗΣ</w:t>
            </w:r>
            <w:r>
              <w:rPr>
                <w:rFonts w:ascii="SimSun" w:hAnsi="SimSun" w:eastAsia="SimSun" w:cs="SimSun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5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F40BF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4B169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FF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     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23.82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3BE7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7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D1A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CE073">
            <w:pPr>
              <w:spacing w:after="0" w:line="240" w:lineRule="auto"/>
              <w:jc w:val="left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ΠΕΤΡΑΚΗΣ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ΙΩΑΝΝΗΣ</w:t>
            </w:r>
            <w:r>
              <w:rPr>
                <w:b/>
                <w:bCs/>
                <w:sz w:val="20"/>
                <w:szCs w:val="20"/>
                <w:lang w:eastAsia="el-GR"/>
              </w:rPr>
              <w:drawing>
                <wp:inline distT="0" distB="0" distL="0" distR="0">
                  <wp:extent cx="250825" cy="100330"/>
                  <wp:effectExtent l="0" t="0" r="8255" b="6350"/>
                  <wp:docPr id="38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C000"/>
                <w:sz w:val="20"/>
                <w:szCs w:val="20"/>
              </w:rPr>
              <w:t>Α.Ο. ΠΑΛΑΙΟΥ ΦΑΛΗΡΟΥ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2728D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D90FB"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2:00.50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6139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 7</w:t>
            </w:r>
            <w:r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8B9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8233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  <w:t>ΠΑΠΑΘΕΟΔΩΡΟΥ ΝΙΚΟΛΑΟΣ</w:t>
            </w:r>
            <w:r>
              <w:rPr>
                <w:rFonts w:ascii="SimSun" w:hAnsi="SimSun" w:eastAsia="SimSun" w:cs="SimSun"/>
                <w:b w:val="0"/>
                <w:bCs w:val="0"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bCs w:val="0"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 w:val="0"/>
                <w:bCs w:val="0"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C2D49">
            <w:pPr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50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D83D7">
            <w:pPr>
              <w:spacing w:after="0" w:line="240" w:lineRule="auto"/>
              <w:jc w:val="right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      25.46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EB8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 xml:space="preserve"> 9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8A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4E197">
            <w:pPr>
              <w:spacing w:after="0" w:line="240" w:lineRule="auto"/>
              <w:jc w:val="left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ΧΑΡΑ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ΒΑΣΙΛΕΙΟΣ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08915" cy="102235"/>
                  <wp:effectExtent l="0" t="0" r="4445" b="4445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0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>ΠΑΝΑΘΗΝΑΪΚΟΣ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714FE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Μ.Α.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6B61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2:02.65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DC7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9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501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0E6E3">
            <w:pPr>
              <w:spacing w:after="0" w:line="240" w:lineRule="auto"/>
              <w:jc w:val="left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ΖΩΓΡΑΦΑΚΗΣ Α-Ι, ΧΑΡΑ Β, ΑΓΓΟΥΡΑΣ Δ-Π, ΒΟΥΛΑΣ Ι-Φ</w:t>
            </w:r>
            <w:r>
              <w:rPr>
                <w:lang w:eastAsia="el-GR"/>
              </w:rPr>
              <w:drawing>
                <wp:inline distT="0" distB="0" distL="0" distR="0">
                  <wp:extent cx="217805" cy="101600"/>
                  <wp:effectExtent l="0" t="0" r="10795" b="5080"/>
                  <wp:docPr id="9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B97FE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4Χ100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0FF5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FF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  3:22.38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4C0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12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752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CC56D">
            <w:pPr>
              <w:spacing w:after="0" w:line="240" w:lineRule="auto"/>
              <w:jc w:val="left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19"/>
                <w:szCs w:val="19"/>
                <w:lang w:val="el-GR"/>
              </w:rPr>
              <w:t>ΠΥΡΙΛΗ Δ</w:t>
            </w:r>
            <w:r>
              <w:rPr>
                <w:rFonts w:hint="default"/>
                <w:color w:val="000000" w:themeColor="text1"/>
                <w:sz w:val="19"/>
                <w:szCs w:val="19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>ΝΤΟΥΜΑΣ Ε-Ε</w:t>
            </w:r>
            <w:r>
              <w:rPr>
                <w:rFonts w:hint="default"/>
                <w:color w:val="000000" w:themeColor="text1"/>
                <w:sz w:val="19"/>
                <w:szCs w:val="19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19"/>
                <w:szCs w:val="19"/>
                <w:lang w:val="el-GR"/>
              </w:rPr>
              <w:t>ΚΑΛΑΝΔΡΟΣ Γ</w:t>
            </w:r>
            <w:r>
              <w:rPr>
                <w:rFonts w:hint="default"/>
                <w:color w:val="000000" w:themeColor="text1"/>
                <w:sz w:val="19"/>
                <w:szCs w:val="19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9"/>
                <w:szCs w:val="19"/>
                <w:lang w:val="el-GR"/>
              </w:rPr>
              <w:t>ΜΠΙΛΑΝΑΚΟΥ Ν</w:t>
            </w:r>
            <w:r>
              <w:rPr>
                <w:rFonts w:hint="default"/>
                <w:color w:val="000000" w:themeColor="text1"/>
                <w:sz w:val="19"/>
                <w:szCs w:val="19"/>
                <w:lang w:val="el-GR"/>
              </w:rPr>
              <w:t xml:space="preserve"> </w:t>
            </w:r>
            <w:r>
              <w:rPr>
                <w:sz w:val="19"/>
                <w:szCs w:val="19"/>
                <w:lang w:eastAsia="el-GR"/>
              </w:rPr>
              <w:drawing>
                <wp:inline distT="0" distB="0" distL="0" distR="0">
                  <wp:extent cx="226060" cy="101600"/>
                  <wp:effectExtent l="0" t="0" r="2540" b="5080"/>
                  <wp:docPr id="27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AC970">
            <w:pPr>
              <w:wordWrap w:val="0"/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4Χ100 Μ.ΟΜ.ΜΙΧ</w:t>
            </w:r>
            <w:r>
              <w:rPr>
                <w:rFonts w:hint="default"/>
                <w:sz w:val="20"/>
                <w:szCs w:val="20"/>
                <w:lang w:val="en-US"/>
              </w:rPr>
              <w:t>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269E8">
            <w:pPr>
              <w:spacing w:after="0" w:line="240" w:lineRule="auto"/>
              <w:jc w:val="right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3:56.25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744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 12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A0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0F115">
            <w:pPr>
              <w:spacing w:after="0" w:line="240" w:lineRule="auto"/>
              <w:jc w:val="left"/>
              <w:rPr>
                <w:rFonts w:hint="default"/>
                <w:color w:val="FF0000"/>
                <w:sz w:val="19"/>
                <w:szCs w:val="19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ΠΥΡΙΛΗ Δ, ΔΟΞΙΑΔΗ Α, ΒΑΣΙΛΕΙΟΥ Ε, ΜΠΙΛΑΝΑΚΟΥ Ν</w:t>
            </w:r>
            <w:r>
              <w:rPr>
                <w:lang w:eastAsia="el-GR"/>
              </w:rPr>
              <w:drawing>
                <wp:inline distT="0" distB="0" distL="0" distR="0">
                  <wp:extent cx="226060" cy="101600"/>
                  <wp:effectExtent l="0" t="0" r="2540" b="5080"/>
                  <wp:docPr id="49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71333">
            <w:pPr>
              <w:wordWrap w:val="0"/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4Χ100 ΜΙΚΤΗ ΟΜ.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9E266">
            <w:pPr>
              <w:spacing w:after="0" w:line="240" w:lineRule="auto"/>
              <w:jc w:val="right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4:12.73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BC0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12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20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5867C">
            <w:pPr>
              <w:spacing w:after="0" w:line="240" w:lineRule="auto"/>
              <w:jc w:val="left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5425" cy="100330"/>
                  <wp:effectExtent l="0" t="0" r="3175" b="635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DAAB4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C2E7B">
            <w:pPr>
              <w:spacing w:after="0" w:line="240" w:lineRule="auto"/>
              <w:jc w:val="right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56.04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E63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13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D9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1494F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ΖΩΓΡΑΦΑΚΗΣ Α-Ι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ΑΓΓΟΥΡΑΣ Δ-Π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ΚΟΥΡΤΕΣΗ Τ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ΠΥΡΙΛΗ Δ</w:t>
            </w:r>
            <w:r>
              <w:rPr>
                <w:lang w:eastAsia="el-GR"/>
              </w:rPr>
              <w:drawing>
                <wp:inline distT="0" distB="0" distL="0" distR="0">
                  <wp:extent cx="221615" cy="101600"/>
                  <wp:effectExtent l="0" t="0" r="6985" b="5080"/>
                  <wp:docPr id="30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E3D9F">
            <w:pPr>
              <w:wordWrap w:val="0"/>
              <w:spacing w:after="0" w:line="240" w:lineRule="auto"/>
              <w:jc w:val="right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4Χ100 ΕΛΕΥΘ.ΜΙΧ</w:t>
            </w:r>
            <w:r>
              <w:rPr>
                <w:rFonts w:hint="default"/>
                <w:sz w:val="20"/>
                <w:szCs w:val="20"/>
                <w:lang w:val="en-US"/>
              </w:rPr>
              <w:t>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55BA2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FF"/>
                <w:sz w:val="20"/>
                <w:szCs w:val="20"/>
                <w:lang w:val="el-GR"/>
              </w:rPr>
              <w:t>Π.Ρ.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  3:34.86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651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  13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rFonts w:hint="default"/>
                <w:color w:val="000000" w:themeColor="text1"/>
                <w:sz w:val="20"/>
                <w:szCs w:val="20"/>
                <w:vertAlign w:val="superscript"/>
                <w:lang w:val="el-GR"/>
              </w:rPr>
              <w:t>-ες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349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09432">
            <w:pPr>
              <w:spacing w:after="0" w:line="240" w:lineRule="auto"/>
              <w:jc w:val="left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ΧΑΡΑ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ΒΑΣΙΛΕΙΟΣ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08915" cy="102235"/>
                  <wp:effectExtent l="0" t="0" r="4445" b="444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0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>ΠΑΝΑΘΗΝΑΪΚΟΣ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FD82F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400 Μ.Α.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689DE">
            <w:pPr>
              <w:spacing w:after="0" w:line="240" w:lineRule="auto"/>
              <w:jc w:val="right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4:30.90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1EE8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15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7BC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B7DB6">
            <w:pPr>
              <w:spacing w:after="0" w:line="240" w:lineRule="auto"/>
              <w:jc w:val="left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5425" cy="100330"/>
                  <wp:effectExtent l="0" t="0" r="3175" b="6350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BF449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5133A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27.32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F5A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16E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9CA86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342265" cy="106045"/>
                  <wp:effectExtent l="0" t="0" r="8255" b="635"/>
                  <wp:docPr id="5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>Α.Ο. ΩΚΕΑΝΟΣ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4BE86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ΠΡΟΣΘΙΟ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D8A7F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2:34.66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E58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20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4F5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7BE86">
            <w:pPr>
              <w:spacing w:after="0" w:line="240" w:lineRule="auto"/>
              <w:jc w:val="left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342265" cy="106045"/>
                  <wp:effectExtent l="0" t="0" r="8255" b="635"/>
                  <wp:docPr id="6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>Α.Ο. ΩΚΕΑΝΟΣ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46181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ΠΡΟΣΘΙΟ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1E924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1:11.38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186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22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27A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84068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5425" cy="100330"/>
                  <wp:effectExtent l="0" t="0" r="3175" b="635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23AE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C5F6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2:22.77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76F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23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B0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6B961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ΨΑΡΟΥΔΑΚΗ ΕΙΡΗΝΗ</w:t>
            </w:r>
            <w:r>
              <w:rPr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7155"/>
                  <wp:effectExtent l="0" t="0" r="10795" b="9525"/>
                  <wp:docPr id="475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Α.Α. ΩΡΙΩΝΑΣ ΗΡΑΚΛΕΙΟΥ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5939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400 Μ.Α.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4348D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4:59.05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CF9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24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8D4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4587D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ΨΑΡΟΥΔΑΚΗ ΕΙΡΗΝΗ</w:t>
            </w:r>
            <w:r>
              <w:rPr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7155"/>
                  <wp:effectExtent l="0" t="0" r="10795" b="9525"/>
                  <wp:docPr id="32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Α.Α. ΩΡΙΩΝΑΣ ΗΡΑΚΛΕΙΟΥ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63535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1500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A5293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17:32.63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5F0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25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28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1C39E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ΠΥΡΙΛΗ ΔΕΣΠΟΙΝΑ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6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71D4E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9347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1:03.19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037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1C8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0AF2C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ΨΑΡΟΥΔΑΚΗ ΕΙΡΗΝΗ</w:t>
            </w:r>
            <w:r>
              <w:rPr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7155"/>
                  <wp:effectExtent l="0" t="0" r="10795" b="9525"/>
                  <wp:docPr id="3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Α.Α. ΩΡΙΩΝΑΣ ΗΡΑΚΛΕΙΟΥ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FD7B3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B5F9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9:07.62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203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AD1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72424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ΠΥΡΙΛΗ ΔΕΣΠΟΙΝΑ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5E4D3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83660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29.39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F310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3D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EC2C9">
            <w:pPr>
              <w:spacing w:after="0" w:line="240" w:lineRule="auto"/>
              <w:jc w:val="left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49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ΝΗΡΕΑΣ ΚΕΡΚΥΡΑΣ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634DC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1DF96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2:06.21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4D1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C55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8AD60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ΔΙΑΜΑΝΤΗΣ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ΧΡΗΣΤΟΣ-ΙΩΑΝΝΗΣ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4000" cy="103505"/>
                  <wp:effectExtent l="0" t="0" r="5080" b="3175"/>
                  <wp:docPr id="5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0"/>
                <w:szCs w:val="20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Σ.Φ.Π.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FCDE3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BA355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54.77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A64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30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A6F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C5A1D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ΒΟΥΛΑΣ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ΙΩΑΝΝΗΣ-ΦΙΛΙΠΠΟΣ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08915" cy="102235"/>
                  <wp:effectExtent l="0" t="0" r="4445" b="4445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0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>ΠΑΝΑΘΗΝΑΪΚΟΣ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60FA1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10D7E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51.08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FC0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30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4C8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C1385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ΨΑΡΟΥΔΑΚΗ ΕΙΡΗΝΗ</w:t>
            </w:r>
            <w:r>
              <w:rPr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7155"/>
                  <wp:effectExtent l="0" t="0" r="10795" b="9525"/>
                  <wp:docPr id="81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</w:rPr>
              <w:t>Α.Α. ΩΡΙΩΝΑΣ ΗΡΑΚΛΕΙΟΥ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C55F8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Μ.Α.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0A41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2:23.46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E57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A92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FAECD">
            <w:pPr>
              <w:spacing w:after="0" w:line="240" w:lineRule="auto"/>
              <w:jc w:val="left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ΠΕΤΡΑΚΗΣ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50825" cy="100330"/>
                  <wp:effectExtent l="0" t="0" r="8255" b="6350"/>
                  <wp:docPr id="8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0"/>
                <w:szCs w:val="20"/>
              </w:rPr>
              <w:t>Α.Ο. ΠΑΛΑΙΟΥ ΦΑΛΗΡΟΥ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61BE0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6D8B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26.73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30E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34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AB8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C6CE0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ΠΕΤΡΑΚΗΣ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50825" cy="100330"/>
                  <wp:effectExtent l="0" t="0" r="8255" b="6350"/>
                  <wp:docPr id="70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0"/>
                <w:szCs w:val="20"/>
              </w:rPr>
              <w:t>Α.Ο. ΠΑΛΑΙΟΥ ΦΑΛΗΡΟΥ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135CC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ΥΠΤΙΟ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F1762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57.06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6E8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36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215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32768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ΖΩΓΡΑΦΑΚΗΣ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ΑΓΓΕΛΟΣ-ΙΩΣΗΦ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0980" cy="99060"/>
                  <wp:effectExtent l="0" t="0" r="7620" b="7620"/>
                  <wp:docPr id="5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0"/>
                <w:szCs w:val="20"/>
              </w:rPr>
              <w:t>Α.Σ. ΚΟΛΛΕΓΙΟ ΝΤΕΡΗ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EB34E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5ADA5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51.27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F56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36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FB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EA251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ΑΓΓΟΥΡΑΣ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ΔΗΜΗΤΡΙΟΣ-ΠΑΝΑΓΙΩΤΗΣ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4155" cy="101600"/>
                  <wp:effectExtent l="0" t="0" r="4445" b="5080"/>
                  <wp:docPr id="5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b/>
                <w:color w:val="FFC000"/>
                <w:sz w:val="20"/>
                <w:szCs w:val="20"/>
              </w:rPr>
              <w:t>ΡΗΣ ΘΕΣ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/</w:t>
            </w:r>
            <w:r>
              <w:rPr>
                <w:b/>
                <w:color w:val="FFC000"/>
                <w:sz w:val="20"/>
                <w:szCs w:val="20"/>
              </w:rPr>
              <w:t>ΝΙΚΗΣ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802D6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0579C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51.38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B494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38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E45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D3DC3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5425" cy="100330"/>
                  <wp:effectExtent l="0" t="0" r="3175" b="6350"/>
                  <wp:docPr id="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12F30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5B0AC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28.58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AA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39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3E5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85F4F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ΒΟΥΛΑΣ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ΙΩΑΝΝΗΣ-ΦΙΛΙΠΠΟΣ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08915" cy="102235"/>
                  <wp:effectExtent l="0" t="0" r="4445" b="4445"/>
                  <wp:docPr id="6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" cy="10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>ΠΑΝΑΘΗΝΑΪΚΟΣ Α.Ο.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EA636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9C53C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23.55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31B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43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A30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5B5C7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22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ΝΗΡΕΑΣ ΚΕΡΚΥΡΑΣ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F3500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700A7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58.00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A3AE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48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075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9C43A">
            <w:pPr>
              <w:spacing w:after="0" w:line="240" w:lineRule="auto"/>
              <w:jc w:val="left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ΑΓΓΟΥΡΑΣ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ΔΗΜΗΤΡΙΟΣ-ΠΑΝΑΓΙΩΤΗΣ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4155" cy="101600"/>
                  <wp:effectExtent l="0" t="0" r="4445" b="5080"/>
                  <wp:docPr id="5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b/>
                <w:color w:val="FFC000"/>
                <w:sz w:val="20"/>
                <w:szCs w:val="20"/>
              </w:rPr>
              <w:t>ΡΗΣ ΘΕΣ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/</w:t>
            </w:r>
            <w:r>
              <w:rPr>
                <w:b/>
                <w:color w:val="FFC000"/>
                <w:sz w:val="20"/>
                <w:szCs w:val="20"/>
              </w:rPr>
              <w:t>ΝΙΚΗΣ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9198D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100 ΠΕΤΑΛΟΥΔΑ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52CB5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55.82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ABF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50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2A5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22A08">
            <w:pPr>
              <w:spacing w:after="0" w:line="240" w:lineRule="auto"/>
              <w:jc w:val="left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ΚΟΥΡΤΕΣΗ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ΤΕΡΕΖΑ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26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ΝΗΡΕΑΣ ΚΕΡΚΥΡΑΣ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93C89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B950B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27.05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7DEE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55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80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6D9F1">
            <w:pPr>
              <w:spacing w:after="0" w:line="240" w:lineRule="auto"/>
              <w:jc w:val="left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ΖΩΓΡΑΦΑΚΗΣ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ΑΓΓΕΛΟΣ-ΙΩΣΗΦ</w:t>
            </w: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0980" cy="99060"/>
                  <wp:effectExtent l="0" t="0" r="7620" b="7620"/>
                  <wp:docPr id="6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0"/>
                <w:szCs w:val="20"/>
              </w:rPr>
              <w:t>Α.Σ. ΚΟΛΛΕΓΙΟ ΝΤΕΡΗ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A2780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50 ΕΛΕΥΘΕΡΟ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6B564">
            <w:pPr>
              <w:spacing w:after="0" w:line="240" w:lineRule="auto"/>
              <w:jc w:val="right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24.16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091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56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EC33459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1535E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355B8"/>
    <w:rsid w:val="006579AC"/>
    <w:rsid w:val="00676C79"/>
    <w:rsid w:val="00692CE2"/>
    <w:rsid w:val="006C4D47"/>
    <w:rsid w:val="007011FC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91DBF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1F43AE2"/>
    <w:rsid w:val="01F53D45"/>
    <w:rsid w:val="02140D77"/>
    <w:rsid w:val="021F4447"/>
    <w:rsid w:val="021F45D0"/>
    <w:rsid w:val="021F6154"/>
    <w:rsid w:val="022E673D"/>
    <w:rsid w:val="02393535"/>
    <w:rsid w:val="024205C1"/>
    <w:rsid w:val="02546BC8"/>
    <w:rsid w:val="025600A6"/>
    <w:rsid w:val="026737D7"/>
    <w:rsid w:val="02785430"/>
    <w:rsid w:val="027D43D3"/>
    <w:rsid w:val="02805EA8"/>
    <w:rsid w:val="0298354F"/>
    <w:rsid w:val="02E43A5B"/>
    <w:rsid w:val="03117995"/>
    <w:rsid w:val="031E3CB8"/>
    <w:rsid w:val="03230F34"/>
    <w:rsid w:val="032A422E"/>
    <w:rsid w:val="03407427"/>
    <w:rsid w:val="0345496C"/>
    <w:rsid w:val="03720CB3"/>
    <w:rsid w:val="03762173"/>
    <w:rsid w:val="037A095A"/>
    <w:rsid w:val="038712A5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647342"/>
    <w:rsid w:val="047649DE"/>
    <w:rsid w:val="04774475"/>
    <w:rsid w:val="048D6709"/>
    <w:rsid w:val="04937E91"/>
    <w:rsid w:val="04944C13"/>
    <w:rsid w:val="049719CC"/>
    <w:rsid w:val="04A72856"/>
    <w:rsid w:val="04B12F01"/>
    <w:rsid w:val="04B425C4"/>
    <w:rsid w:val="04BF3031"/>
    <w:rsid w:val="04D96EE6"/>
    <w:rsid w:val="04E80439"/>
    <w:rsid w:val="04F8558C"/>
    <w:rsid w:val="04F9502E"/>
    <w:rsid w:val="050247ED"/>
    <w:rsid w:val="055E338D"/>
    <w:rsid w:val="058E35AC"/>
    <w:rsid w:val="059C5559"/>
    <w:rsid w:val="05A31106"/>
    <w:rsid w:val="05AE605F"/>
    <w:rsid w:val="05BE3DE7"/>
    <w:rsid w:val="05CC5C61"/>
    <w:rsid w:val="05CD3EB3"/>
    <w:rsid w:val="05D423DF"/>
    <w:rsid w:val="05DA01A8"/>
    <w:rsid w:val="05DF20B2"/>
    <w:rsid w:val="060719FC"/>
    <w:rsid w:val="060C653F"/>
    <w:rsid w:val="06204F50"/>
    <w:rsid w:val="06224B7E"/>
    <w:rsid w:val="0628164A"/>
    <w:rsid w:val="062B0EA0"/>
    <w:rsid w:val="0630009F"/>
    <w:rsid w:val="06416BB8"/>
    <w:rsid w:val="0646636A"/>
    <w:rsid w:val="064B395F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5A6837"/>
    <w:rsid w:val="076631B2"/>
    <w:rsid w:val="07A247D7"/>
    <w:rsid w:val="07D13B6D"/>
    <w:rsid w:val="07D34695"/>
    <w:rsid w:val="080D2176"/>
    <w:rsid w:val="0814397F"/>
    <w:rsid w:val="0828546F"/>
    <w:rsid w:val="08396A0E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D23BBF"/>
    <w:rsid w:val="08FE3E51"/>
    <w:rsid w:val="091B51AD"/>
    <w:rsid w:val="092572DC"/>
    <w:rsid w:val="094C0A62"/>
    <w:rsid w:val="09575ACD"/>
    <w:rsid w:val="09732517"/>
    <w:rsid w:val="0980304A"/>
    <w:rsid w:val="09906FBF"/>
    <w:rsid w:val="09965645"/>
    <w:rsid w:val="0997694A"/>
    <w:rsid w:val="09AA4442"/>
    <w:rsid w:val="09AB5AC4"/>
    <w:rsid w:val="09D41C78"/>
    <w:rsid w:val="09E85450"/>
    <w:rsid w:val="09EC19C8"/>
    <w:rsid w:val="09F77C68"/>
    <w:rsid w:val="09FD3EE8"/>
    <w:rsid w:val="0A2B04DA"/>
    <w:rsid w:val="0A3105DA"/>
    <w:rsid w:val="0A3C54E3"/>
    <w:rsid w:val="0A3D295B"/>
    <w:rsid w:val="0A497CEA"/>
    <w:rsid w:val="0A5F7862"/>
    <w:rsid w:val="0A9C6ECE"/>
    <w:rsid w:val="0AA35B83"/>
    <w:rsid w:val="0AAC1A84"/>
    <w:rsid w:val="0ABE5C37"/>
    <w:rsid w:val="0ABF6006"/>
    <w:rsid w:val="0AC45120"/>
    <w:rsid w:val="0ACA5069"/>
    <w:rsid w:val="0AD46D0D"/>
    <w:rsid w:val="0AED147A"/>
    <w:rsid w:val="0AF94966"/>
    <w:rsid w:val="0B025F8A"/>
    <w:rsid w:val="0B0C485D"/>
    <w:rsid w:val="0B166C1F"/>
    <w:rsid w:val="0B17001C"/>
    <w:rsid w:val="0B233BFF"/>
    <w:rsid w:val="0B3172FB"/>
    <w:rsid w:val="0B366307"/>
    <w:rsid w:val="0B3B6FFB"/>
    <w:rsid w:val="0B7145F4"/>
    <w:rsid w:val="0B7B191B"/>
    <w:rsid w:val="0B7B7DE4"/>
    <w:rsid w:val="0B9C575C"/>
    <w:rsid w:val="0B9D381C"/>
    <w:rsid w:val="0BAD4CB6"/>
    <w:rsid w:val="0BCF3841"/>
    <w:rsid w:val="0BD53976"/>
    <w:rsid w:val="0BDC157B"/>
    <w:rsid w:val="0BE0558A"/>
    <w:rsid w:val="0BE36945"/>
    <w:rsid w:val="0BF51028"/>
    <w:rsid w:val="0BF61397"/>
    <w:rsid w:val="0C0B4F17"/>
    <w:rsid w:val="0C154760"/>
    <w:rsid w:val="0C1E0A1D"/>
    <w:rsid w:val="0C2406A4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2B54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C82EAC"/>
    <w:rsid w:val="0DE11D32"/>
    <w:rsid w:val="0DE549DB"/>
    <w:rsid w:val="0DF4177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EFF0C96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882BE7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4F5D4E"/>
    <w:rsid w:val="10630DFE"/>
    <w:rsid w:val="106E3D52"/>
    <w:rsid w:val="10744AF6"/>
    <w:rsid w:val="10936427"/>
    <w:rsid w:val="10B10371"/>
    <w:rsid w:val="10BE3273"/>
    <w:rsid w:val="10C5247C"/>
    <w:rsid w:val="10CC699D"/>
    <w:rsid w:val="10EC6C53"/>
    <w:rsid w:val="10EF4ADB"/>
    <w:rsid w:val="10F036D9"/>
    <w:rsid w:val="111962DC"/>
    <w:rsid w:val="11225E7C"/>
    <w:rsid w:val="112B0016"/>
    <w:rsid w:val="114B4CEC"/>
    <w:rsid w:val="11576580"/>
    <w:rsid w:val="115826E8"/>
    <w:rsid w:val="1169429C"/>
    <w:rsid w:val="116A1D1E"/>
    <w:rsid w:val="116F3C27"/>
    <w:rsid w:val="11821374"/>
    <w:rsid w:val="11823640"/>
    <w:rsid w:val="118A2410"/>
    <w:rsid w:val="119C3837"/>
    <w:rsid w:val="11AE5258"/>
    <w:rsid w:val="11B309F5"/>
    <w:rsid w:val="11C336B1"/>
    <w:rsid w:val="11D87C1A"/>
    <w:rsid w:val="11DA32D7"/>
    <w:rsid w:val="11EA38F2"/>
    <w:rsid w:val="11EC3A44"/>
    <w:rsid w:val="11FB7633"/>
    <w:rsid w:val="11FE0013"/>
    <w:rsid w:val="12145A3A"/>
    <w:rsid w:val="12427803"/>
    <w:rsid w:val="12804187"/>
    <w:rsid w:val="12836F45"/>
    <w:rsid w:val="128611F1"/>
    <w:rsid w:val="128959F9"/>
    <w:rsid w:val="12930507"/>
    <w:rsid w:val="129432C5"/>
    <w:rsid w:val="12C022CF"/>
    <w:rsid w:val="12C35E26"/>
    <w:rsid w:val="12CD41FD"/>
    <w:rsid w:val="12CF054B"/>
    <w:rsid w:val="12E71E05"/>
    <w:rsid w:val="12EA3B49"/>
    <w:rsid w:val="12EF1689"/>
    <w:rsid w:val="13175E25"/>
    <w:rsid w:val="131B7216"/>
    <w:rsid w:val="1322106F"/>
    <w:rsid w:val="1368020C"/>
    <w:rsid w:val="13872098"/>
    <w:rsid w:val="13A5443A"/>
    <w:rsid w:val="13B43E61"/>
    <w:rsid w:val="13BC4AF1"/>
    <w:rsid w:val="13C516E6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B22A7F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1A7E53"/>
    <w:rsid w:val="161F2316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23AE4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1E3DA1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756550"/>
    <w:rsid w:val="19B53300"/>
    <w:rsid w:val="19B9412D"/>
    <w:rsid w:val="19D20E68"/>
    <w:rsid w:val="19F423F6"/>
    <w:rsid w:val="1A067E58"/>
    <w:rsid w:val="1A080AD9"/>
    <w:rsid w:val="1A130578"/>
    <w:rsid w:val="1A1E35AF"/>
    <w:rsid w:val="1A235932"/>
    <w:rsid w:val="1A322187"/>
    <w:rsid w:val="1A407DC2"/>
    <w:rsid w:val="1A5E29B4"/>
    <w:rsid w:val="1A6521FF"/>
    <w:rsid w:val="1A6A0F57"/>
    <w:rsid w:val="1A6C671D"/>
    <w:rsid w:val="1A78249B"/>
    <w:rsid w:val="1A8247ED"/>
    <w:rsid w:val="1A931655"/>
    <w:rsid w:val="1A9D2D45"/>
    <w:rsid w:val="1A9E473D"/>
    <w:rsid w:val="1AB03E05"/>
    <w:rsid w:val="1AB723E0"/>
    <w:rsid w:val="1ABD7047"/>
    <w:rsid w:val="1AC17949"/>
    <w:rsid w:val="1ACC782D"/>
    <w:rsid w:val="1AD45668"/>
    <w:rsid w:val="1AEA644E"/>
    <w:rsid w:val="1AF30046"/>
    <w:rsid w:val="1B063ACA"/>
    <w:rsid w:val="1B0A7C6C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091D8D"/>
    <w:rsid w:val="1C153A84"/>
    <w:rsid w:val="1C154B73"/>
    <w:rsid w:val="1C1B78F6"/>
    <w:rsid w:val="1C3E1D97"/>
    <w:rsid w:val="1C546989"/>
    <w:rsid w:val="1C691195"/>
    <w:rsid w:val="1C7217BC"/>
    <w:rsid w:val="1C735D4E"/>
    <w:rsid w:val="1C744CBF"/>
    <w:rsid w:val="1C77479A"/>
    <w:rsid w:val="1C9424CC"/>
    <w:rsid w:val="1C9F475A"/>
    <w:rsid w:val="1CAB7A0C"/>
    <w:rsid w:val="1CB65729"/>
    <w:rsid w:val="1CE11488"/>
    <w:rsid w:val="1CE63CF9"/>
    <w:rsid w:val="1CF73767"/>
    <w:rsid w:val="1CFA0AA4"/>
    <w:rsid w:val="1CFA299A"/>
    <w:rsid w:val="1D090E11"/>
    <w:rsid w:val="1D0C4D3C"/>
    <w:rsid w:val="1D0F0300"/>
    <w:rsid w:val="1D2D7103"/>
    <w:rsid w:val="1D353A79"/>
    <w:rsid w:val="1D3833BB"/>
    <w:rsid w:val="1D465561"/>
    <w:rsid w:val="1D495F9C"/>
    <w:rsid w:val="1D4E0A90"/>
    <w:rsid w:val="1D4E2424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846C1E"/>
    <w:rsid w:val="1E993340"/>
    <w:rsid w:val="1EA261CE"/>
    <w:rsid w:val="1EBC4A04"/>
    <w:rsid w:val="1ED2479E"/>
    <w:rsid w:val="1EDD1CBE"/>
    <w:rsid w:val="1EE86EEB"/>
    <w:rsid w:val="1EEC0BCC"/>
    <w:rsid w:val="1F1716B5"/>
    <w:rsid w:val="1F1C0096"/>
    <w:rsid w:val="1F325ABD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74B9B"/>
    <w:rsid w:val="200801E5"/>
    <w:rsid w:val="2008400B"/>
    <w:rsid w:val="20163B31"/>
    <w:rsid w:val="20281085"/>
    <w:rsid w:val="202F433E"/>
    <w:rsid w:val="204412EE"/>
    <w:rsid w:val="204E170C"/>
    <w:rsid w:val="206B7561"/>
    <w:rsid w:val="20790CA8"/>
    <w:rsid w:val="20B459F0"/>
    <w:rsid w:val="20B67E37"/>
    <w:rsid w:val="20BF5EFB"/>
    <w:rsid w:val="20E26104"/>
    <w:rsid w:val="20F25A14"/>
    <w:rsid w:val="20F33D0F"/>
    <w:rsid w:val="20F40FA1"/>
    <w:rsid w:val="20F75336"/>
    <w:rsid w:val="21024A33"/>
    <w:rsid w:val="21066562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33977"/>
    <w:rsid w:val="221B797F"/>
    <w:rsid w:val="22200EA3"/>
    <w:rsid w:val="222425C6"/>
    <w:rsid w:val="222B101D"/>
    <w:rsid w:val="223E69B9"/>
    <w:rsid w:val="225B0095"/>
    <w:rsid w:val="2270048D"/>
    <w:rsid w:val="2270761C"/>
    <w:rsid w:val="22804401"/>
    <w:rsid w:val="22896782"/>
    <w:rsid w:val="22917F09"/>
    <w:rsid w:val="22952C4B"/>
    <w:rsid w:val="229A4B54"/>
    <w:rsid w:val="22A86068"/>
    <w:rsid w:val="22B875E0"/>
    <w:rsid w:val="22BA0269"/>
    <w:rsid w:val="22D0456A"/>
    <w:rsid w:val="22EA5BD8"/>
    <w:rsid w:val="22FF4879"/>
    <w:rsid w:val="231959C4"/>
    <w:rsid w:val="23225A5C"/>
    <w:rsid w:val="232F75C6"/>
    <w:rsid w:val="2331178F"/>
    <w:rsid w:val="234570F8"/>
    <w:rsid w:val="2348727F"/>
    <w:rsid w:val="234B3980"/>
    <w:rsid w:val="235A7381"/>
    <w:rsid w:val="23696A46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DB2F62"/>
    <w:rsid w:val="23EE7C29"/>
    <w:rsid w:val="23F607F5"/>
    <w:rsid w:val="23FE70F2"/>
    <w:rsid w:val="24092689"/>
    <w:rsid w:val="240E3358"/>
    <w:rsid w:val="241F686A"/>
    <w:rsid w:val="242001D4"/>
    <w:rsid w:val="24317F66"/>
    <w:rsid w:val="2464227D"/>
    <w:rsid w:val="24683E4B"/>
    <w:rsid w:val="249B113B"/>
    <w:rsid w:val="249C1D1C"/>
    <w:rsid w:val="24CE37EF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566D9C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E24B2"/>
    <w:rsid w:val="262F57E2"/>
    <w:rsid w:val="263F5A17"/>
    <w:rsid w:val="264755DA"/>
    <w:rsid w:val="26542177"/>
    <w:rsid w:val="265B3DF5"/>
    <w:rsid w:val="268663C4"/>
    <w:rsid w:val="26893AC5"/>
    <w:rsid w:val="26966F11"/>
    <w:rsid w:val="269C3EBF"/>
    <w:rsid w:val="26B10698"/>
    <w:rsid w:val="26B14B6D"/>
    <w:rsid w:val="26C4296B"/>
    <w:rsid w:val="26C81499"/>
    <w:rsid w:val="26DD6DD3"/>
    <w:rsid w:val="26E64B8A"/>
    <w:rsid w:val="26ED0E9C"/>
    <w:rsid w:val="26F43620"/>
    <w:rsid w:val="270F69A1"/>
    <w:rsid w:val="27133A29"/>
    <w:rsid w:val="272571C7"/>
    <w:rsid w:val="272C1BE6"/>
    <w:rsid w:val="272F560D"/>
    <w:rsid w:val="27490680"/>
    <w:rsid w:val="27505A8D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262F"/>
    <w:rsid w:val="288C7A13"/>
    <w:rsid w:val="28CE3CFF"/>
    <w:rsid w:val="28F52766"/>
    <w:rsid w:val="28FB0838"/>
    <w:rsid w:val="291021EA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6754CA"/>
    <w:rsid w:val="2A7679B6"/>
    <w:rsid w:val="2A7B2AC1"/>
    <w:rsid w:val="2A990F84"/>
    <w:rsid w:val="2AA34038"/>
    <w:rsid w:val="2AC61265"/>
    <w:rsid w:val="2ADE2EA5"/>
    <w:rsid w:val="2AE33D87"/>
    <w:rsid w:val="2AF956DB"/>
    <w:rsid w:val="2AFB6893"/>
    <w:rsid w:val="2B0507DE"/>
    <w:rsid w:val="2B210FF9"/>
    <w:rsid w:val="2B251B84"/>
    <w:rsid w:val="2B3E6082"/>
    <w:rsid w:val="2B400DAF"/>
    <w:rsid w:val="2B681A94"/>
    <w:rsid w:val="2B855378"/>
    <w:rsid w:val="2BBE32E9"/>
    <w:rsid w:val="2BBE3EF4"/>
    <w:rsid w:val="2BCF42EC"/>
    <w:rsid w:val="2BDE1084"/>
    <w:rsid w:val="2BF42393"/>
    <w:rsid w:val="2BFE73BA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125FB"/>
    <w:rsid w:val="2C75630D"/>
    <w:rsid w:val="2C813804"/>
    <w:rsid w:val="2C861D15"/>
    <w:rsid w:val="2C974F29"/>
    <w:rsid w:val="2C9F6F43"/>
    <w:rsid w:val="2CAA4CDC"/>
    <w:rsid w:val="2CBB2E77"/>
    <w:rsid w:val="2CC751E0"/>
    <w:rsid w:val="2CCB5B3B"/>
    <w:rsid w:val="2CD46119"/>
    <w:rsid w:val="2CE74688"/>
    <w:rsid w:val="2D0333E4"/>
    <w:rsid w:val="2D0B4074"/>
    <w:rsid w:val="2D0E2A7A"/>
    <w:rsid w:val="2D0E57C4"/>
    <w:rsid w:val="2D123224"/>
    <w:rsid w:val="2D431C50"/>
    <w:rsid w:val="2D5544F6"/>
    <w:rsid w:val="2D6F5F97"/>
    <w:rsid w:val="2D9371D9"/>
    <w:rsid w:val="2DAF4B82"/>
    <w:rsid w:val="2DBB662B"/>
    <w:rsid w:val="2DDA4747"/>
    <w:rsid w:val="2DFD2703"/>
    <w:rsid w:val="2E0B749A"/>
    <w:rsid w:val="2E1707A2"/>
    <w:rsid w:val="2E1C193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691A32"/>
    <w:rsid w:val="2E70730F"/>
    <w:rsid w:val="2E7632C6"/>
    <w:rsid w:val="2E8C3146"/>
    <w:rsid w:val="2E9147F0"/>
    <w:rsid w:val="2ECB6253"/>
    <w:rsid w:val="2EE729A1"/>
    <w:rsid w:val="2F043E2F"/>
    <w:rsid w:val="2F046966"/>
    <w:rsid w:val="2F355C83"/>
    <w:rsid w:val="2F455F1D"/>
    <w:rsid w:val="2F6C55EA"/>
    <w:rsid w:val="2F9953DE"/>
    <w:rsid w:val="2FCE40E0"/>
    <w:rsid w:val="2FEB66AB"/>
    <w:rsid w:val="2FF17D8D"/>
    <w:rsid w:val="2FF434B5"/>
    <w:rsid w:val="2FF80EF4"/>
    <w:rsid w:val="2FF8124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2241A9"/>
    <w:rsid w:val="31545C7D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74EF3"/>
    <w:rsid w:val="3298720E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31778D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43001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33C22"/>
    <w:rsid w:val="37DB48B2"/>
    <w:rsid w:val="38034772"/>
    <w:rsid w:val="38176C95"/>
    <w:rsid w:val="381C7695"/>
    <w:rsid w:val="38211E89"/>
    <w:rsid w:val="383C7DCF"/>
    <w:rsid w:val="383E6B55"/>
    <w:rsid w:val="384C1BF2"/>
    <w:rsid w:val="386E18A2"/>
    <w:rsid w:val="38721F40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2A7A57"/>
    <w:rsid w:val="393B0790"/>
    <w:rsid w:val="39471586"/>
    <w:rsid w:val="394F0285"/>
    <w:rsid w:val="39502AE4"/>
    <w:rsid w:val="39684FA3"/>
    <w:rsid w:val="39895872"/>
    <w:rsid w:val="39B00029"/>
    <w:rsid w:val="39C71C96"/>
    <w:rsid w:val="39DA0497"/>
    <w:rsid w:val="39DB04DF"/>
    <w:rsid w:val="39FA113F"/>
    <w:rsid w:val="39FA48AC"/>
    <w:rsid w:val="3A0C5E4C"/>
    <w:rsid w:val="3A2E6000"/>
    <w:rsid w:val="3A34378D"/>
    <w:rsid w:val="3A39595F"/>
    <w:rsid w:val="3A3D6694"/>
    <w:rsid w:val="3A4B5F63"/>
    <w:rsid w:val="3A585076"/>
    <w:rsid w:val="3A5D72F5"/>
    <w:rsid w:val="3A61126D"/>
    <w:rsid w:val="3A6442DC"/>
    <w:rsid w:val="3A684EE0"/>
    <w:rsid w:val="3A690764"/>
    <w:rsid w:val="3A6C498C"/>
    <w:rsid w:val="3A6F6DB1"/>
    <w:rsid w:val="3A875E4C"/>
    <w:rsid w:val="3A922EF0"/>
    <w:rsid w:val="3AAC0DB8"/>
    <w:rsid w:val="3AAF77B7"/>
    <w:rsid w:val="3ABA038B"/>
    <w:rsid w:val="3ABE798E"/>
    <w:rsid w:val="3AE817FB"/>
    <w:rsid w:val="3AF23796"/>
    <w:rsid w:val="3AF80E99"/>
    <w:rsid w:val="3B0A2D85"/>
    <w:rsid w:val="3B194AD7"/>
    <w:rsid w:val="3B1C0207"/>
    <w:rsid w:val="3B2F1426"/>
    <w:rsid w:val="3B3F05AF"/>
    <w:rsid w:val="3B44137B"/>
    <w:rsid w:val="3B4706D4"/>
    <w:rsid w:val="3B4A64B3"/>
    <w:rsid w:val="3B4B7FD0"/>
    <w:rsid w:val="3B6B70ED"/>
    <w:rsid w:val="3B830EB0"/>
    <w:rsid w:val="3B8D7241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1A012A"/>
    <w:rsid w:val="3C292B06"/>
    <w:rsid w:val="3C3261E8"/>
    <w:rsid w:val="3C594CA6"/>
    <w:rsid w:val="3C6749A6"/>
    <w:rsid w:val="3C707BC9"/>
    <w:rsid w:val="3C85349E"/>
    <w:rsid w:val="3C8B105B"/>
    <w:rsid w:val="3CA67D4A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3B262F"/>
    <w:rsid w:val="3D4C5F1D"/>
    <w:rsid w:val="3D5C3C98"/>
    <w:rsid w:val="3D645205"/>
    <w:rsid w:val="3D782F46"/>
    <w:rsid w:val="3DA96631"/>
    <w:rsid w:val="3DCD3FB6"/>
    <w:rsid w:val="3DDC0543"/>
    <w:rsid w:val="3DDF31E6"/>
    <w:rsid w:val="3DED2BFF"/>
    <w:rsid w:val="3DEE6DAB"/>
    <w:rsid w:val="3E2C5AE2"/>
    <w:rsid w:val="3E3D24ED"/>
    <w:rsid w:val="3E484EBC"/>
    <w:rsid w:val="3E6509B9"/>
    <w:rsid w:val="3E6F05FE"/>
    <w:rsid w:val="3E732E12"/>
    <w:rsid w:val="3E767F89"/>
    <w:rsid w:val="3E937B30"/>
    <w:rsid w:val="3E9726BC"/>
    <w:rsid w:val="3E9939C1"/>
    <w:rsid w:val="3E9B5D89"/>
    <w:rsid w:val="3EB11068"/>
    <w:rsid w:val="3EB87658"/>
    <w:rsid w:val="3ED837BA"/>
    <w:rsid w:val="3EF94FCE"/>
    <w:rsid w:val="3F037D12"/>
    <w:rsid w:val="3F0C76E1"/>
    <w:rsid w:val="3F1875C2"/>
    <w:rsid w:val="3F1F7AF9"/>
    <w:rsid w:val="3F422B55"/>
    <w:rsid w:val="3F587DAA"/>
    <w:rsid w:val="3F8F2B73"/>
    <w:rsid w:val="3FA702FB"/>
    <w:rsid w:val="3FAA7255"/>
    <w:rsid w:val="3FB31225"/>
    <w:rsid w:val="3FB85098"/>
    <w:rsid w:val="3FBA1AE0"/>
    <w:rsid w:val="3FBE3135"/>
    <w:rsid w:val="3FED435C"/>
    <w:rsid w:val="3FFE0D0A"/>
    <w:rsid w:val="40107D2A"/>
    <w:rsid w:val="401E7040"/>
    <w:rsid w:val="40342CC7"/>
    <w:rsid w:val="405F7EF3"/>
    <w:rsid w:val="406C2621"/>
    <w:rsid w:val="40790653"/>
    <w:rsid w:val="40AD562A"/>
    <w:rsid w:val="40C81215"/>
    <w:rsid w:val="40E36E4C"/>
    <w:rsid w:val="40EC0992"/>
    <w:rsid w:val="4100099C"/>
    <w:rsid w:val="41117645"/>
    <w:rsid w:val="413F7118"/>
    <w:rsid w:val="415A332C"/>
    <w:rsid w:val="417226CB"/>
    <w:rsid w:val="417D2480"/>
    <w:rsid w:val="41991DB0"/>
    <w:rsid w:val="41DA0C19"/>
    <w:rsid w:val="42075459"/>
    <w:rsid w:val="421575B4"/>
    <w:rsid w:val="421F4213"/>
    <w:rsid w:val="422D0F9E"/>
    <w:rsid w:val="42373826"/>
    <w:rsid w:val="424D0748"/>
    <w:rsid w:val="42507817"/>
    <w:rsid w:val="42593EA2"/>
    <w:rsid w:val="4259696B"/>
    <w:rsid w:val="427B109E"/>
    <w:rsid w:val="42865627"/>
    <w:rsid w:val="428C3E4F"/>
    <w:rsid w:val="428D483B"/>
    <w:rsid w:val="42A55765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B6F77"/>
    <w:rsid w:val="439F1200"/>
    <w:rsid w:val="439F2CB7"/>
    <w:rsid w:val="43AA2DFE"/>
    <w:rsid w:val="43BE6FC3"/>
    <w:rsid w:val="43F15787"/>
    <w:rsid w:val="43F5638C"/>
    <w:rsid w:val="43FE67DF"/>
    <w:rsid w:val="440469A6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4DF3D8B"/>
    <w:rsid w:val="450929D1"/>
    <w:rsid w:val="451D082D"/>
    <w:rsid w:val="451F4AC1"/>
    <w:rsid w:val="45375AF0"/>
    <w:rsid w:val="453D7813"/>
    <w:rsid w:val="45495F7D"/>
    <w:rsid w:val="45694A0C"/>
    <w:rsid w:val="457C338D"/>
    <w:rsid w:val="458A1F01"/>
    <w:rsid w:val="45935D6C"/>
    <w:rsid w:val="45B52AE9"/>
    <w:rsid w:val="45C168FC"/>
    <w:rsid w:val="45C35682"/>
    <w:rsid w:val="45D26FE9"/>
    <w:rsid w:val="45E30407"/>
    <w:rsid w:val="45E57CF9"/>
    <w:rsid w:val="46014815"/>
    <w:rsid w:val="46173E10"/>
    <w:rsid w:val="461B536E"/>
    <w:rsid w:val="46323738"/>
    <w:rsid w:val="4649335D"/>
    <w:rsid w:val="46675B6D"/>
    <w:rsid w:val="467609A9"/>
    <w:rsid w:val="467C22CB"/>
    <w:rsid w:val="467C3A96"/>
    <w:rsid w:val="46986AF6"/>
    <w:rsid w:val="46B12825"/>
    <w:rsid w:val="46D1110C"/>
    <w:rsid w:val="46EE73A7"/>
    <w:rsid w:val="46F56CF9"/>
    <w:rsid w:val="471407F5"/>
    <w:rsid w:val="471F1362"/>
    <w:rsid w:val="475401F5"/>
    <w:rsid w:val="47596A1D"/>
    <w:rsid w:val="475E7622"/>
    <w:rsid w:val="478D0171"/>
    <w:rsid w:val="47B11F53"/>
    <w:rsid w:val="47C51DF6"/>
    <w:rsid w:val="47D253E2"/>
    <w:rsid w:val="47E6397A"/>
    <w:rsid w:val="47EA630C"/>
    <w:rsid w:val="47FB4028"/>
    <w:rsid w:val="48084CFF"/>
    <w:rsid w:val="481611C7"/>
    <w:rsid w:val="48185391"/>
    <w:rsid w:val="481A77B1"/>
    <w:rsid w:val="481D23EF"/>
    <w:rsid w:val="48231979"/>
    <w:rsid w:val="48241969"/>
    <w:rsid w:val="482676A4"/>
    <w:rsid w:val="483A14AB"/>
    <w:rsid w:val="483D4A92"/>
    <w:rsid w:val="486401D4"/>
    <w:rsid w:val="488108B3"/>
    <w:rsid w:val="48861367"/>
    <w:rsid w:val="488870F8"/>
    <w:rsid w:val="488903FB"/>
    <w:rsid w:val="48B7249F"/>
    <w:rsid w:val="48B82203"/>
    <w:rsid w:val="48D7140D"/>
    <w:rsid w:val="48E40723"/>
    <w:rsid w:val="48FA66DC"/>
    <w:rsid w:val="49061665"/>
    <w:rsid w:val="491834FB"/>
    <w:rsid w:val="49206389"/>
    <w:rsid w:val="496117F5"/>
    <w:rsid w:val="4998242F"/>
    <w:rsid w:val="499872CD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187215"/>
    <w:rsid w:val="4A525C7F"/>
    <w:rsid w:val="4A6D04CB"/>
    <w:rsid w:val="4ABD70AF"/>
    <w:rsid w:val="4AC039E7"/>
    <w:rsid w:val="4AC047B0"/>
    <w:rsid w:val="4AD007C1"/>
    <w:rsid w:val="4AE57206"/>
    <w:rsid w:val="4B136D84"/>
    <w:rsid w:val="4B1A5DE5"/>
    <w:rsid w:val="4B233A59"/>
    <w:rsid w:val="4B2D4DE0"/>
    <w:rsid w:val="4B3F0E3A"/>
    <w:rsid w:val="4B4C7C18"/>
    <w:rsid w:val="4B4D4AB9"/>
    <w:rsid w:val="4B6F10D1"/>
    <w:rsid w:val="4B8C2CF5"/>
    <w:rsid w:val="4B904E89"/>
    <w:rsid w:val="4B9118C3"/>
    <w:rsid w:val="4BBA0D7E"/>
    <w:rsid w:val="4BD42DA4"/>
    <w:rsid w:val="4BD61243"/>
    <w:rsid w:val="4C0C2409"/>
    <w:rsid w:val="4C2B3A02"/>
    <w:rsid w:val="4C305E65"/>
    <w:rsid w:val="4C527F6F"/>
    <w:rsid w:val="4C58104F"/>
    <w:rsid w:val="4C711F79"/>
    <w:rsid w:val="4C756621"/>
    <w:rsid w:val="4C7E34C3"/>
    <w:rsid w:val="4C7F08F0"/>
    <w:rsid w:val="4C927CD7"/>
    <w:rsid w:val="4C936DD7"/>
    <w:rsid w:val="4CDB5CF2"/>
    <w:rsid w:val="4CE87639"/>
    <w:rsid w:val="4CEF3124"/>
    <w:rsid w:val="4CF1643B"/>
    <w:rsid w:val="4CF77C53"/>
    <w:rsid w:val="4D2526C9"/>
    <w:rsid w:val="4D340B65"/>
    <w:rsid w:val="4D425594"/>
    <w:rsid w:val="4D5235EC"/>
    <w:rsid w:val="4D5705AE"/>
    <w:rsid w:val="4D583170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2427E6"/>
    <w:rsid w:val="4F4A4C24"/>
    <w:rsid w:val="4F500D2C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05158"/>
    <w:rsid w:val="50120DD2"/>
    <w:rsid w:val="50195B7E"/>
    <w:rsid w:val="50200100"/>
    <w:rsid w:val="50221084"/>
    <w:rsid w:val="50290A0F"/>
    <w:rsid w:val="50294293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935E3B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1F1327"/>
    <w:rsid w:val="51384450"/>
    <w:rsid w:val="51392C57"/>
    <w:rsid w:val="513A41A7"/>
    <w:rsid w:val="51573D6E"/>
    <w:rsid w:val="51623C00"/>
    <w:rsid w:val="516529B9"/>
    <w:rsid w:val="51693B5B"/>
    <w:rsid w:val="51750419"/>
    <w:rsid w:val="517D7F15"/>
    <w:rsid w:val="518C3EDA"/>
    <w:rsid w:val="518C604A"/>
    <w:rsid w:val="51B30516"/>
    <w:rsid w:val="51ED295F"/>
    <w:rsid w:val="51F50086"/>
    <w:rsid w:val="51F809E9"/>
    <w:rsid w:val="520D572D"/>
    <w:rsid w:val="5235306E"/>
    <w:rsid w:val="523B4F77"/>
    <w:rsid w:val="52482164"/>
    <w:rsid w:val="524D3D78"/>
    <w:rsid w:val="526360E3"/>
    <w:rsid w:val="52666DB3"/>
    <w:rsid w:val="527434F3"/>
    <w:rsid w:val="528256EC"/>
    <w:rsid w:val="5283432E"/>
    <w:rsid w:val="528355FA"/>
    <w:rsid w:val="5289407A"/>
    <w:rsid w:val="528F6508"/>
    <w:rsid w:val="52951B8A"/>
    <w:rsid w:val="52A6029B"/>
    <w:rsid w:val="52B0193D"/>
    <w:rsid w:val="52BB7110"/>
    <w:rsid w:val="52C6295D"/>
    <w:rsid w:val="52D2676F"/>
    <w:rsid w:val="52D65176"/>
    <w:rsid w:val="52DC238A"/>
    <w:rsid w:val="52EF4B5B"/>
    <w:rsid w:val="53244EF5"/>
    <w:rsid w:val="532841F2"/>
    <w:rsid w:val="532A66F6"/>
    <w:rsid w:val="5334128A"/>
    <w:rsid w:val="533629C7"/>
    <w:rsid w:val="534D5599"/>
    <w:rsid w:val="534F5D39"/>
    <w:rsid w:val="5350703E"/>
    <w:rsid w:val="53513CFA"/>
    <w:rsid w:val="53AE4E59"/>
    <w:rsid w:val="540E28F4"/>
    <w:rsid w:val="5418094C"/>
    <w:rsid w:val="542F4D08"/>
    <w:rsid w:val="54305EEC"/>
    <w:rsid w:val="54371630"/>
    <w:rsid w:val="5446687C"/>
    <w:rsid w:val="544730A5"/>
    <w:rsid w:val="54481147"/>
    <w:rsid w:val="545A2D73"/>
    <w:rsid w:val="545B2177"/>
    <w:rsid w:val="54604C7D"/>
    <w:rsid w:val="546C793C"/>
    <w:rsid w:val="54840334"/>
    <w:rsid w:val="54AA3DF7"/>
    <w:rsid w:val="54B2360E"/>
    <w:rsid w:val="54C46B9F"/>
    <w:rsid w:val="54CA214C"/>
    <w:rsid w:val="54CA4AA7"/>
    <w:rsid w:val="54D344A7"/>
    <w:rsid w:val="54EC48A7"/>
    <w:rsid w:val="551321A2"/>
    <w:rsid w:val="55145A25"/>
    <w:rsid w:val="552B60FC"/>
    <w:rsid w:val="552B7848"/>
    <w:rsid w:val="5552550A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63D4D"/>
    <w:rsid w:val="566D14D9"/>
    <w:rsid w:val="567B29ED"/>
    <w:rsid w:val="569255F8"/>
    <w:rsid w:val="569272B9"/>
    <w:rsid w:val="569C1CDE"/>
    <w:rsid w:val="56CE392F"/>
    <w:rsid w:val="56E46B9A"/>
    <w:rsid w:val="56E60816"/>
    <w:rsid w:val="57131B1C"/>
    <w:rsid w:val="572069FE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12242C"/>
    <w:rsid w:val="582058D4"/>
    <w:rsid w:val="585079B9"/>
    <w:rsid w:val="585C254D"/>
    <w:rsid w:val="587363AB"/>
    <w:rsid w:val="58810667"/>
    <w:rsid w:val="58AC5FE5"/>
    <w:rsid w:val="58AF4881"/>
    <w:rsid w:val="58B72763"/>
    <w:rsid w:val="58C91339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9502B"/>
    <w:rsid w:val="59DA38E0"/>
    <w:rsid w:val="5A0E7640"/>
    <w:rsid w:val="5A0F1650"/>
    <w:rsid w:val="5A1A03DB"/>
    <w:rsid w:val="5A1C5C38"/>
    <w:rsid w:val="5A222992"/>
    <w:rsid w:val="5A332812"/>
    <w:rsid w:val="5A3A7F15"/>
    <w:rsid w:val="5A427C2A"/>
    <w:rsid w:val="5A777D7A"/>
    <w:rsid w:val="5A7E7705"/>
    <w:rsid w:val="5A866D10"/>
    <w:rsid w:val="5A885A96"/>
    <w:rsid w:val="5AA14481"/>
    <w:rsid w:val="5AA80549"/>
    <w:rsid w:val="5AB60DB0"/>
    <w:rsid w:val="5AB65C80"/>
    <w:rsid w:val="5AC178BC"/>
    <w:rsid w:val="5AD84391"/>
    <w:rsid w:val="5AE70A4E"/>
    <w:rsid w:val="5AF8284A"/>
    <w:rsid w:val="5B2B4256"/>
    <w:rsid w:val="5B363143"/>
    <w:rsid w:val="5B4A22D1"/>
    <w:rsid w:val="5B5457F2"/>
    <w:rsid w:val="5B7051F8"/>
    <w:rsid w:val="5B783CF7"/>
    <w:rsid w:val="5B7D403A"/>
    <w:rsid w:val="5B7F4704"/>
    <w:rsid w:val="5BA416E6"/>
    <w:rsid w:val="5BBE61D6"/>
    <w:rsid w:val="5BE96957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A5038F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431002"/>
    <w:rsid w:val="5D622736"/>
    <w:rsid w:val="5D8F654D"/>
    <w:rsid w:val="5D913AAF"/>
    <w:rsid w:val="5D9E282E"/>
    <w:rsid w:val="5DCF6A18"/>
    <w:rsid w:val="5DD47F03"/>
    <w:rsid w:val="5DE31F95"/>
    <w:rsid w:val="5DE4133B"/>
    <w:rsid w:val="5DE808F1"/>
    <w:rsid w:val="5DF70C36"/>
    <w:rsid w:val="5E0302CC"/>
    <w:rsid w:val="5E036C15"/>
    <w:rsid w:val="5E1E0AF5"/>
    <w:rsid w:val="5E4243FC"/>
    <w:rsid w:val="5E436EF6"/>
    <w:rsid w:val="5E5644D2"/>
    <w:rsid w:val="5E685071"/>
    <w:rsid w:val="5E687C70"/>
    <w:rsid w:val="5E8370AD"/>
    <w:rsid w:val="5E9B53AC"/>
    <w:rsid w:val="5EB96775"/>
    <w:rsid w:val="5EBF7C12"/>
    <w:rsid w:val="5ED0639A"/>
    <w:rsid w:val="5EF73736"/>
    <w:rsid w:val="5EFB2A62"/>
    <w:rsid w:val="5F0063E2"/>
    <w:rsid w:val="5F1073D0"/>
    <w:rsid w:val="5F122687"/>
    <w:rsid w:val="5F2C3231"/>
    <w:rsid w:val="5F2C4C16"/>
    <w:rsid w:val="5F36619A"/>
    <w:rsid w:val="5F3715C2"/>
    <w:rsid w:val="5F4B0263"/>
    <w:rsid w:val="5F4F7904"/>
    <w:rsid w:val="5F6771F3"/>
    <w:rsid w:val="5F76780E"/>
    <w:rsid w:val="5F8913CC"/>
    <w:rsid w:val="5F8F6F6B"/>
    <w:rsid w:val="5FA1767C"/>
    <w:rsid w:val="5FA6246E"/>
    <w:rsid w:val="5FAF7ACE"/>
    <w:rsid w:val="5FE01DDB"/>
    <w:rsid w:val="5FE324CE"/>
    <w:rsid w:val="5FF25578"/>
    <w:rsid w:val="600B289F"/>
    <w:rsid w:val="600F70A7"/>
    <w:rsid w:val="603164D7"/>
    <w:rsid w:val="60327737"/>
    <w:rsid w:val="603D0197"/>
    <w:rsid w:val="604F5912"/>
    <w:rsid w:val="605136F1"/>
    <w:rsid w:val="60515592"/>
    <w:rsid w:val="606851B7"/>
    <w:rsid w:val="6080285E"/>
    <w:rsid w:val="608B52C3"/>
    <w:rsid w:val="60A5501C"/>
    <w:rsid w:val="60AC0F7A"/>
    <w:rsid w:val="60C1782B"/>
    <w:rsid w:val="60D72C53"/>
    <w:rsid w:val="60E0197E"/>
    <w:rsid w:val="61031871"/>
    <w:rsid w:val="610A63FB"/>
    <w:rsid w:val="610B3AC7"/>
    <w:rsid w:val="610E4A4B"/>
    <w:rsid w:val="61312681"/>
    <w:rsid w:val="61384E28"/>
    <w:rsid w:val="613C489A"/>
    <w:rsid w:val="61423101"/>
    <w:rsid w:val="61497D28"/>
    <w:rsid w:val="61503D00"/>
    <w:rsid w:val="61654709"/>
    <w:rsid w:val="616B7363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10026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965950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014E7B"/>
    <w:rsid w:val="631A3A96"/>
    <w:rsid w:val="6320451C"/>
    <w:rsid w:val="6323313E"/>
    <w:rsid w:val="633B1960"/>
    <w:rsid w:val="634C4F35"/>
    <w:rsid w:val="63541284"/>
    <w:rsid w:val="637B1D2E"/>
    <w:rsid w:val="638266CE"/>
    <w:rsid w:val="6395153E"/>
    <w:rsid w:val="639565EE"/>
    <w:rsid w:val="63A16F83"/>
    <w:rsid w:val="63A55C7A"/>
    <w:rsid w:val="63B249CD"/>
    <w:rsid w:val="63BE5531"/>
    <w:rsid w:val="63D42C55"/>
    <w:rsid w:val="63DA384F"/>
    <w:rsid w:val="63FD6F73"/>
    <w:rsid w:val="641B55C8"/>
    <w:rsid w:val="642D6A26"/>
    <w:rsid w:val="64473783"/>
    <w:rsid w:val="64613B3E"/>
    <w:rsid w:val="647B68E6"/>
    <w:rsid w:val="64A73BA2"/>
    <w:rsid w:val="64A93D5D"/>
    <w:rsid w:val="64B62D40"/>
    <w:rsid w:val="64BF7E40"/>
    <w:rsid w:val="64C4255D"/>
    <w:rsid w:val="64E92302"/>
    <w:rsid w:val="64FC2C96"/>
    <w:rsid w:val="65017E44"/>
    <w:rsid w:val="65077E41"/>
    <w:rsid w:val="65136805"/>
    <w:rsid w:val="65346DA8"/>
    <w:rsid w:val="65357399"/>
    <w:rsid w:val="6536553D"/>
    <w:rsid w:val="655E275C"/>
    <w:rsid w:val="656C24AE"/>
    <w:rsid w:val="65717ADA"/>
    <w:rsid w:val="65806194"/>
    <w:rsid w:val="6582177B"/>
    <w:rsid w:val="658C7CF0"/>
    <w:rsid w:val="659A15A4"/>
    <w:rsid w:val="65A4764D"/>
    <w:rsid w:val="65AC59B4"/>
    <w:rsid w:val="65B3401D"/>
    <w:rsid w:val="65DA33AA"/>
    <w:rsid w:val="65DD0AAC"/>
    <w:rsid w:val="65FC6E5E"/>
    <w:rsid w:val="66001F65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37DB7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C85569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3229E"/>
    <w:rsid w:val="689A0547"/>
    <w:rsid w:val="68A2554A"/>
    <w:rsid w:val="68B64F8D"/>
    <w:rsid w:val="68B86C5B"/>
    <w:rsid w:val="68C07D23"/>
    <w:rsid w:val="68C641C6"/>
    <w:rsid w:val="68CF0BBE"/>
    <w:rsid w:val="68D43685"/>
    <w:rsid w:val="68DF491C"/>
    <w:rsid w:val="68E80164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A51600"/>
    <w:rsid w:val="69BE4554"/>
    <w:rsid w:val="69D54E46"/>
    <w:rsid w:val="69DC46B9"/>
    <w:rsid w:val="69E01F40"/>
    <w:rsid w:val="69FF0DC0"/>
    <w:rsid w:val="6A0F2A90"/>
    <w:rsid w:val="6A1E0BB4"/>
    <w:rsid w:val="6A202D2A"/>
    <w:rsid w:val="6A317D67"/>
    <w:rsid w:val="6A3A04F9"/>
    <w:rsid w:val="6A3D22DA"/>
    <w:rsid w:val="6A63251A"/>
    <w:rsid w:val="6ABB2BA8"/>
    <w:rsid w:val="6ABD1958"/>
    <w:rsid w:val="6ABE152C"/>
    <w:rsid w:val="6AF75CE8"/>
    <w:rsid w:val="6B053823"/>
    <w:rsid w:val="6B0A3FAC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5D01B3"/>
    <w:rsid w:val="6B737CA4"/>
    <w:rsid w:val="6B7E3F6B"/>
    <w:rsid w:val="6B896A79"/>
    <w:rsid w:val="6B8B067C"/>
    <w:rsid w:val="6BA62600"/>
    <w:rsid w:val="6BAA3666"/>
    <w:rsid w:val="6BBD715E"/>
    <w:rsid w:val="6BCF55F4"/>
    <w:rsid w:val="6BD23F28"/>
    <w:rsid w:val="6BEE421F"/>
    <w:rsid w:val="6BF02FA5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CCD388D"/>
    <w:rsid w:val="6D282CA2"/>
    <w:rsid w:val="6D2D3681"/>
    <w:rsid w:val="6D2D3750"/>
    <w:rsid w:val="6D3C51C6"/>
    <w:rsid w:val="6D614100"/>
    <w:rsid w:val="6D7C5AFF"/>
    <w:rsid w:val="6D7F108D"/>
    <w:rsid w:val="6D84043B"/>
    <w:rsid w:val="6D88510F"/>
    <w:rsid w:val="6DA422CE"/>
    <w:rsid w:val="6DAA5DD9"/>
    <w:rsid w:val="6DAC7479"/>
    <w:rsid w:val="6DAD2EFB"/>
    <w:rsid w:val="6DB405C9"/>
    <w:rsid w:val="6DB55B14"/>
    <w:rsid w:val="6DB86735"/>
    <w:rsid w:val="6DC71AA7"/>
    <w:rsid w:val="6DEA166F"/>
    <w:rsid w:val="6DF139EF"/>
    <w:rsid w:val="6E172C3C"/>
    <w:rsid w:val="6E1D6583"/>
    <w:rsid w:val="6E337CDC"/>
    <w:rsid w:val="6E3F198A"/>
    <w:rsid w:val="6E565912"/>
    <w:rsid w:val="6E5D572C"/>
    <w:rsid w:val="6E5E7A0D"/>
    <w:rsid w:val="6E9B7C57"/>
    <w:rsid w:val="6EA85299"/>
    <w:rsid w:val="6EAA539C"/>
    <w:rsid w:val="6EAB7671"/>
    <w:rsid w:val="6EBC21B4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31B6B"/>
    <w:rsid w:val="6FB56B53"/>
    <w:rsid w:val="6FCD7C56"/>
    <w:rsid w:val="6FCF38D7"/>
    <w:rsid w:val="6FDC02DF"/>
    <w:rsid w:val="6FDD4494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A05857"/>
    <w:rsid w:val="70BC6B2A"/>
    <w:rsid w:val="70BF2889"/>
    <w:rsid w:val="70C3004D"/>
    <w:rsid w:val="71076500"/>
    <w:rsid w:val="711124F9"/>
    <w:rsid w:val="71332BBF"/>
    <w:rsid w:val="71494E12"/>
    <w:rsid w:val="715B2FFB"/>
    <w:rsid w:val="71766B9D"/>
    <w:rsid w:val="717A0A65"/>
    <w:rsid w:val="717A43F0"/>
    <w:rsid w:val="717B663B"/>
    <w:rsid w:val="71812947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021E3"/>
    <w:rsid w:val="722978DD"/>
    <w:rsid w:val="722A4131"/>
    <w:rsid w:val="72304987"/>
    <w:rsid w:val="72450106"/>
    <w:rsid w:val="7254329F"/>
    <w:rsid w:val="72700C51"/>
    <w:rsid w:val="727F55FE"/>
    <w:rsid w:val="72B64F42"/>
    <w:rsid w:val="72B84BC2"/>
    <w:rsid w:val="72BF225E"/>
    <w:rsid w:val="72C773DB"/>
    <w:rsid w:val="72D3680C"/>
    <w:rsid w:val="72D803F5"/>
    <w:rsid w:val="72E75711"/>
    <w:rsid w:val="72F81620"/>
    <w:rsid w:val="72F8342D"/>
    <w:rsid w:val="72FD78B5"/>
    <w:rsid w:val="732A747F"/>
    <w:rsid w:val="734530B2"/>
    <w:rsid w:val="73643DE1"/>
    <w:rsid w:val="73830E13"/>
    <w:rsid w:val="738B3C5F"/>
    <w:rsid w:val="7391076C"/>
    <w:rsid w:val="739C34AF"/>
    <w:rsid w:val="73AD1C57"/>
    <w:rsid w:val="73BE58EA"/>
    <w:rsid w:val="73C7712F"/>
    <w:rsid w:val="73C84E97"/>
    <w:rsid w:val="73D06D40"/>
    <w:rsid w:val="73DA1278"/>
    <w:rsid w:val="73DC649E"/>
    <w:rsid w:val="73DF0BB1"/>
    <w:rsid w:val="73E70E18"/>
    <w:rsid w:val="73EA67FE"/>
    <w:rsid w:val="74114E18"/>
    <w:rsid w:val="741B5162"/>
    <w:rsid w:val="741C17D4"/>
    <w:rsid w:val="7421686F"/>
    <w:rsid w:val="743F4EE4"/>
    <w:rsid w:val="744A5358"/>
    <w:rsid w:val="744C0277"/>
    <w:rsid w:val="747C76EC"/>
    <w:rsid w:val="747E52AB"/>
    <w:rsid w:val="748309B5"/>
    <w:rsid w:val="748F648D"/>
    <w:rsid w:val="74A0442A"/>
    <w:rsid w:val="74AB3187"/>
    <w:rsid w:val="74B56C06"/>
    <w:rsid w:val="74E30FBB"/>
    <w:rsid w:val="74EE5358"/>
    <w:rsid w:val="74EF050E"/>
    <w:rsid w:val="750168E3"/>
    <w:rsid w:val="750B4233"/>
    <w:rsid w:val="750D03A6"/>
    <w:rsid w:val="751F58AA"/>
    <w:rsid w:val="75413C67"/>
    <w:rsid w:val="75442FF2"/>
    <w:rsid w:val="75450833"/>
    <w:rsid w:val="75570DAF"/>
    <w:rsid w:val="7557598C"/>
    <w:rsid w:val="755E19A9"/>
    <w:rsid w:val="757B5514"/>
    <w:rsid w:val="757F6256"/>
    <w:rsid w:val="759D6F04"/>
    <w:rsid w:val="75B23626"/>
    <w:rsid w:val="75CD54D4"/>
    <w:rsid w:val="75F959CE"/>
    <w:rsid w:val="762F1CF6"/>
    <w:rsid w:val="763F0655"/>
    <w:rsid w:val="76564134"/>
    <w:rsid w:val="76573DB4"/>
    <w:rsid w:val="76613397"/>
    <w:rsid w:val="767B3D71"/>
    <w:rsid w:val="76A9613C"/>
    <w:rsid w:val="76AE2745"/>
    <w:rsid w:val="76B77650"/>
    <w:rsid w:val="76E20C84"/>
    <w:rsid w:val="76FA6E40"/>
    <w:rsid w:val="772203DA"/>
    <w:rsid w:val="772605C7"/>
    <w:rsid w:val="77262E93"/>
    <w:rsid w:val="7728448C"/>
    <w:rsid w:val="7733673D"/>
    <w:rsid w:val="77357C79"/>
    <w:rsid w:val="775D089E"/>
    <w:rsid w:val="77693144"/>
    <w:rsid w:val="7775678A"/>
    <w:rsid w:val="777803CC"/>
    <w:rsid w:val="77846DA4"/>
    <w:rsid w:val="7787606A"/>
    <w:rsid w:val="7789322C"/>
    <w:rsid w:val="77B10DCA"/>
    <w:rsid w:val="77EB35FA"/>
    <w:rsid w:val="78194485"/>
    <w:rsid w:val="784E426F"/>
    <w:rsid w:val="78516439"/>
    <w:rsid w:val="786A2808"/>
    <w:rsid w:val="787E23EB"/>
    <w:rsid w:val="789336DE"/>
    <w:rsid w:val="78B6041B"/>
    <w:rsid w:val="78B82437"/>
    <w:rsid w:val="78D828FA"/>
    <w:rsid w:val="78E76259"/>
    <w:rsid w:val="78EE46B5"/>
    <w:rsid w:val="7900554D"/>
    <w:rsid w:val="790A6F61"/>
    <w:rsid w:val="790F0AA9"/>
    <w:rsid w:val="791649CC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A10018"/>
    <w:rsid w:val="79BD6FB1"/>
    <w:rsid w:val="79D335B4"/>
    <w:rsid w:val="7A024BBA"/>
    <w:rsid w:val="7A071041"/>
    <w:rsid w:val="7A096A9F"/>
    <w:rsid w:val="7A430EA6"/>
    <w:rsid w:val="7A4F146E"/>
    <w:rsid w:val="7A533724"/>
    <w:rsid w:val="7A7F0F0D"/>
    <w:rsid w:val="7A8D6A7B"/>
    <w:rsid w:val="7A962EAF"/>
    <w:rsid w:val="7A9C4DB8"/>
    <w:rsid w:val="7AA9418F"/>
    <w:rsid w:val="7AAC2004"/>
    <w:rsid w:val="7AB470C8"/>
    <w:rsid w:val="7ABA39B2"/>
    <w:rsid w:val="7ABE57C2"/>
    <w:rsid w:val="7AC83268"/>
    <w:rsid w:val="7AE041C3"/>
    <w:rsid w:val="7AE044FE"/>
    <w:rsid w:val="7AE608BF"/>
    <w:rsid w:val="7AFA03E9"/>
    <w:rsid w:val="7AFB5914"/>
    <w:rsid w:val="7AFF0CC1"/>
    <w:rsid w:val="7B242713"/>
    <w:rsid w:val="7B2B46A4"/>
    <w:rsid w:val="7B727211"/>
    <w:rsid w:val="7B946ACC"/>
    <w:rsid w:val="7B9B19E6"/>
    <w:rsid w:val="7BB401D0"/>
    <w:rsid w:val="7BC0100E"/>
    <w:rsid w:val="7BD40338"/>
    <w:rsid w:val="7BEA7FE3"/>
    <w:rsid w:val="7BFD7E77"/>
    <w:rsid w:val="7C026546"/>
    <w:rsid w:val="7C345810"/>
    <w:rsid w:val="7C4B3F3F"/>
    <w:rsid w:val="7C7B4679"/>
    <w:rsid w:val="7C9F5482"/>
    <w:rsid w:val="7CA06787"/>
    <w:rsid w:val="7CAF6104"/>
    <w:rsid w:val="7CB54029"/>
    <w:rsid w:val="7CC2473D"/>
    <w:rsid w:val="7CC33F91"/>
    <w:rsid w:val="7D016EE9"/>
    <w:rsid w:val="7D032FA8"/>
    <w:rsid w:val="7D06612B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43CAC"/>
    <w:rsid w:val="7D55752F"/>
    <w:rsid w:val="7D6B6AB1"/>
    <w:rsid w:val="7D7F4AF0"/>
    <w:rsid w:val="7D8139AF"/>
    <w:rsid w:val="7D901AA3"/>
    <w:rsid w:val="7DBF2C63"/>
    <w:rsid w:val="7DC050DC"/>
    <w:rsid w:val="7DC974EE"/>
    <w:rsid w:val="7DD106EB"/>
    <w:rsid w:val="7DE85681"/>
    <w:rsid w:val="7E121712"/>
    <w:rsid w:val="7E127D82"/>
    <w:rsid w:val="7E141ADB"/>
    <w:rsid w:val="7E2367DB"/>
    <w:rsid w:val="7E261E06"/>
    <w:rsid w:val="7E27067A"/>
    <w:rsid w:val="7E32214B"/>
    <w:rsid w:val="7E385C9F"/>
    <w:rsid w:val="7E7F72F0"/>
    <w:rsid w:val="7EB65E72"/>
    <w:rsid w:val="7ECC067F"/>
    <w:rsid w:val="7ED137E9"/>
    <w:rsid w:val="7EEB5047"/>
    <w:rsid w:val="7EEC06BD"/>
    <w:rsid w:val="7F0E53C0"/>
    <w:rsid w:val="7F101A04"/>
    <w:rsid w:val="7F1A79A7"/>
    <w:rsid w:val="7F322925"/>
    <w:rsid w:val="7F362C51"/>
    <w:rsid w:val="7F4305FB"/>
    <w:rsid w:val="7F45445C"/>
    <w:rsid w:val="7F5C7D12"/>
    <w:rsid w:val="7F855246"/>
    <w:rsid w:val="7F9238F9"/>
    <w:rsid w:val="7FBA7C9E"/>
    <w:rsid w:val="7FC618A1"/>
    <w:rsid w:val="7FC73731"/>
    <w:rsid w:val="7FCF43C0"/>
    <w:rsid w:val="7FD53BF4"/>
    <w:rsid w:val="7FF31D7C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jpeg"/><Relationship Id="rId35" Type="http://schemas.openxmlformats.org/officeDocument/2006/relationships/image" Target="media/image30.GIF"/><Relationship Id="rId34" Type="http://schemas.openxmlformats.org/officeDocument/2006/relationships/image" Target="media/image29.svg"/><Relationship Id="rId33" Type="http://schemas.openxmlformats.org/officeDocument/2006/relationships/image" Target="media/image28.png"/><Relationship Id="rId32" Type="http://schemas.openxmlformats.org/officeDocument/2006/relationships/image" Target="media/image27.GIF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GIF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2746</Characters>
  <Lines>5</Lines>
  <Paragraphs>1</Paragraphs>
  <TotalTime>4</TotalTime>
  <ScaleCrop>false</ScaleCrop>
  <LinksUpToDate>false</LinksUpToDate>
  <CharactersWithSpaces>3259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Antigoni Lazinou</cp:lastModifiedBy>
  <dcterms:modified xsi:type="dcterms:W3CDTF">2026-07-12T18:32:31Z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6B212E5EFD1A4C5FA56A210EA837D5E0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