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402"/>
        <w:gridCol w:w="1855"/>
        <w:gridCol w:w="1690"/>
        <w:gridCol w:w="4"/>
        <w:gridCol w:w="2541"/>
      </w:tblGrid>
      <w:tr w14:paraId="0F92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59328">
            <w:pPr>
              <w:spacing w:after="0" w:line="240" w:lineRule="auto"/>
              <w:jc w:val="center"/>
              <w:rPr>
                <w:b/>
                <w:color w:val="548DD4" w:themeColor="text2" w:themeTint="99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2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tr w14:paraId="1B3C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C747C">
            <w:pPr>
              <w:spacing w:after="0" w:line="240" w:lineRule="auto"/>
              <w:jc w:val="center"/>
              <w:rPr>
                <w:b/>
                <w:color w:val="1F497D" w:themeColor="text2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08075" cy="1073785"/>
                  <wp:effectExtent l="0" t="0" r="4445" b="825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75" cy="1073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6C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08EBD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ΠΑΤΣΟΥΡΕΑΣ ΕΥΣΤΡΑΤΙΟΣ (8/9/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08)</w:t>
            </w:r>
          </w:p>
        </w:tc>
      </w:tr>
      <w:tr w14:paraId="4007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AB4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ΚΛΑΣΙΚΗ</w:t>
            </w:r>
            <w:r>
              <w:rPr>
                <w:rFonts w:hint="default"/>
                <w:b/>
                <w:color w:val="1F497D" w:themeColor="text2"/>
                <w:sz w:val="26"/>
                <w:szCs w:val="26"/>
                <w:lang w:val="el-GR"/>
              </w:rPr>
              <w:t xml:space="preserve"> ΚΟΛΥΜΒΗΣΗ </w:t>
            </w:r>
            <w:r>
              <w:rPr>
                <w:b/>
                <w:color w:val="1F497D" w:themeColor="text2"/>
                <w:sz w:val="26"/>
                <w:szCs w:val="26"/>
              </w:rPr>
              <w:t>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ΕΦΗΒ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15D4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873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21BA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CC68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F1CA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A74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EAF8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08C7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24.5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C62E8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B83C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n-US"/>
              </w:rPr>
              <w:t>61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</w:p>
        </w:tc>
      </w:tr>
      <w:tr w14:paraId="3899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2074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100μ.Ελεύθερο                                      *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4E84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51.68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6C6E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0F1E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745</w:t>
            </w:r>
          </w:p>
        </w:tc>
      </w:tr>
      <w:tr w14:paraId="136E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030C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2D3B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1:54.</w:t>
            </w:r>
            <w:r>
              <w:rPr>
                <w:rFonts w:hint="default"/>
                <w:b/>
                <w:color w:val="FF0000"/>
                <w:lang w:val="en-US"/>
              </w:rPr>
              <w:t>34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D1E6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8722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70</w:t>
            </w:r>
            <w:r>
              <w:rPr>
                <w:rFonts w:hint="default"/>
                <w:b/>
                <w:color w:val="FF0000"/>
                <w:lang w:val="en-US"/>
              </w:rPr>
              <w:t>9</w:t>
            </w:r>
          </w:p>
        </w:tc>
      </w:tr>
      <w:tr w14:paraId="4412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4D70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A8A9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4:08.94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BBB4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6BA5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690</w:t>
            </w:r>
          </w:p>
        </w:tc>
      </w:tr>
      <w:tr w14:paraId="76BC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EC34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F21D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BE3B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0A86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8BE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AAE2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C5AA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AE07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3424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560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4364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A1327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28.26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CC27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11/5/24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8E48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578</w:t>
            </w:r>
          </w:p>
        </w:tc>
      </w:tr>
      <w:tr w14:paraId="03DFC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8996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E26A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1:01.37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422B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7/5/23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4879E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594</w:t>
            </w:r>
          </w:p>
        </w:tc>
      </w:tr>
      <w:tr w14:paraId="11A9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CD4B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FBD93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2:22.58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4FD4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B8815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483</w:t>
            </w:r>
          </w:p>
        </w:tc>
      </w:tr>
      <w:tr w14:paraId="10CD2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73808">
            <w:pPr>
              <w:spacing w:after="0" w:line="240" w:lineRule="auto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3B636">
            <w:pPr>
              <w:spacing w:after="0" w:line="240" w:lineRule="auto"/>
              <w:ind w:left="41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b/>
                <w:color w:val="0070C0"/>
                <w:lang w:val="en-US"/>
              </w:rPr>
              <w:t>33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83557">
            <w:pPr>
              <w:spacing w:after="0" w:line="240" w:lineRule="auto"/>
              <w:ind w:left="47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25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/2</w:t>
            </w:r>
            <w:r>
              <w:rPr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3F19B">
            <w:pPr>
              <w:spacing w:after="0" w:line="240" w:lineRule="auto"/>
              <w:ind w:left="232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b/>
                <w:color w:val="0070C0"/>
                <w:lang w:val="en-US"/>
              </w:rPr>
              <w:t>79</w:t>
            </w:r>
          </w:p>
        </w:tc>
      </w:tr>
      <w:tr w14:paraId="5B5D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BAB1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45BA">
            <w:pPr>
              <w:spacing w:after="0" w:line="240" w:lineRule="auto"/>
              <w:ind w:left="84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b/>
                <w:color w:val="0070C0"/>
                <w:lang w:val="en-US"/>
              </w:rPr>
              <w:t>24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F5EAB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  <w:lang w:val="en-US"/>
              </w:rPr>
              <w:t>16</w:t>
            </w:r>
            <w:r>
              <w:rPr>
                <w:b/>
                <w:color w:val="0070C0"/>
              </w:rPr>
              <w:t>/12/23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C7EDE">
            <w:pPr>
              <w:spacing w:after="0" w:line="240" w:lineRule="auto"/>
              <w:ind w:left="232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644</w:t>
            </w:r>
          </w:p>
        </w:tc>
      </w:tr>
      <w:tr w14:paraId="4D38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C5FD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D7148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8DDA9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6C112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2420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FAE3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A96EF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34.19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AF26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15/1/23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B195E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437</w:t>
            </w:r>
          </w:p>
        </w:tc>
      </w:tr>
      <w:tr w14:paraId="0EF96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C60D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F9F3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817F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61C9C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6D6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1FE1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0523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6A4C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D5C7C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2BA7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E2DA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6F4F4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2:12.65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AEC56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17/2/23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CD70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634</w:t>
            </w:r>
          </w:p>
        </w:tc>
      </w:tr>
      <w:tr w14:paraId="3618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5E8C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93CA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4:54.58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16988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28/5/22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4C304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557</w:t>
            </w:r>
          </w:p>
        </w:tc>
      </w:tr>
      <w:tr w14:paraId="5C51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5101F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ΤΕΧΝΙΚΗ ΚΟΛΥΜΒΗΣΗ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ΕΦΗΒ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sz w:val="26"/>
                <w:szCs w:val="26"/>
              </w:rPr>
              <w:t xml:space="preserve"> ΑΤΟΜΙΚΑ ΡΕΚΟΡ </w:t>
            </w:r>
          </w:p>
        </w:tc>
      </w:tr>
      <w:tr w14:paraId="0BA6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34DF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1E9A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8B26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5B8B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561B0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8E6F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lang w:val="en-US"/>
              </w:rPr>
              <w:t>20.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03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71E2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lang w:val="en-US"/>
              </w:rPr>
              <w:t>2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3</w:t>
            </w:r>
            <w:r>
              <w:rPr>
                <w:rFonts w:hint="default"/>
                <w:b/>
                <w:color w:val="C0504D" w:themeColor="accent2"/>
                <w:lang w:val="en-US"/>
              </w:rPr>
              <w:t>/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6</w:t>
            </w:r>
            <w:bookmarkStart w:id="0" w:name="_GoBack"/>
            <w:bookmarkEnd w:id="0"/>
            <w:r>
              <w:rPr>
                <w:rFonts w:hint="default"/>
                <w:b/>
                <w:color w:val="C0504D" w:themeColor="accent2"/>
                <w:lang w:val="en-US"/>
              </w:rPr>
              <w:t>/2025</w:t>
            </w:r>
          </w:p>
        </w:tc>
      </w:tr>
      <w:tr w14:paraId="3EA3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98A7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95AB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lang w:val="el-GR"/>
              </w:rPr>
              <w:t>44.87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8984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lang w:val="el-GR"/>
              </w:rPr>
              <w:t>21/3/2025</w:t>
            </w:r>
          </w:p>
        </w:tc>
      </w:tr>
      <w:tr w14:paraId="053E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95ED1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C9E9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lang w:val="el-GR"/>
              </w:rPr>
              <w:t>1:40.42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7A5E0">
            <w:pPr>
              <w:spacing w:after="0" w:line="240" w:lineRule="auto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lang w:val="el-GR"/>
              </w:rPr>
              <w:t>22/3/2025</w:t>
            </w:r>
          </w:p>
        </w:tc>
      </w:tr>
      <w:tr w14:paraId="6F75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9942B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BF627">
            <w:pPr>
              <w:spacing w:after="0" w:line="240" w:lineRule="auto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526C3">
            <w:pPr>
              <w:spacing w:after="0" w:line="240" w:lineRule="auto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lang w:val="el-GR"/>
              </w:rPr>
              <w:t>-</w:t>
            </w:r>
          </w:p>
        </w:tc>
      </w:tr>
      <w:tr w14:paraId="0E0C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4AAE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AC287">
            <w:pPr>
              <w:spacing w:after="0" w:line="240" w:lineRule="auto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CD89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</w:tr>
      <w:tr w14:paraId="3A73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0575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9BC6B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C19FC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</w:tr>
      <w:tr w14:paraId="6AE8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E623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8CAED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29017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</w:tr>
      <w:tr w14:paraId="1D46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2870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AD3A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1BE4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</w:tr>
      <w:tr w14:paraId="29F5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8BC4D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91D16">
            <w:pPr>
              <w:spacing w:after="0" w:line="240" w:lineRule="auto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F6088">
            <w:pPr>
              <w:spacing w:after="0" w:line="240" w:lineRule="auto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</w:tr>
      <w:tr w14:paraId="35C3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9F52C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D05DC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3339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</w:tr>
      <w:tr w14:paraId="3CDA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A5352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E26A1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75128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-</w:t>
            </w:r>
          </w:p>
        </w:tc>
      </w:tr>
      <w:tr w14:paraId="3602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7DC4B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29E0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069C2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-</w:t>
            </w:r>
          </w:p>
        </w:tc>
      </w:tr>
      <w:tr w14:paraId="132A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BDA63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9C34CC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4F428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-</w:t>
            </w:r>
          </w:p>
        </w:tc>
      </w:tr>
      <w:tr w14:paraId="3C43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AC9BC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551C8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B4903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-</w:t>
            </w:r>
          </w:p>
        </w:tc>
      </w:tr>
      <w:tr w14:paraId="13C8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49BE6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78CDC">
            <w:pPr>
              <w:spacing w:after="0" w:line="240" w:lineRule="auto"/>
              <w:jc w:val="center"/>
              <w:rPr>
                <w:rFonts w:hint="default"/>
                <w:b/>
                <w:color w:val="984806" w:themeColor="accent6" w:themeShade="80"/>
                <w:lang w:val="el-GR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6CBC1">
            <w:pPr>
              <w:spacing w:after="0" w:line="240" w:lineRule="auto"/>
              <w:jc w:val="center"/>
              <w:rPr>
                <w:rFonts w:hint="default"/>
                <w:b/>
                <w:color w:val="984806" w:themeColor="accent6" w:themeShade="80"/>
                <w:lang w:val="el-GR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-</w:t>
            </w:r>
          </w:p>
        </w:tc>
      </w:tr>
    </w:tbl>
    <w:p w14:paraId="22876FB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7B3E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35D6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4BE7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C2824">
    <w:pPr>
      <w:pStyle w:val="6"/>
    </w:pPr>
    <w:r>
      <w:pict>
        <v:shape id="_x0000_s3075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3CAE5">
    <w:pPr>
      <w:pStyle w:val="6"/>
    </w:pPr>
    <w:r>
      <w:pict>
        <v:shape id="_x0000_s3074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C79DF">
    <w:pPr>
      <w:pStyle w:val="6"/>
    </w:pPr>
    <w:r>
      <w:pict>
        <v:shape id="PowerPlusWaterMarkObject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8F2C36"/>
    <w:rsid w:val="00030128"/>
    <w:rsid w:val="00030E61"/>
    <w:rsid w:val="00036E31"/>
    <w:rsid w:val="000374F6"/>
    <w:rsid w:val="0004237A"/>
    <w:rsid w:val="00043E0E"/>
    <w:rsid w:val="000461B5"/>
    <w:rsid w:val="000952DC"/>
    <w:rsid w:val="000B16DA"/>
    <w:rsid w:val="000B5D7E"/>
    <w:rsid w:val="000B64E0"/>
    <w:rsid w:val="000C586A"/>
    <w:rsid w:val="000E03F0"/>
    <w:rsid w:val="000E14DC"/>
    <w:rsid w:val="001075A1"/>
    <w:rsid w:val="0012487D"/>
    <w:rsid w:val="00125EDB"/>
    <w:rsid w:val="00133E53"/>
    <w:rsid w:val="00134CEF"/>
    <w:rsid w:val="00137DB7"/>
    <w:rsid w:val="00146C49"/>
    <w:rsid w:val="00156F86"/>
    <w:rsid w:val="00163C81"/>
    <w:rsid w:val="001653EF"/>
    <w:rsid w:val="001701D3"/>
    <w:rsid w:val="0017634B"/>
    <w:rsid w:val="001774EB"/>
    <w:rsid w:val="00193E00"/>
    <w:rsid w:val="001A44E1"/>
    <w:rsid w:val="001E67C1"/>
    <w:rsid w:val="002178E1"/>
    <w:rsid w:val="002421B9"/>
    <w:rsid w:val="00245910"/>
    <w:rsid w:val="00247B7E"/>
    <w:rsid w:val="002555B6"/>
    <w:rsid w:val="00266A77"/>
    <w:rsid w:val="002708D9"/>
    <w:rsid w:val="002720AF"/>
    <w:rsid w:val="00281B10"/>
    <w:rsid w:val="002F663C"/>
    <w:rsid w:val="00325E1C"/>
    <w:rsid w:val="00327B5B"/>
    <w:rsid w:val="00340A3D"/>
    <w:rsid w:val="00353BE9"/>
    <w:rsid w:val="0035580F"/>
    <w:rsid w:val="00383F3A"/>
    <w:rsid w:val="003A1DCF"/>
    <w:rsid w:val="003B1050"/>
    <w:rsid w:val="003B773A"/>
    <w:rsid w:val="003D5FEC"/>
    <w:rsid w:val="00424C50"/>
    <w:rsid w:val="0044114C"/>
    <w:rsid w:val="00464D29"/>
    <w:rsid w:val="004A3798"/>
    <w:rsid w:val="004B0FCA"/>
    <w:rsid w:val="004F2830"/>
    <w:rsid w:val="00524B0C"/>
    <w:rsid w:val="00537ADF"/>
    <w:rsid w:val="00563A03"/>
    <w:rsid w:val="00572986"/>
    <w:rsid w:val="00572E95"/>
    <w:rsid w:val="0057750D"/>
    <w:rsid w:val="00581107"/>
    <w:rsid w:val="00585D83"/>
    <w:rsid w:val="005D3696"/>
    <w:rsid w:val="005D5596"/>
    <w:rsid w:val="005D6937"/>
    <w:rsid w:val="005E60B8"/>
    <w:rsid w:val="005F61D5"/>
    <w:rsid w:val="006131B3"/>
    <w:rsid w:val="00613ADF"/>
    <w:rsid w:val="0061650E"/>
    <w:rsid w:val="006604C4"/>
    <w:rsid w:val="00681A1E"/>
    <w:rsid w:val="00686EA8"/>
    <w:rsid w:val="00697D4B"/>
    <w:rsid w:val="006C3ECA"/>
    <w:rsid w:val="006E0E95"/>
    <w:rsid w:val="007123CD"/>
    <w:rsid w:val="0072067D"/>
    <w:rsid w:val="007236F0"/>
    <w:rsid w:val="0073401F"/>
    <w:rsid w:val="0074075C"/>
    <w:rsid w:val="00744939"/>
    <w:rsid w:val="00752E4C"/>
    <w:rsid w:val="00775394"/>
    <w:rsid w:val="00786F82"/>
    <w:rsid w:val="007C2E47"/>
    <w:rsid w:val="007D0CB1"/>
    <w:rsid w:val="007F345E"/>
    <w:rsid w:val="00817499"/>
    <w:rsid w:val="0084061B"/>
    <w:rsid w:val="00876AA9"/>
    <w:rsid w:val="00887D45"/>
    <w:rsid w:val="0089511F"/>
    <w:rsid w:val="00897238"/>
    <w:rsid w:val="008B6179"/>
    <w:rsid w:val="008B6B65"/>
    <w:rsid w:val="008D2DED"/>
    <w:rsid w:val="008D5C93"/>
    <w:rsid w:val="008E780B"/>
    <w:rsid w:val="008F2C36"/>
    <w:rsid w:val="008F4C8B"/>
    <w:rsid w:val="00906AE4"/>
    <w:rsid w:val="00915D2E"/>
    <w:rsid w:val="00917121"/>
    <w:rsid w:val="009226EA"/>
    <w:rsid w:val="00924A95"/>
    <w:rsid w:val="00951AB1"/>
    <w:rsid w:val="0095652C"/>
    <w:rsid w:val="00957CFA"/>
    <w:rsid w:val="009A1D00"/>
    <w:rsid w:val="009A4066"/>
    <w:rsid w:val="009A4A1A"/>
    <w:rsid w:val="009A55E4"/>
    <w:rsid w:val="009B029E"/>
    <w:rsid w:val="009B05FC"/>
    <w:rsid w:val="009B7264"/>
    <w:rsid w:val="009C38BC"/>
    <w:rsid w:val="009E7E41"/>
    <w:rsid w:val="00A1283D"/>
    <w:rsid w:val="00A30645"/>
    <w:rsid w:val="00A545F2"/>
    <w:rsid w:val="00A64803"/>
    <w:rsid w:val="00A65972"/>
    <w:rsid w:val="00A67A26"/>
    <w:rsid w:val="00A67D99"/>
    <w:rsid w:val="00A70726"/>
    <w:rsid w:val="00A80C99"/>
    <w:rsid w:val="00A926EE"/>
    <w:rsid w:val="00A92BEA"/>
    <w:rsid w:val="00A942DC"/>
    <w:rsid w:val="00AA15B8"/>
    <w:rsid w:val="00AB0986"/>
    <w:rsid w:val="00AB551C"/>
    <w:rsid w:val="00AC3F70"/>
    <w:rsid w:val="00B045E3"/>
    <w:rsid w:val="00B14F1C"/>
    <w:rsid w:val="00B1691E"/>
    <w:rsid w:val="00B17533"/>
    <w:rsid w:val="00B55D49"/>
    <w:rsid w:val="00B83AC5"/>
    <w:rsid w:val="00BA47E0"/>
    <w:rsid w:val="00BD4D79"/>
    <w:rsid w:val="00BF5963"/>
    <w:rsid w:val="00BF7E00"/>
    <w:rsid w:val="00C16C19"/>
    <w:rsid w:val="00C31377"/>
    <w:rsid w:val="00C435D0"/>
    <w:rsid w:val="00C9389D"/>
    <w:rsid w:val="00CB316B"/>
    <w:rsid w:val="00CC73C3"/>
    <w:rsid w:val="00CC7431"/>
    <w:rsid w:val="00CD6B51"/>
    <w:rsid w:val="00D0701B"/>
    <w:rsid w:val="00D17F0A"/>
    <w:rsid w:val="00D33D28"/>
    <w:rsid w:val="00D90826"/>
    <w:rsid w:val="00DA6C6C"/>
    <w:rsid w:val="00DB6734"/>
    <w:rsid w:val="00DD0DBD"/>
    <w:rsid w:val="00E20C8D"/>
    <w:rsid w:val="00E22524"/>
    <w:rsid w:val="00E31FF1"/>
    <w:rsid w:val="00E52691"/>
    <w:rsid w:val="00E67828"/>
    <w:rsid w:val="00E71167"/>
    <w:rsid w:val="00E76AED"/>
    <w:rsid w:val="00E800A0"/>
    <w:rsid w:val="00E87DAF"/>
    <w:rsid w:val="00EA1334"/>
    <w:rsid w:val="00EA54D5"/>
    <w:rsid w:val="00EB0D12"/>
    <w:rsid w:val="00EB4940"/>
    <w:rsid w:val="00EC29EE"/>
    <w:rsid w:val="00EC4C35"/>
    <w:rsid w:val="00ED08EA"/>
    <w:rsid w:val="00EE1F38"/>
    <w:rsid w:val="00EE4566"/>
    <w:rsid w:val="00EF029C"/>
    <w:rsid w:val="00EF0701"/>
    <w:rsid w:val="00F02652"/>
    <w:rsid w:val="00F12328"/>
    <w:rsid w:val="00F23C95"/>
    <w:rsid w:val="00F23F52"/>
    <w:rsid w:val="00F26AF3"/>
    <w:rsid w:val="00F33BED"/>
    <w:rsid w:val="00F425B4"/>
    <w:rsid w:val="00F44065"/>
    <w:rsid w:val="00FA35B2"/>
    <w:rsid w:val="00FB1B17"/>
    <w:rsid w:val="00FB2231"/>
    <w:rsid w:val="00FD16CD"/>
    <w:rsid w:val="00FD1949"/>
    <w:rsid w:val="00FD746A"/>
    <w:rsid w:val="00FE2986"/>
    <w:rsid w:val="00FE6475"/>
    <w:rsid w:val="00FF5A75"/>
    <w:rsid w:val="04181ED8"/>
    <w:rsid w:val="06F20C5D"/>
    <w:rsid w:val="07AD7F5E"/>
    <w:rsid w:val="0D39514F"/>
    <w:rsid w:val="0E1E5E3A"/>
    <w:rsid w:val="14C1102C"/>
    <w:rsid w:val="15054EDA"/>
    <w:rsid w:val="208F0707"/>
    <w:rsid w:val="22362A56"/>
    <w:rsid w:val="2F1D2F6D"/>
    <w:rsid w:val="30247F43"/>
    <w:rsid w:val="313B72B3"/>
    <w:rsid w:val="33311B8E"/>
    <w:rsid w:val="36453983"/>
    <w:rsid w:val="3A3E1E28"/>
    <w:rsid w:val="3A7221BD"/>
    <w:rsid w:val="3C9D754C"/>
    <w:rsid w:val="3ED77B1B"/>
    <w:rsid w:val="44BA142E"/>
    <w:rsid w:val="45383802"/>
    <w:rsid w:val="48100D40"/>
    <w:rsid w:val="4CDE6085"/>
    <w:rsid w:val="4D921A43"/>
    <w:rsid w:val="4F596C3E"/>
    <w:rsid w:val="5178521F"/>
    <w:rsid w:val="59C2254F"/>
    <w:rsid w:val="60A4375E"/>
    <w:rsid w:val="66C7571F"/>
    <w:rsid w:val="67C96E09"/>
    <w:rsid w:val="6AB60163"/>
    <w:rsid w:val="6DD224A2"/>
    <w:rsid w:val="6F0E1EB0"/>
    <w:rsid w:val="70664E65"/>
    <w:rsid w:val="70C15737"/>
    <w:rsid w:val="76D6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624</Characters>
  <Lines>5</Lines>
  <Paragraphs>1</Paragraphs>
  <TotalTime>0</TotalTime>
  <ScaleCrop>false</ScaleCrop>
  <LinksUpToDate>false</LinksUpToDate>
  <CharactersWithSpaces>738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2018-09-11T13:16:00Z</dcterms:created>
  <dc:creator>user</dc:creator>
  <cp:lastModifiedBy>user</cp:lastModifiedBy>
  <dcterms:modified xsi:type="dcterms:W3CDTF">2025-06-23T07:07:55Z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7C27CEFB9DC3444CA7ECC7F012D4D8AE</vt:lpwstr>
  </property>
</Properties>
</file>