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363"/>
        <w:gridCol w:w="2407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5"/>
                <w:szCs w:val="35"/>
                <w:lang w:val="el-GR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  <w:lang w:val="el-GR"/>
              </w:rPr>
              <w:t>ΝΟΤ</w:t>
            </w:r>
            <w:r>
              <w:rPr>
                <w:b/>
                <w:color w:val="0070C0"/>
                <w:sz w:val="35"/>
                <w:szCs w:val="35"/>
              </w:rPr>
              <w:t>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</w:t>
            </w:r>
            <w:r>
              <w:rPr>
                <w:rFonts w:hint="default"/>
                <w:b/>
                <w:color w:val="00B0F0"/>
                <w:sz w:val="35"/>
                <w:szCs w:val="35"/>
                <w:lang w:val="el-GR"/>
              </w:rPr>
              <w:t>.Β</w:t>
            </w:r>
            <w:r>
              <w:rPr>
                <w:rFonts w:hint="default"/>
                <w:b/>
                <w:color w:val="000000" w:themeColor="text1"/>
                <w:sz w:val="35"/>
                <w:szCs w:val="35"/>
                <w:lang w:val="el-GR"/>
              </w:rPr>
              <w:t>-</w:t>
            </w:r>
            <w:r>
              <w:rPr>
                <w:b/>
                <w:color w:val="FF0000"/>
                <w:sz w:val="35"/>
                <w:szCs w:val="35"/>
                <w:lang w:val="el-GR"/>
              </w:rPr>
              <w:t>ΠΑΓΚ</w:t>
            </w:r>
            <w:r>
              <w:rPr>
                <w:rFonts w:hint="default"/>
                <w:b/>
                <w:color w:val="FF0000"/>
                <w:sz w:val="35"/>
                <w:szCs w:val="35"/>
                <w:lang w:val="el-GR"/>
              </w:rPr>
              <w:t>.Β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ΚΟΛΙΟΦΟΥΤΗΣ Ι., ΚΑΣΙΔΑΚΗΣ Κ.-Ι., ΛΑΓΩΝΙΚΑΚΟΣ Π., ΜΥΤΣΚΙΔΗΣ-ΤΕΡΙΖΑΚΗΣ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ΠΟΣΕΙΔΩΝ ΚΑΛΑΜΑΤΑΣ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4:17.76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ΒΙΔΑΛΗΣ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Φ.-Κ., ΚΑΛΑΝΔΡΟΣ Γ., ΖΑΒΙΤΣΑΝΟΣ Φ.-Γ., ΓΙΩΤΗΣ Ν.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3:58.10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ΠΑΝΕΡΑΣ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ΚΟΛΛΙΛΕΚΑΣ Α., ΑΠΟΣΤΟΛΙΔΗΣ Θ., ΖΑΒΙΤΣΑΝΟΣ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ΠΙΧΛΙΒΑΣ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ΧΑΤΖΗΜΠΑΛΙΩΤΗΣ Α., ΠΑΠΑΓΕΩΡΓΙΟΥ Α., ΒΟΥΒΟΥΔΑΚΗΣ Π.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ΚΑΡΑΝΤΩΝΗΣ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ΛΑΓΚΩΝΑΣ Σ., ΓΕΩΡΓΙΟΥ Π., ΑΝΔΡΕΟΥ Π.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ΚΟΤΣΙΑΡΗΣ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Σ.-Κ., ΚΑΨΟΚΟΛΗΣ Π., ΠΙΤΣΑΚΗΣ-ΜΑΧΑΙΡΑΣ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ΝΤΕΚΑΣ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ΔΗΜΟΠΟΥΛΟΣ Φ., ΑΝΤΑΚΗΣ Μ., ΒΑΣΙΛΑΚΟΠΟΥΛΟΣ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ΕΥΑΓΓΕΛΟΥ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ΧΡΗΣΤΟΥ Ι., ΦΑΙΝΕΚΟΣ Δ., ΜΠΟΥΝΤΑΛΗΣ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ΤΖΑΝΙΔΑΚΗΣ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ΚΟΜΠΟΤΟΣ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ΕΓΓΛΕΖΑΚΗΣ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ΠΑΤΕΛΗΣ 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ΤΖΑΜΑΛΗΣ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ΠΟΛΥΧΡΟΝΙΔΗΣ Δ., ΠΑΡΙΑΝΟΣ Δ., ΒΟΥΓΙΑΤΖΗΣ 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ΓΙΑΝΝΟΥΤΣΟΣ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Β., ΛΙΒΑΝΟΣ Ι., ΚΑΡΑΝΙΚΟΛΑΟΥ Α., ΑΛΥ Ν.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l-GR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ΚΥΡΙΑΚΟΥ Ε., ΡΟΣΤΑΝ Α., LIU NIANGUO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4:08.33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ΑΘΥΜΑΡΙΤΗΣ Α., ΓΑΒΑΝΑΣ Μ., ΔΗΜΗΤΡΙΟΥ Δ.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ΦΙΛΙΠΠΑΚΟΣ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Λ., ΚΑΛΟΥΔΗΣ Κ., ΠΕΤΑΡΟΥΔΗΣ Χ., ΚΑΡΑΣΤΕΡΓΙΟΣ 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ΒΛΑΧΟΣ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ΠΑΤΕΡΟΠΟΥΛΟΣ Γ., ΒΕΝΕΡΗΣ Σ., ΜΠΑΛΑΜΟΥΤΗΣ Κ.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.Ο.ΗΡΑΚΛΕΙΟΥ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ΣΤΑΜΟΥΛΑΚΑΤΟΣ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ΒΑΖΑΙΟΣ Α., ΚΑΝΝΑΣ Σ., ΚΑΡΑΚΑΪΔΟΣ Χ.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-ΧΡΙΣΤΟΠΟΥΛΟΣ Σ., ΠΑΠΑΔΟΠΟΥΛΟΣ Ν., ΘΩΜΟΣ Η., ΤΣΟΝΤΟΣ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ΚΑΡΑΜΠΕΛΙΑΣ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ΚΡΗΤΙΚΟΣ Ν., ΛΑΓΟΣ Ν., ΖΗΛΙΑΣ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ΒΑΛΛΑΣ Μ., ΠΕΤΡΑΚΑΚΟΣ Β., ΜΠΑΖΑΣ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ΠΑΝΤΕΛΑΝΤΩΝΑΚΗΣ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ΜΠΟΥΛΑΚΑΣ Ε., ΜΥΛΩΝΑΚΗΣ Δ., ΜΑΚΡΙΝΑΚΗΣ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.Ο.ΧΑΝΙΩΝ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ΣΦΕΤΣΑΣ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ΣΚΟΥΤΕΛΑΣ Α., ΝΙΚΙΑΣ Ν., ΓΑΒΡΙΛΟΓΛΟΥ Π.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ΕΚΠΑΙΔΕΥΤΗΡΙΑ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ΚΑΡΑΓΕΩΡΓΟΥ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ΜΩΡΑΪΤΗΣ Γ., ΤΕΤΟΡΟΣ Ι., ΜΗΤΣΑΚΟΣ Π.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ΧΑΤΖΙΡΗΣ Φ., ΧΑΤΖΗΔΗΜΑΣ Μ.-Γ., ΠΑΡΑΣΚΕΥΙΩΤΗΣ Ε., ΑΓΓΕΛΑΚΗΣ Ο.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Ο.Φ.ΝΕΑΣ ΙΩΝΙΑΣ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9:22.88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ΖΑΒΙΤΣΑΝΟΣ Φ.-Γ., ΓΙΩΤΗΣ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ΒΙΔΑΛΗΣ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Φ.-Κ., ΚΑΛΑΝΔΡΟΣ 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8:49.25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Α.-Β., ΚΟΛΛΙΛΕΚΑΣ Α., ΑΠΟΣΤΟΛΙΔΗΣ Θ., ΖΑΒΙΤΣΑΝΟΣ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ΠΙΧΛΙΒΑΣ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ΧΑΤΖΗΜΠΑΛΙΩΤΗΣ Α., ΚΑΠΠΕΣ Φ., ΒΟΥΒΟΥΔΑΚΗΣ Π.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9:16.87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ΑΝΔΡΕΟΥ Π., ΓΑΒΡΙΗΛΙΔΗΣ Κ., ΓΕΩΡΓΙΟΥ Π.,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ΚΑΡΑΝΤΩΝΗΣ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ΠΙΤΣΑΚΗΣ-ΜΑΧΑΙΡΑΣ Ε.,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ΚΟΤΣΙΑΡΗΣ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Σ.-Κ., ΚΑΨΟΚΟΛΗΣ Π.,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ΣΚΟΥΤΑΣ Κ., ΜΑΡΙΝΗΣ Δ., ΖΑΜΠΛΑΡΑΣ Κ.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.Ε.ΠΑΤΡΩΝ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ΜΠΟΥΝΤΑΛΗΣ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ΕΥΑΓΓΕΛΟΥ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ΤΣΕΡΩΝΗΣ Ε., ΧΡΗΣΤΟΥ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ΡΟΥΣΟΠΟΥΛΟΣ Α., ΚΟΥΚΑΣ Δ., ΚΕΝΤΡΟΣ Σ.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ΣΙΤΟΠΟΥΛΟΣ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ΣΤΑΜΟΥΛΑΣ Α.-Θ., ΑΠΟΣΤΟΛΑΚΟΣ Γ., ΓΕΝΚΙΑΝΙΔΗΣ Π.-Ο.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9:13.44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ΓΙΑΝΝΟΥΤΣΟΣ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Β., ΛΙΒΑΝΟΣ Ι., ΚΑΡΑΝΙΚΟΛΑΟΥ Α., ΑΛΥ Ν.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ΚΟΥΤΟΥΞΙΑΔΗΣ Σ., ΔΡΥΓΟΥΤΗΣ Κ., ΝΤΕΛΑΜΑΡΙΑΝ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Γ.Σ.ΠΕΡΙΣΤΕΡΙΟΥ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ΔΗΜΗΤΡΙΟΥ Δ., ΑΘΥΜΑΡΙΤΗΣ Α., ΓΑΒΑΝΑΣ Μ.,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ΦΙΛΙΠΠΑΚΟΣ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Λ., ΘΑΝΑΣΗΣ Α., ΡΕΝΤΝΙΚ Ε., ΚΑΡΑΣΤΕΡΓΙΟΣ 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ΚΟΥΡΠΑΣ Ι., ΑΜΟΡΓΙΝΟΣ Κ., ΤΣΙΡΑΠΙΔΗΣ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73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ΚΑΡΑΚΑΪΔΟΣ Χ., ΚΟΥΤΣΟΜΠΙΝΑΣ Θ.,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ΣΤΑΜΟΥΛΑΚΑΤΟΣ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ΒΑΖΑΙΟΣ Α.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ΕΞΑΡΧΟΣ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Σ.-Δ., ΣΦΕΤΣΑΣ Ν., ΧΡΑΣ Ν.-Μ., ΚΑΤΣΙΓΙΑΝΝΗΣ Σ.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ΚΑΡΑΜΠΕΛΙΑΣ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ΚΡΗΤΙΚΟΣ Ν., ΛΑΓΟΣ Ν., ΖΗΛΙΑΣ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ΒΑΛΛΑΣ Μ., ΚΥΡΙΑΚΟΠΟΥΛΟΣ Κ., ΜΠΑΖΑΣ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ΣΙΑΜΟΣ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ΑΓΑΛΟΣ Γ., ΚΑΡΑΧΑΛΙΟΣ Μ., ΓΕΡΟΥΚΑΛΗΣ Σ.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ΣΥΡΙΑΝΟΣ Γ., ΔΗΜΑΣ Ν., ΤΖΙΝΑΚΗΣ Κ.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9:15.55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ΚΑΡΑΓΕΩΡΓΟΥ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ΜΩΡΑΪΤΗΣ Γ., ΤΕΤΟΡΟΣ Ι., ΜΗΤΣΑΚΟΣ Π.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ΚΑΛΤΣΑΣ Β.-Π., ΦΟΝΙΚΑΚΟΣ Χ., ΙΩΑΝΝΙΔΗΣ Π., ΧΑΪΔΕΜΕΝΟΣ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4:47.01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ΚΑΛΑΝΔΡΟΣ Γ., ΑΠΟΣΤΟΛΑΚΗΣ Χ.-Ρ., ΓΙΩΤΗΣ Ν., ΖΑΒΙΤΣΑΝΟΣ Φ.-Γ.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4:27.83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ΣΚΟΝΔΡΑΣ Λ., ΣΙΟΥΤΑΣ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ΠΑΝΕΡΑΣ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ΖΑΒΙΤΣΑΝΟΣ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ΠΙΧΛΙΒΑΣ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ΚΑΠΠΕΣ Φ., ΒΟΥΒΟΥΔΑΚΗΣ Π., ΧΑΤΖΗΜΠΑΛΙΩΤΗΣ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Ε.-Π., ΚΟΖΑΔΙΝΟΣ Ι., ΛΑΓΟΥΔΗΣ Σ., ΑΒΑΓΙΑΝΟΣ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.Γ.Σ.ΑΡΤΕΜΙΣ 78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ΚΑΛΚΑΝΗΣ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ΑΛΕΞΟΠΟΥΛΟΣ Δ.-Μ., ΣΥΝΟΔΙΝΟΣ Κ., ΑΛΕΞΟΠΟΥΛΟΣ Ε.-Π.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ΜΑΡΙΝΗΣ Δ.,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ΣΚΟΥΤΑΣ Κ., ΖΑΜΠΛΑΡΑΣ Κ.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.Ε.ΠΑΤΡΩΝ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ΝΙΚΟΛΑΪΔΗΣ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ΚΟΥΤΣΟΥΛΑΣ ΣΤΑΜΑΤΗΣ., ΓΚΙΚΟΠΟΥΛΟΣ Σ., ΒΕΙΟΓΛΑΝΗΣ Σ.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ΣΓΟΥΡΟΣ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ΔΗΜΟΠΟΥΛΟΣ Γ., ΓΑΛΑΝΟΠΟΥΛΟΣ Κ., ΜΙΤΣΟΥΛΗΣ 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ΠΕΡΙΣΤΕΡΙΟΥ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ΒΟΥΓΙΑΤΖΗΣ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ΤΖΑΜΑΛΗΣ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ΧΡΙΣΤΟΔΟΥΛΟΥ Κ., ΠΟΛΥΧΡΟΝΙΔΗΣ Δ.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4:40.27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ΓΙΑΝΝΟΥΤΣΟΣ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Β., ΛΙΒΑΝΟΣ Ι., ΑΤΑΡΟΓΛΟΥ Δ.-Σ., ΑΛΥ Ν.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ΡΟΣΤΑΝ Α., LIU NIANGUO, ΚΥΡΙΑΚΟΥ Ε.,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ΔΗΜΗΤΡΙΟΥ Δ., ΘΕΟΔΟΥΛΙΔΗΣ Κ., ΑΘΥΜΑΡΙΤΗΣ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ΒΕΝΕΡΗΣ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ΦΙΛΙΠΠΑΚΟΣ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Λ., ΠΑΠΑΝΙΚΟΛΑΟΥ Α.-Ι., ΤΣΙΛΙΜΙΔΟΣ Γ., ΚΑΡΑΣΤΕΡΓΙΟΣ 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ΚΟΥΡΠΑΣ Ι., ΑΜΟΡΓΙΝΟΣ Κ., ΤΣΙΡΑΠΙΔΗΣ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73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ΚΑΡΑΚΑΪΔΟΣ Χ., ΚΟΥΤΣΟΜΠΙΝΑΣ Θ., ΚΑΝΝΑΣ Σ., ΒΑΖΑΙΟΣ Α.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ΘΩΜΟΣ Η., ΠΑΠΑΔΟΠΟΥΛΟΣ Ν., ΤΣΟΝΤΟΣ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-ΧΡΙΣΤΟΠΟΥΛΟΣ Σ.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ΑΡΑΚΕΛΙΑΝ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ΚΑΤΣΑΜΠΑΝΗΣ Π., ΑΛΕΞΟΠΟΥΛΟΣ Ι., ΜΠΑΡΜΠΑΣ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Γ.Σ.Σ.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ΠΕΤΡΑΚΑΚΟΣ Β., ΚΥΡΙΑΚΟΠΟΥΛΟΣ Κ., ΜΠΑΖΑΣ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ΣΙΑΜΟΣ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ΑΓΑΛΟΣ Γ., ΚΑΡΑΧΑΛΙΟΣ Μ., ΓΕΡΟΥΚΑΛΗΣ Σ.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ΤΖΙΝΑΚΗΣ Κ.,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ΣΥΡΙΑΝΟΣ Γ., ΔΗΜΑΣ Ν.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ΠΕΙΡΑΙΩΣ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ΤΣΟΥΚΑΛΑΣ Σ., ΠΕΛΕΚΗΣ Δ., ΔΗΜΗΤΡΙΟΥ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ΜΠΙΛΑΝΑΚΟΥ Ν., ΣΤΑΜΑΤΟΓΙΑΝΝΗ Σ., ΚΑΤΕΡΕΛΟΥ Α., ΒΑΣΙΛΕΙΟΥ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Α.Ο.ΑΙΓΑΛΕΩ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ΒΕΝΕΤΣΑΝΟΥ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ΞΗΡΑ Β., ΚΑΛΟΓΕΡΟΠΟΥΛΟΥ Μ., ΠΕΤΡΟΠΟΥΛΟΥ Δ.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ΚΑΛΑΜΠΑΛΙΚΗ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Σ.-Ι., ΚΑΚΑΜΠΟΥΡΑ Χ.-Δ., ΣΤΑΥΡΟΠΟΥΛΟΥ Κ., ΜΠΟΥΤΟΥ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4:17.21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ΜΠΕΚΕ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ΔΟΞΙΑΔΗ Χ., ΚΟΝΤΟΘΑΝΑΣΗ Σ., ΚΑΜΑΡΙΩΤΗ 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ΨΩΜΙΑΔΗ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Θ.-Δ., ΝΙΚΗΤΑΚΗ Χ., ΜΠΕΡΤΖΟΒΙΤΗ Χ., ΚΟΛΛΙΑ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.Ο.ΠΟΣΕΙΔΩΝ ΙΛΙΣΙΩΝ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ΣΑΡΡΑ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ΓΙΑΚΟΥΜΗ Κ., ΚΟΡΡΕ Ε., ΠΑΠΑΔΟΠΟΥΛΟΥ Δ.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ΚΑΠΡΙΝΗ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ΜΗΤΣΑΚΟΥ Χ., ΠΕΤΡΟΠΟΥΛΟΥ Σ., ΓΕΩΡΓΟΠΟΥΛΟΥ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ΣΑΡΡΑ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ΜΑΚΡΙΔΗ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Λ., ΚΟΣΜΟΠΟΥΛΟΥ Π., ΓΙΟΝΟΥΖΑΪ Ι.,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4:29.52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ΜΠΑΡΜΠΟΥΝΑΚΗ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ΑΘΑΝΑΣΟΠΟΥΛΟΥ Σ., ΛΑΖΑΡΙΔΟΥ Ι., ΜΠΑΛΤΖΗ Ε.-Μ.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ΖΑΦΕΙΡΗ Μ., ΜΟΝΟΓΥΙΟΥ Α.-Θ., ΓΚΙΩΝΗ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4:19.68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ΣΠΙΤΖΙΚΗ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Φ., ΜΑΥΡΟΥΔΗ Α., ΠΟΥΛΟΓΙΑΝΝΟΠΟΥΛΟΥ Ν.-Σ., ΜΗΤΣΑΚΟΥ Ξ.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ΧΑΛΑΝΔΡΙΟΥ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ΜΠΑΣΔΕΚΗ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ΣΥΡΙΓΟΥ Α., ΤΣΙΚΛΗΤΗΡΑ Β., ΣΤΕΡΓΙΟΠΟΥΛΟΥ Κ.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ΒΟΡΔΗ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ΛΥΡΑ Ε., ΜΟΥΣΤΑΚΗ Δ., ΓΑΛΑΝΟΠΟΥΛΟΥ Α.-Α.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.Σ.ΠΕΡΙΣΤΕΡΙΟΥ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ΚΑΡΑΜΠΑΣΗ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Χ.-Μ., ΔΑΓΛΟΥΚΙΑΡΗ Μ., ΜΠΑΝΤΟΥΝΑ Η., ΣΤΑΣΙΝΟΠΟΥΛΟΥ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.Σ.ΑΙΓΑΛΕΩ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ΚΟΥΝΕΛΗ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ΖΑΦΕΙΡΟΥΛΗ Α., ΛΑΓΟΥΔΑΚΗ Μ., ΚΑΒΑΛΑΡΗ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ΓΚΟΥΜΠΕΤΗ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ΚΟΥΓΙΟΥΜΤΖΟΓΛΟΥ Φ., ΚΑΡΑΚΩΣΤΑ Δ., ΛΙΑΚΟΥ Χ.-Α.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ΤΣΑΚΩΝΑ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ΣΑΚΑΛΑΚ Γ.-Α., ΖΟΥΜΗ Σ., ΒΟΥΓΙΟΥΚΑ Σ.-Α.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ΤΣΑΚΩΝΑ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ΚΟΥΝΗ Ε., ΒΟΥΓΙΟΥΚΑ Σ.-Α., ΜΑΝΙΟΥ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ΣΤΑΜΟΥΛΗ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Φ., ΠΑΠΑΔΗΜΗΤΡΙΟΥ Α., ΜΠΟΥΡΑ Μ., ΠΑΠΑΡΟΥΠΑ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.Ο.ΚΑΡΠΕΝΗΣΙΟΥ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ΒΕΡΓΙΑΝΝΗ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Α.-Σ., ΝΑΚΟΥ Δ., ΔΟΥΖΙΝΑ Ε., ΠΑΝΑΓΟΠΟΥΛΟΥ Σ.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.Ν.Ο.ΑΡΗΣ ΝΙΚΑΙΑΣ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ΧΑΣΟΜΕΡΗ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ΚΟΥΚΟΥΛΕΤΣΟΥ Χ., ΒΑΛΙΑΔΗ Σ., ΤΣΑΡΜΠΟΥ Χ.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ΤΖΑΒΕΛΛΑ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ΚΟΥΡΗ Π., ΛΑΒΔΑ Ε.-Μ., ΚΑΜΠΕΡΗ Ε.-Α.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ΑΡΧΟΝΤΙΔΗ Ε.,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ΣΩΤΗΡΗ Χ., ΦΥΡΟΓΕΝΗ Α., ΧΡΗΜΟΥΖΗ Σ. 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ΒΕΝΕΤΣΑΝΟΥ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ΞΗΡΑ Β., ΚΑΛΟΓΕΡΟΠΟΥΛΟΥ Μ., ΠΕΤΡΟΠΟΥΛΟΥ Δ.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ΜΠΟΥΤΟΥ Α., ΚΑΚΑΜΠΟΥΡΑ Χ.-Δ., ΣΤΑΥΡΟΠΟΥΛΟΥ Κ.,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ΚΑΛΑΜΠΑΛΙΚΗ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Σ.-Ι.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9:21.64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ΜΠΕΚΕ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ΣΤΡΑΤΗΓΑΚΗ Ε.-Π., ΚΟΡΡΕ Λ., ΚΑΜΑΡΙΩΤΗ 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ΜΠΙΡΜΠΑ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ΠΡΑΓΙΑ Ζ., ΠΕΤΡΑΤΟΥ Σ., ΚΑΒΒΑΔΑ Ν.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ΠΑΠΑΔΟΠΟΥΛΟΥ Δ., ΜΙΚΟΥΛΕΣΚΟΥ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ΣΑΡΡΑ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ΚΟΡΡΕ Ε.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ΚΑΠΡΙΝΗ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ΚΙΡΜΟΥΤΣΕΛΗ Ο., ΓΕΩΡΓΟΠΟΥΛΟΥ Ι., ΜΗΤΣΑΚΟΥ Χ.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9:25.64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ΚΟΣΜΟΠΟΥΛΟΥ Π.,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ΣΑΡΡΑ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ΓΙΟΝΟΥΖΑΪ Ι.,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ΜΑΚΡΙΔΗ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9:47.33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ΓΙΑΝΝΟΠΟΥΛΟΥ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Α.-Δ., ΤΖΟΛΟΥ Γ.,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ΓΙΑΝΝΟΠΟΥΛΟΥ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Ν.-Ε., ΓΙΟΥΡΤΖΙΔΟΥ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ΖΑΦΕΙΡΗ Μ., ΣΟΦΟΥΛΗ Σ., ΓΚΙΩΝΗ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ΠΕΤΡΑΚΑΚΗ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ΠΑΠΑΔΑΚΗ Α., ΚΑΤΣΙΠΟΥΛΑΚΗ Ζ., ΔΕΒΕΤΖΗ Β.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.Ο.ΡΕΘΥΜΝΗΣ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ΜΠΑΣΔΕΚΗ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ΣΥΡΙΓΟΥ Α., ΤΣΙΚΛΗΤΗΡΑ Β., ΣΤΕΡΓΙΟΠΟΥΛΟΥ Κ.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ΡΕΤΖΙΟΥ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ΠΑΠΠΑ Δ., ΛΕΛΑΚΗ Μ.-Ο., ΤΣΙΑΚΑ Α.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ΚΑΡΑΜΠΑΣΗ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Χ.-Μ., ΔΑΓΛΟΥΚΙΑΡΗ Μ., ΤΣΑΠΑΛΗ Α., ΣΤΑΣΙΝΟΠΟΥΛΟΥ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.Σ.ΑΙΓΑΛΕΩ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9:46.82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ΚΟΥΝΕΛΗ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ΖΑΦΕΙΡΟΥΛΗ Α., ΛΑΓΟΥΔΑΚΗ Μ., ΚΑΒΑΛΑΡΗ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9:57.85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ΓΚΟΥΜΠΕΤΗ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ΚΟΥΓΙΟΥΜΤΖΟΓΛΟΥ Φ., ΚΑΡΑΚΩΣΤΑ Δ., ΛΙΑΚΟΥ Χ.-Α.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ΤΣΑΚΩΝΑ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ΠΕΤΡΑΚΑΚΟΥ Φ., ΖΟΥΜΗ Σ., ΒΟΥΓΙΟΥΚΑ Σ.-Α.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ΚΟΥΝΗ Ε., ΑΧΜΕΝΤ-ΦΩΤΑΚΗ Α.-Σ., ΒΟΥΓΙΟΥΚΑ Σ.-Α., ΜΑΝΙΟΥ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9:45.63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ΦΙΛΟΠΟΥΛΟΥ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ΜΑΣΤΟΡΑΚΗ Α.-Ε., ΤΖΟΥΡΟΥ Ε., ΓΚΡΕΚΑ Χ.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9:51.08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ΠΑΛΑΙΟΛΟΥΓΚΑ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ΚΑΡΑΓΙΑΝΝΙΚΗ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ΑΡΑΟΥΖΟΥ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ΣΟΥΒΑΤΖΟΓΛΟΥ Μ.-Μ.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ΧΑΣΟΜΕΡΗ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ΜΠΕΘΑΝΗ Χ., ΒΑΛΙΑΔΗ Σ., ΤΣΑΡΜΠΟΥ Χ.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9:26.04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ΤΖΑΒΕΛΛΑ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ΚΟΥΡΗ Π., ΛΑΒΔΑ Ε.-Μ., ΚΑΜΠΕΡΗ Ε.-Α.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ΣΩΤΗΡΗ Χ., ΧΡΗΜΟΥΖΗ Σ., ΑΡΧΟΝΤΙΔΗ Ε., ΦΥΡΟΓΕΝΗ Α.</w:t>
            </w:r>
            <w:bookmarkStart w:id="0" w:name="_GoBack"/>
            <w:bookmarkEnd w:id="0"/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ΠΑΝΑΓΟΠΟΥΛΟΥ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ΠΕΤΡΟΠΟΥΛΟΥ Δ.,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ΒΕΝΕΤΣΑΝΟΥ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ΞΗΡΑ Β.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ΚΑΚΑΜΠΟΥΡΑ Χ.-Δ., ΖΑΡΜΠΟΥΤΗ Θ., ΜΠΟΥΤΟΥ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ΚΑΛΑΜΠΑΛΙΚΗ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Σ.-Ι.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4:42.81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ΙΟΡΔΑΝΙΔΟΥ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ΖΑΧΑΡΑΚΗ Δ.-Α., ΚΑΝΕΛΛΟΠΟΥΛΟΥ Θ., ΓΕΩΡΓΙΛΑΚΗ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.Γ.Σ.ΑΡΤΕΜΙΣ 78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ΜΠΙΡΜΠΑ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ΠΕΤΡΑΤΟΥ Σ., ΚΑΒΒΑΔΑ Ν., ΠΡΑΓΙΑ Ζ.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ΣΑΡΡΑ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ΜΙΚΟΥΛΕΣΚΟΥ Ε., ΚΟΡΡΕ Ε., ΠΑΠΑΔΟΠΟΥΛΟΥ Δ.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ΓΕΩΡΓΟΠΟΥΛΟΥ Ι., ΦΟΥΚΑ Ε., ΜΗΤΣΑΚΟΥ Χ.,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ΚΑΠΡΙΝΗ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.Σ.ΚΟΛΛΕΓΙΟ ΝΤΕΡΗ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4:44.14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ΑΛΕΞΑΚΗ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Χ., ΑΘΑΝΑΣΙΟΥ Μ., ΣΙΓΑΛΑ Ν.-Π.,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ΜΑΚΡΙΔΗ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Λ.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5:05.17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ΜΠΑΡΜΠΟΥΝΑΚΗ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ΝΙΚΟΛΟΠΟΥΛΟΥ Κ., ΛΑΖΑΡΙΔΟΥ Ι., ΜΠΑΛΤΖΗ Ε.-Μ.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ΖΑΦΕΙΡΗ Μ., ΚΑΤΡΑ Λ.-Θ., ΓΚΙΩΝΗ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ΚΟΜΠΟΤΟΥ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Π.-Χ., ΣΑΧΑ Ι., ΤΥΡΟΠΩΛΗ Φ., ΚΑΒΟΥΣΑΝΑΚΗ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ΣΤΕΡΓΙΟΠΟΥΛΟΥ Κ., ΣΥΡΙΓΟΥ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ΜΠΑΣΔΕΚΗ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ΤΣΙΚΛΗΤΗΡΑ Β.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4:51.06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ΒΟΡΔΗ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ΛΥΡΑ Ε., ΡΑΛΛΙΟΥ Ε., ΓΑΛΑΝΟΠΟΥΛΟΥ Α.-Α.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.Σ.ΠΕΡΙΣΤΕΡΙΟΥ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ΚΑΡΑΜΠΑΣΗ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Χ.-Μ., ΔΑΓΛΟΥΚΙΑΡΗ Μ., ΜΠΑΝΤΟΥΝΑ Η., ΣΤΑΣΙΝΟΠΟΥΛΟΥ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.Σ.ΑΙΓΑΛΕΩ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ΤΡΙΑΝΤΑΦΥΛΛΟΥ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ΤΟΥΝΤΑΚΟΒΑ Φ.-Σ., ΜΟΥΖΑΚΗ Ι., ΛΑΓΟΥ 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.Ν.Ο.ΑΡΓΥΡΟΥΠΟΛΗΣ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4:58.44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ΓΚΟΥΜΠΕΤΗ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ΚΟΥΓΙΟΥΜΤΖΟΓΛΟΥ Φ., ΒΑΣΙΛΑΡΟΥ Α., ΛΙΑΚΟΥ Χ.-Α.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.Ο.ΠΑΛΑΙΟΥ ΦΑΛΗΡΟΥ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ΣΑΚΑΛΑΚ Γ.-Α., ΜΕΣΧΙΝΗ Λ.,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ΤΣΑΚΩΝΑ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Ι., ΒΟΥΓΙΟΥΚΑ Σ.-Α.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ΣΑΚΑΛΑΚ Γ.-Α., ΚΟΥΝΗ Ε., ΜΑΝΙΟΥ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ΤΣΑΚΩΝΑ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ΤΕΡΖΗ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ΦΩΤΗ Α., ΒΕΛΟΝΑΚΗ Φ., ΠΑΠΑΗΛΙΑ Κ.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.Ν.Ο.ΓΛΥΦΑΔΑΣ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ΚΑΣΙΩΤΟΥ Γ.,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ΚΑΡΑΓΙΑΝΝΙΚΗ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ΑΡΑΟΥΖΟΥ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ΣΟΥΒΑΤΖΟΓΛΟΥ Μ.-Μ.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.Ε.ΧΑΪΔΑΡΙΟΥ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ΤΣΑΡΜΠΟΥ Χ., ΑΪΒΑΖΟΓΛΟΥ Μ.,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ΧΑΣΟΜΕΡΗ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ΜΠΕΘΑΝΗ Χ.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ΤΖΑΒΕΛΛΑ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ΚΟΥΡΗ Π., ΛΑΒΔΑ Ε.-Μ., ΚΑΜΠΕΡΗ Ε.-Α.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Γ.Σ.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ΜΠΙΛΑΝΑΚΟΥ Ν.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ΠΕΤΡΟΠΟΥΛΟΣ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ΑΛΑΤΣΑΚΗΣ Λ.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ΒΑΣΙΛΕΙΟΥ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Α.Ο.ΑΙΓΑΛΕΩ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ΖΩΝΤΟΣ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ΡΙΖΟΥ Β.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ΜΑΡΚΑΚΗ Μ.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ΓΚΙΟΚΑΣ Κ.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.Σ.ΠΕΤΡΟΥΠΟΛΗΣ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ΓΚΟΒΑΡΗ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Κ.-Α.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ΑΡΧΟΝΤΙΔΗ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ΑΠΟΣΤΟΛΙΔΗΣ Θ.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ΚΟΛΛΙΛΕΚΑΣ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4:13.59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ΣΜΥΡΝΙΟΥ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ΧΑΤΖΗΓΑΚΗΣ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ΚΑΡΑΓΙΑΝΝΙΔΟΥ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ΣΟΥΤΟΣ Ν.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.Α.ΚΟΛΛΕΓΙΟ ΑΘΗΝΩΝ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 w:val="0"/>
                <w:bCs w:val="0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 w:val="0"/>
                <w:bCs w:val="0"/>
                <w:color w:val="000000" w:themeColor="text1"/>
                <w:sz w:val="20"/>
                <w:szCs w:val="20"/>
                <w:lang w:val="en-US" w:eastAsia="el-GR"/>
              </w:rPr>
              <w:t>4:16.73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Β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ΣΩΤΗΡΗ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ΑΡΧΟΝΤΙΔΗ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ΧΑΪΔΕΜΕΝΟΣ Α.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4:47.22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ΣΙΟΥΤΑ Λ.-Λ.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ΔΟΞΙΑΔΗ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ΛΑΧΑΝΑΣ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ΖΑΒΙΤΣΑΝΟΣ Φ.-Γ.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ΡΟΥΤΟΥΛΑΣ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ΑΝΤΑΚΗ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ΧΡΟΝΗ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ΑΝΔΡΕΟΥ Η.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4:40.41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ΡΑΦΑΗΛΙΔΗΣ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ΓΑΪΤΑΝΟΥ Μ.-Α.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ΚΟΝΤΟΘΑΝΑΣΗ Σ.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ΠΑΠΑΔΟΠΟΥΛΟΣ Ε.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Α.Ο.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 w:val="0"/>
                <w:bCs w:val="0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b w:val="0"/>
                <w:bCs w:val="0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4:45.99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50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9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8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C11BE"/>
    <w:rsid w:val="000D01B6"/>
    <w:rsid w:val="0014430F"/>
    <w:rsid w:val="00246350"/>
    <w:rsid w:val="00280E63"/>
    <w:rsid w:val="002963DD"/>
    <w:rsid w:val="003675E9"/>
    <w:rsid w:val="00465BD9"/>
    <w:rsid w:val="004C2C82"/>
    <w:rsid w:val="004E680A"/>
    <w:rsid w:val="005E0043"/>
    <w:rsid w:val="00620A0A"/>
    <w:rsid w:val="006548B4"/>
    <w:rsid w:val="00676C79"/>
    <w:rsid w:val="006A151F"/>
    <w:rsid w:val="006A3447"/>
    <w:rsid w:val="006E1DAE"/>
    <w:rsid w:val="006F180E"/>
    <w:rsid w:val="007C11BE"/>
    <w:rsid w:val="00853848"/>
    <w:rsid w:val="008F16B2"/>
    <w:rsid w:val="009C0FD0"/>
    <w:rsid w:val="009C309F"/>
    <w:rsid w:val="009D163E"/>
    <w:rsid w:val="00A52350"/>
    <w:rsid w:val="00A725B5"/>
    <w:rsid w:val="00B620E3"/>
    <w:rsid w:val="00B96BC3"/>
    <w:rsid w:val="00BD07C5"/>
    <w:rsid w:val="00C56FA9"/>
    <w:rsid w:val="00C66D6C"/>
    <w:rsid w:val="00CD3B61"/>
    <w:rsid w:val="00D425D2"/>
    <w:rsid w:val="00E31C57"/>
    <w:rsid w:val="00E8217A"/>
    <w:rsid w:val="00EC4BCA"/>
    <w:rsid w:val="00FB0B3C"/>
    <w:rsid w:val="00FE4E2C"/>
    <w:rsid w:val="01274BEF"/>
    <w:rsid w:val="018B6737"/>
    <w:rsid w:val="04440FFA"/>
    <w:rsid w:val="04587CAC"/>
    <w:rsid w:val="05596955"/>
    <w:rsid w:val="05D0378A"/>
    <w:rsid w:val="05D4049D"/>
    <w:rsid w:val="05ED13C7"/>
    <w:rsid w:val="064E48E4"/>
    <w:rsid w:val="07383418"/>
    <w:rsid w:val="07975B80"/>
    <w:rsid w:val="080B229B"/>
    <w:rsid w:val="08380F8C"/>
    <w:rsid w:val="0874220A"/>
    <w:rsid w:val="08BC7EE1"/>
    <w:rsid w:val="09721F8E"/>
    <w:rsid w:val="098708AE"/>
    <w:rsid w:val="0BBE3D51"/>
    <w:rsid w:val="0C5D4B54"/>
    <w:rsid w:val="0C9B4A1B"/>
    <w:rsid w:val="0CA61AD0"/>
    <w:rsid w:val="0D4A6D5B"/>
    <w:rsid w:val="0DD643C0"/>
    <w:rsid w:val="0DD95345"/>
    <w:rsid w:val="0E923DEE"/>
    <w:rsid w:val="0F191555"/>
    <w:rsid w:val="10517C2D"/>
    <w:rsid w:val="10901BCE"/>
    <w:rsid w:val="110B7786"/>
    <w:rsid w:val="11134B92"/>
    <w:rsid w:val="11D87DD3"/>
    <w:rsid w:val="126E74BC"/>
    <w:rsid w:val="1280343F"/>
    <w:rsid w:val="144A1DD6"/>
    <w:rsid w:val="15173AA9"/>
    <w:rsid w:val="171412BA"/>
    <w:rsid w:val="176048E7"/>
    <w:rsid w:val="1A0F4230"/>
    <w:rsid w:val="1A8E701D"/>
    <w:rsid w:val="1AB96598"/>
    <w:rsid w:val="1C224EB5"/>
    <w:rsid w:val="1C6133C2"/>
    <w:rsid w:val="1D2E40EE"/>
    <w:rsid w:val="1E1024E2"/>
    <w:rsid w:val="1E85469F"/>
    <w:rsid w:val="1ED66A28"/>
    <w:rsid w:val="1F3E55AA"/>
    <w:rsid w:val="1FB94A9C"/>
    <w:rsid w:val="20A7561E"/>
    <w:rsid w:val="213A5C49"/>
    <w:rsid w:val="213E4898"/>
    <w:rsid w:val="21533539"/>
    <w:rsid w:val="21EA6F2F"/>
    <w:rsid w:val="22C169EB"/>
    <w:rsid w:val="23492DD7"/>
    <w:rsid w:val="238D37E3"/>
    <w:rsid w:val="24A37128"/>
    <w:rsid w:val="24AF67BE"/>
    <w:rsid w:val="24D334FA"/>
    <w:rsid w:val="252541FE"/>
    <w:rsid w:val="254C40BE"/>
    <w:rsid w:val="28891FA6"/>
    <w:rsid w:val="2A976B6E"/>
    <w:rsid w:val="2C9C5FBF"/>
    <w:rsid w:val="2CEE14AD"/>
    <w:rsid w:val="2DC02F4C"/>
    <w:rsid w:val="2E870190"/>
    <w:rsid w:val="2E8E0C35"/>
    <w:rsid w:val="2FF859C1"/>
    <w:rsid w:val="301F578F"/>
    <w:rsid w:val="309E3BD0"/>
    <w:rsid w:val="30BC0F82"/>
    <w:rsid w:val="320440C9"/>
    <w:rsid w:val="32963D0B"/>
    <w:rsid w:val="350449D6"/>
    <w:rsid w:val="35A0080B"/>
    <w:rsid w:val="35CF5AD7"/>
    <w:rsid w:val="36397704"/>
    <w:rsid w:val="36BA0BE8"/>
    <w:rsid w:val="36CA6FF3"/>
    <w:rsid w:val="36E01197"/>
    <w:rsid w:val="375A77DC"/>
    <w:rsid w:val="37BD1CEF"/>
    <w:rsid w:val="37D02C9E"/>
    <w:rsid w:val="389469C4"/>
    <w:rsid w:val="38993922"/>
    <w:rsid w:val="38F8669B"/>
    <w:rsid w:val="390F142C"/>
    <w:rsid w:val="394D348F"/>
    <w:rsid w:val="396E39C4"/>
    <w:rsid w:val="398A16EA"/>
    <w:rsid w:val="39DE2D7E"/>
    <w:rsid w:val="3A9741BF"/>
    <w:rsid w:val="3BD25782"/>
    <w:rsid w:val="3C682428"/>
    <w:rsid w:val="3CE861F9"/>
    <w:rsid w:val="40B03CFF"/>
    <w:rsid w:val="411262E8"/>
    <w:rsid w:val="4140041C"/>
    <w:rsid w:val="41413D05"/>
    <w:rsid w:val="4199432E"/>
    <w:rsid w:val="41F919D6"/>
    <w:rsid w:val="42721A93"/>
    <w:rsid w:val="42DC00A6"/>
    <w:rsid w:val="434774ED"/>
    <w:rsid w:val="436D772C"/>
    <w:rsid w:val="45CA6DA1"/>
    <w:rsid w:val="46390B44"/>
    <w:rsid w:val="480B6841"/>
    <w:rsid w:val="48445AEC"/>
    <w:rsid w:val="48C2276C"/>
    <w:rsid w:val="491B1F01"/>
    <w:rsid w:val="4A1A65A1"/>
    <w:rsid w:val="4C6C226D"/>
    <w:rsid w:val="502B3F12"/>
    <w:rsid w:val="508F4BD4"/>
    <w:rsid w:val="517B293B"/>
    <w:rsid w:val="52741B46"/>
    <w:rsid w:val="52925986"/>
    <w:rsid w:val="52BE5550"/>
    <w:rsid w:val="530449C0"/>
    <w:rsid w:val="54E958D9"/>
    <w:rsid w:val="54E95ADA"/>
    <w:rsid w:val="54F05465"/>
    <w:rsid w:val="5593671B"/>
    <w:rsid w:val="5604532D"/>
    <w:rsid w:val="56046266"/>
    <w:rsid w:val="56CA5FF0"/>
    <w:rsid w:val="56FE2FC7"/>
    <w:rsid w:val="57484D69"/>
    <w:rsid w:val="57522A51"/>
    <w:rsid w:val="575C0DE2"/>
    <w:rsid w:val="5AEC1F37"/>
    <w:rsid w:val="5B3D2020"/>
    <w:rsid w:val="5C562180"/>
    <w:rsid w:val="5CBD5A36"/>
    <w:rsid w:val="5CCE7ECF"/>
    <w:rsid w:val="5CF3279B"/>
    <w:rsid w:val="5CF9430F"/>
    <w:rsid w:val="5E5025C9"/>
    <w:rsid w:val="5ED30CFB"/>
    <w:rsid w:val="5F9573DD"/>
    <w:rsid w:val="5FB7186C"/>
    <w:rsid w:val="600C6122"/>
    <w:rsid w:val="605B2FB7"/>
    <w:rsid w:val="608B6EC9"/>
    <w:rsid w:val="62BC4A90"/>
    <w:rsid w:val="63E3546E"/>
    <w:rsid w:val="65D920A6"/>
    <w:rsid w:val="681E34C6"/>
    <w:rsid w:val="687B1542"/>
    <w:rsid w:val="6A636C96"/>
    <w:rsid w:val="6A6A1EA4"/>
    <w:rsid w:val="6B333AEC"/>
    <w:rsid w:val="6BD31477"/>
    <w:rsid w:val="6E391BE5"/>
    <w:rsid w:val="6E414A73"/>
    <w:rsid w:val="6EDC35ED"/>
    <w:rsid w:val="6FF808C2"/>
    <w:rsid w:val="70ED20D3"/>
    <w:rsid w:val="71A60683"/>
    <w:rsid w:val="72697041"/>
    <w:rsid w:val="7359721E"/>
    <w:rsid w:val="73EE4C3F"/>
    <w:rsid w:val="748F004B"/>
    <w:rsid w:val="74975458"/>
    <w:rsid w:val="75F72A95"/>
    <w:rsid w:val="773F388A"/>
    <w:rsid w:val="779F53D0"/>
    <w:rsid w:val="77F54D22"/>
    <w:rsid w:val="78A63FA4"/>
    <w:rsid w:val="79DE7E7D"/>
    <w:rsid w:val="7B8D2142"/>
    <w:rsid w:val="7BE71557"/>
    <w:rsid w:val="7DEC4587"/>
    <w:rsid w:val="7EE76641"/>
    <w:rsid w:val="7FD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3806</Words>
  <Characters>20553</Characters>
  <Lines>171</Lines>
  <Paragraphs>48</Paragraphs>
  <TotalTime>1</TotalTime>
  <ScaleCrop>false</ScaleCrop>
  <LinksUpToDate>false</LinksUpToDate>
  <CharactersWithSpaces>24311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2022-02-08T09:25:00Z</dcterms:created>
  <dc:creator>user</dc:creator>
  <cp:lastModifiedBy>user</cp:lastModifiedBy>
  <dcterms:modified xsi:type="dcterms:W3CDTF">2024-02-08T09:41:47Z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30BCCDF4338A49589D9690C9D3362B13</vt:lpwstr>
  </property>
</Properties>
</file>