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3665" cy="1318895"/>
                  <wp:effectExtent l="0" t="0" r="3175" b="698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131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8F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6F87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ΚΑΛΑΝΔΡΟΣ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ΓΕΩΡΓΙΟΣ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9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Α.Μ.180832</w:t>
            </w:r>
            <w:bookmarkStart w:id="0" w:name="_GoBack"/>
            <w:bookmarkEnd w:id="0"/>
          </w:p>
        </w:tc>
      </w:tr>
      <w:tr w14:paraId="1634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FF792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F2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603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708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690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28.25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579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622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16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774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17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814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  <w:r>
              <w:rPr>
                <w:rFonts w:cs="Times New Roman"/>
                <w:b/>
                <w:color w:val="0070C0"/>
              </w:rPr>
              <w:t>: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58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809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1:10.29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529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2:30.41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25/5/24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580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16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681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45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615</w:t>
            </w:r>
          </w:p>
        </w:tc>
      </w:tr>
    </w:tbl>
    <w:p w14:paraId="4672D56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1DA1870"/>
    <w:rsid w:val="13891FEE"/>
    <w:rsid w:val="139338F0"/>
    <w:rsid w:val="13CA1607"/>
    <w:rsid w:val="19FA2D78"/>
    <w:rsid w:val="1BDA1B94"/>
    <w:rsid w:val="219127B3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832DE2"/>
    <w:rsid w:val="2FC438B9"/>
    <w:rsid w:val="2FC93D42"/>
    <w:rsid w:val="310A65D5"/>
    <w:rsid w:val="34ED4F9C"/>
    <w:rsid w:val="350C60C9"/>
    <w:rsid w:val="35CB2F9F"/>
    <w:rsid w:val="36D65418"/>
    <w:rsid w:val="38210D3C"/>
    <w:rsid w:val="39CD04C3"/>
    <w:rsid w:val="3A3D0CB4"/>
    <w:rsid w:val="3DE63E02"/>
    <w:rsid w:val="40D2307A"/>
    <w:rsid w:val="4108604C"/>
    <w:rsid w:val="41DF7BCB"/>
    <w:rsid w:val="42346F61"/>
    <w:rsid w:val="429A5C30"/>
    <w:rsid w:val="42D0277B"/>
    <w:rsid w:val="43DC2995"/>
    <w:rsid w:val="4430301C"/>
    <w:rsid w:val="4A525BA5"/>
    <w:rsid w:val="4E8A7B66"/>
    <w:rsid w:val="4F13447C"/>
    <w:rsid w:val="50255AFB"/>
    <w:rsid w:val="51BC257A"/>
    <w:rsid w:val="51D25799"/>
    <w:rsid w:val="52075948"/>
    <w:rsid w:val="523F211C"/>
    <w:rsid w:val="541E430E"/>
    <w:rsid w:val="5493246C"/>
    <w:rsid w:val="571A7074"/>
    <w:rsid w:val="59A93B9E"/>
    <w:rsid w:val="5A42491F"/>
    <w:rsid w:val="5B467208"/>
    <w:rsid w:val="5D935AA5"/>
    <w:rsid w:val="5EB52B7F"/>
    <w:rsid w:val="5F485082"/>
    <w:rsid w:val="5F984957"/>
    <w:rsid w:val="637416D4"/>
    <w:rsid w:val="661E78C0"/>
    <w:rsid w:val="664F477B"/>
    <w:rsid w:val="68786A5B"/>
    <w:rsid w:val="6977313F"/>
    <w:rsid w:val="6D8E2083"/>
    <w:rsid w:val="6F2A3665"/>
    <w:rsid w:val="6F4B0A5F"/>
    <w:rsid w:val="716B788D"/>
    <w:rsid w:val="72E51CBA"/>
    <w:rsid w:val="74382462"/>
    <w:rsid w:val="758F07B0"/>
    <w:rsid w:val="76682B4F"/>
    <w:rsid w:val="77065E73"/>
    <w:rsid w:val="78F7260B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2026-05-22T07:57:39Z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5A14BB5E85A34DD7A43C386EF7F1CF88</vt:lpwstr>
  </property>
</Properties>
</file>