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2797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705" cy="219710"/>
                  <wp:effectExtent l="0" t="0" r="3175" b="8890"/>
                  <wp:docPr id="199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030A0"/>
                <w:sz w:val="40"/>
                <w:szCs w:val="40"/>
              </w:rPr>
              <w:t>Κ.Ε. ΚΟΖΑΝΗΣ</w:t>
            </w:r>
          </w:p>
        </w:tc>
      </w:tr>
      <w:tr w14:paraId="6AF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37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8870" cy="1072515"/>
                  <wp:effectExtent l="0" t="0" r="8890" b="952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ΚΑΡΑΓΙΑΝΝΑΚΗ ΣΟΦΙΑ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14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</w:t>
            </w:r>
            <w:r>
              <w:rPr>
                <w:b/>
                <w:color w:val="C00000"/>
                <w:sz w:val="23"/>
                <w:szCs w:val="23"/>
              </w:rPr>
              <w:t>/0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9</w:t>
            </w:r>
            <w:r>
              <w:rPr>
                <w:b/>
                <w:color w:val="C00000"/>
                <w:sz w:val="23"/>
                <w:szCs w:val="23"/>
              </w:rPr>
              <w:t>)*(</w:t>
            </w:r>
            <w:r>
              <w:rPr>
                <w:b/>
                <w:color w:val="C00000"/>
                <w:sz w:val="23"/>
                <w:szCs w:val="23"/>
                <w:lang w:val="el-GR"/>
              </w:rPr>
              <w:t>ΚΟΡΑΣ</w:t>
            </w:r>
            <w:r>
              <w:rPr>
                <w:b/>
                <w:color w:val="C00000"/>
                <w:sz w:val="23"/>
                <w:szCs w:val="23"/>
              </w:rPr>
              <w:t xml:space="preserve">ΙΔΩΝ)* </w:t>
            </w:r>
            <w:r>
              <w:rPr>
                <w:b/>
                <w:sz w:val="23"/>
                <w:szCs w:val="23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581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1:01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592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612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592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546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549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543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*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Κορασίδων) </w:t>
            </w: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744</w:t>
            </w:r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720</w:t>
            </w:r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38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62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652</w:t>
            </w:r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08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552</w:t>
            </w:r>
          </w:p>
        </w:tc>
      </w:tr>
    </w:tbl>
    <w:p w14:paraId="41EC73C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8E34870"/>
    <w:rsid w:val="09B00851"/>
    <w:rsid w:val="0D1F6B4B"/>
    <w:rsid w:val="0EC032C3"/>
    <w:rsid w:val="1314224F"/>
    <w:rsid w:val="13CB1A5D"/>
    <w:rsid w:val="15E33279"/>
    <w:rsid w:val="19C242A3"/>
    <w:rsid w:val="1D5C0BDF"/>
    <w:rsid w:val="1DC7192F"/>
    <w:rsid w:val="1EB70169"/>
    <w:rsid w:val="2CE63976"/>
    <w:rsid w:val="2D2E0DD5"/>
    <w:rsid w:val="363D5D19"/>
    <w:rsid w:val="37331C26"/>
    <w:rsid w:val="38384DBB"/>
    <w:rsid w:val="3F5C63B3"/>
    <w:rsid w:val="47880371"/>
    <w:rsid w:val="492535A1"/>
    <w:rsid w:val="499A41B8"/>
    <w:rsid w:val="4C8A750A"/>
    <w:rsid w:val="4F6E6542"/>
    <w:rsid w:val="61BB5B9C"/>
    <w:rsid w:val="64A47B5E"/>
    <w:rsid w:val="654229A3"/>
    <w:rsid w:val="65EF1366"/>
    <w:rsid w:val="66CE5196"/>
    <w:rsid w:val="6868303A"/>
    <w:rsid w:val="6EA21114"/>
    <w:rsid w:val="6F322CBC"/>
    <w:rsid w:val="6F587913"/>
    <w:rsid w:val="7C222A4B"/>
    <w:rsid w:val="7DF04C99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0</TotalTime>
  <ScaleCrop>false</ScaleCrop>
  <LinksUpToDate>false</LinksUpToDate>
  <CharactersWithSpaces>820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2025-07-12T17:18:46Z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AAF28ED763874E4F93E64D08CCB9F714</vt:lpwstr>
  </property>
</Properties>
</file>