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3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544"/>
        <w:gridCol w:w="171"/>
        <w:gridCol w:w="2948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79425" cy="231140"/>
                  <wp:effectExtent l="19050" t="0" r="0" b="0"/>
                  <wp:docPr id="6658" name="Εικόνα 4569" descr="C:\Users\user\Desktop\delfinia_ptol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Εικόνα 4569" descr="C:\Users\user\Desktop\delfinia_ptole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98" cy="23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40"/>
                <w:szCs w:val="40"/>
              </w:rPr>
              <w:t xml:space="preserve"> Α.Κ.Α. ΔΕΛΦΙΝΙΑ ΠΤΟΛΕΜΑΪΔΑΣ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«ΠΤΟΛΕΜΑΪΚΟΙ»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ΑΓΩΝΕΣ ΠΡΟΑΓΩΝΙΣΤΙΚΩΝ ΚΑΤΗΓΟΡΙΩΝ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ΡΕΚΟΡ ΑΓΩΝΩΝ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2009-20</w:t>
            </w:r>
            <w:r>
              <w:rPr>
                <w:rFonts w:hint="default"/>
                <w:b/>
                <w:color w:val="000000" w:themeColor="text1"/>
                <w:lang w:val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ΑΥΞΕΝΤΙΑΔΗΣ ΑΝΤΩΝΙΟΣ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ΣΦΕΤΣΟΣ-ΦΛΑΜΠΟΥΡΗΣ ΔΗΜΗΤΡΙΟΣ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1:06.49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2:20.83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4:52.69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10:08.10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1:12.08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2:32.88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ΣΟΦΙΑΝΙΔΗΣ ΙΩΑΝΝΗΣ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ΠΕΛΕΤΙΔΗΣ ΚΩΝΣΤΑΝΤΙΝΟΣ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1:12.67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ΑΣΠΟΥΓΑΛΗΣ ΑΡΚΑΔΙΟΣ-ΓΕΩΡΓΙΟΣ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Κ.Σ.ΣΕΡΡΕΣ 2005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ΘΩΜΟΓΛΟΥ ΣΑΒΒΑΣ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1:21.70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ΘΩΜΟΓΛΟΥ ΣΑΒΒΑΣ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2:53.52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ΣΙΟΛΑΣ ΓΕΩΡΓΙΟΣ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2:48.28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ΦΥΚΑΤΑΣ ΓΕΩΡΓΙΟΣ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5:53.63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ΚΟΤΑΝΙΔΟΥ ΚΩΝΣΤΑΝΤΙΝΑ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ΠΑΣΙΔΟΥ ΔΕΣΠΟΙΝΑ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1:07.63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ΑΛΕΞΑΝΔΡΙΔΟΥ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2:26.76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ΑΛΕΞΑΝΔΡΙΔΟΥ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5:07.24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ΑΛΕΞΑΝΔΡΙΔΟΥ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10:46.68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ΚΑΡΓΑ ΜΑΡΙΑ-ΡΑΦΑΕΛΑ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ΠΑΣΙΔΟΥ ΔΕΣΠΟΙΝΑ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1:14.58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ΠΑΣΙΔΟΥ ΔΕΣΠΟΙΝΑ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2:40.89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ΑΝΤΩΝΙΑΔΟΥ ΕΛΕΝΗ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ΠΑΣΣΑΛΗ ΠΑΝΑΗΛΑ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1:18.68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ΑΣΠΡΑΓΚΑΘΟΥ ΑΝΑΣΤΑΣΙΑ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ΤΣΑΝΑΚΤΣΙΔΟΥ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1:27.07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ΑΣΠΡΑΓΚΑΘΟΥ ΑΝΑΣΤΑΣΙΑ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3:04.76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ΑΝΤΩΝΙΑΔΟΥ ΕΛΕΝΗ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2:49.31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SABATIYAN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n-US"/>
              </w:rPr>
              <w:t>MONA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ΑΝΕΞΑΡΤΗΤΟΙ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5:56.09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ΚΑΡΑΝΑΚΗΣ ΙΩΑΝΝΗΣ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1:10.58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ΖΑΧΑΡΙΑΔΗΣ ΚΩΝΣΤΑΝΤΙΝΟΣ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2:33.98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ΤΥΠΟΥ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5:19.43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ΖΑΧΑΡΙΑΔΗΣ ΚΩΝΣΤΑΝΤΙΝΟΣ 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ΦΥΚΑΤΑΣ ΓΕΩΡΓΙΟΣ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1:18.82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ΣΙΣΚΟΣ ΑΠΟΣΤΟΛΟΣ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2:42.20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1:17.72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ΚΩΤΣΙΔΗΣ ΑΛΕΞΑΝΔΡΟΣ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ΚΑΡΒΟΥΝΗΣ ΝΙΚΟΛΑΟΣ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 ΙΩΑΝΝΙΝΙΝΩΝ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1:28.79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ΘΩΜΟΓΛΟΥ ΣΑΒΒΑΣ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3:10.54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ΚΑΡΑΓΙΑΝΝΑΚΗΣ ΒΑΣΙΛΕΙΟΣ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2:58.83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ΣΙΠΗΤΑΝΟΥ ΑΝΑΣΤΑΣΙΑ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ΚΑΡΑΓΙΑΝΝΑΚΗ ΣΟΦΙΑ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1:12.57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ΑΛΕΞΑΝΔΡΙΔΟΥ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2:38.61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ΑΛΕΞΑΝΔΡΙΔΟΥ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5:30.47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ΠΑΣΙΔΟΥ ΔΕΣΠΟΙΝΑ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ΠΑΣΙΔΟΥ ΔΕΣΠΟΙΝΑ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1:16.94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ΠΑΣΙΔΟΥ ΔΕΣΠΟΙΝΑ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2:43.44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ΑΝΤΩΝΙΑΔΟΥ ΕΛΕΝΗ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ΠΑΣΣΑΛΗ ΠΑΝΑΗΛΑ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1:25.10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ΤΣΙΑΝΑΚΑ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ΤΣΙΑΝΑΚΑ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1:32.60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ΣΜΙΛΙΑΝΗ ΑΝΑΣΤΑΣΙΑ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3:15.33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ΣΙΠΗΤΑΝΟΥ ΑΝΑΣΤΑΣΙΑ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3:00.49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ΠΕΛΕΤΙΔΗΣ ΚΩΝΣΤΑΝΤΙΝΟΣ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ΒΑΚΑΤΣ</w:t>
            </w:r>
            <w:r>
              <w:rPr>
                <w:color w:val="002060"/>
                <w:sz w:val="20"/>
                <w:szCs w:val="20"/>
              </w:rPr>
              <w:t xml:space="preserve">ΑΣ </w:t>
            </w:r>
            <w:r>
              <w:rPr>
                <w:color w:val="002060"/>
                <w:sz w:val="20"/>
                <w:szCs w:val="20"/>
                <w:lang w:val="el-GR"/>
              </w:rPr>
              <w:t>ΙΩΑΝΝΗ</w:t>
            </w:r>
            <w:r>
              <w:rPr>
                <w:color w:val="002060"/>
                <w:sz w:val="20"/>
                <w:szCs w:val="20"/>
              </w:rPr>
              <w:t>Σ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ΑΤΛΑΣ</w:t>
            </w:r>
            <w:r>
              <w:rPr>
                <w:sz w:val="20"/>
                <w:szCs w:val="20"/>
              </w:rPr>
              <w:t xml:space="preserve"> Ι</w:t>
            </w:r>
            <w:r>
              <w:rPr>
                <w:sz w:val="20"/>
                <w:szCs w:val="20"/>
                <w:lang w:val="el-GR"/>
              </w:rPr>
              <w:t>Ω</w:t>
            </w:r>
            <w:r>
              <w:rPr>
                <w:sz w:val="20"/>
                <w:szCs w:val="20"/>
              </w:rPr>
              <w:t>ΑΝΝΙΝ</w:t>
            </w:r>
            <w:r>
              <w:rPr>
                <w:sz w:val="20"/>
                <w:szCs w:val="20"/>
                <w:lang w:val="el-GR"/>
              </w:rPr>
              <w:t>ΩΝ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1:1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.8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/1/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ΦΥΚΑΤΑΣ ΓΕΩΡΓΙΟΣ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2:49.39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ΚΩΝΣΤΑΝΤΙΝΙΔΗΣ ΚΩΝΣΤΑΝΤΙΝΟΣ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1:19.53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ΚΩΤΣΙΔΗΣ ΑΛΕΞΑΝΔΡΟΣ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ΚΑΡΒΟΥΝΗΣ ΝΙΚΟΛΑΟΣ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 ΙΩΑΝΝΙΝΙΝΩΝ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1:35.30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ΖΑΧΑΡΙΑΔΗΣ ΚΩΝΣΤΑΝΤΙΝΟΣ 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3:11.49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ΣΠΑΝΟΥ ΜΕΛΙΝΑ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Ε.Α.Τ.Ε.ΚΟΛΛΕΓΙΟ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33.81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ΑΛΕΞΑΝΔΡΙΔΟΥ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1:16.04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ΠΑΣΙΔΟΥ ΔΕΣΠΟΙΝΑ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2:44.40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ΠΑΣΙΔΟΥ ΔΕΣΠΟΙΝΑ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ΜΠΑΡΜΠΑΡΟΥΣΗ ΗΛΙΑ-ΓΕΩΡΓΙΑ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1:24.56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ΜΑΓΚΩΤΣΙΟΥ ΗΛΕΚΤΡΑ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ΤΣΙΑΝΑΚΑ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ΒΟΓΙΑΝΤΖΟΓΛΟΥ ΠΑΡΑΣΚΕΥΗ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1:42.71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ΣΙΠΗΤΑΝΟΥ ΑΝΑΣΤΑΣΙΑ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3:20.00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ΠΕΠΟΝΑΣ ΦΩΤΙΟΣ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1:22.53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ΖΑΧΑΡΙΑΔΗΣ ΚΩΝΣΤΑΝΤΙΝΟΣ 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ΠΑΣΙΔΗΣ ΧΑΡΑΛΑΜΠΟΣ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ΘΥΜΙΟΠΟΥΛΟΣ ΚΩΝΣΤΑΝΤΙΝΟΣ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ΛΙΑΚΟΥ ΖΩΗ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ΑΛΕΞΑΝΔΡΙΔΟΥ ΒΑΣΙΛΙΚΗ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1:24.93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ΠΑΣΙΔΟΥ ΔΕΣΠΟΙΝΑ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ΠΗΓΑΣΟΣ ΗΜΑΘΙΑΣ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ΠΑΣΣΑΛΗ ΠΑΝΑΗΛΑ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15" w:type="dxa"/>
            <w:gridSpan w:val="2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948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«ΠΤΟΛΕΜΑΪΚΟΙ»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ΑΓΩΝΕΣ ΑΓΩΝΙΣΤΙΚΩΝ ΚΑΤΗΓΟΡΙΩΝ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ΡΕΚΟΡ ΑΓΩΝΩΝ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/>
                <w:color w:val="000000" w:themeColor="text1"/>
              </w:rPr>
              <w:t>2013-20</w:t>
            </w:r>
            <w:r>
              <w:rPr>
                <w:rFonts w:hint="default"/>
                <w:b/>
                <w:color w:val="000000" w:themeColor="text1"/>
                <w:lang w:val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544" w:type="dxa"/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ΑΝΔΡΕΟΠΟΥΛΟΣ ΘΕΟΔΩΡΟΣ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/1/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ΖΟΥΜΠΟΥΛΟΓΛΟΥ ΔΗΜΗΤΡΙΟΣ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52.77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ΣΤΑΜΟΣ ΙΩΑΝΝΗΣ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1:54.86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ΣΤΑΜΟΣ ΙΩΑΝΝΗΣ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4:03.92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ΜΑΡΚΟΣ ΔΗΜΗΤΡΙΟΣ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8:34.45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ΕΞΗΝΤΑΡΑΣ ΣΤΕΡΓΙΟΣ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16:51.55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544" w:type="dxa"/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ΑΝΔΡΕΟΠΟΥΛΟΣ ΘΕΟΔΩΡΟΣ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ΤΟΥΛΑΣ ΚΩΝΣΤΑΝΤΙΝΟΣ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1:01.07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ΦΥΚΑΤΑΣ ΓΕΩΡΓΙΟΣ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2:10.90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ΑΝΔΡΕΟΠΟΥΛΟΣ ΘΕΟΔΩΡΟΣ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ΧΑΤΖΗΠΑΥΛΙΔΗΣ ΑΛΕΞΑΝΔΡΟΣ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ΑΝΔΡΕΟΠΟΥΛΟΣ ΘΕΟΔΩΡΟΣ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2:08.45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ΜΙΧΑΝΤΑΣΗΣ ΧΡΗΣΤΟΣ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ΟΔΥΣΣΕΑΣ ΘΕΣΣΑΛΟΝΙΚΗΣ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ΜΟΥΤΣΟΣ ΔΗΜΗΤΡΙΟΣ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1:06.84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ΜΟΥΤΣΟΣ ΔΗΜΗΤΡΙΟΣ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2:24.40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15/4/18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544" w:type="dxa"/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ΠΕΚΟ</w:t>
            </w:r>
            <w:r>
              <w:rPr>
                <w:color w:val="002060"/>
                <w:sz w:val="20"/>
                <w:szCs w:val="20"/>
              </w:rPr>
              <w:t>Σ ΓΕΩΡΓΙΟΣ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2:1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.1</w:t>
            </w:r>
            <w:r>
              <w:rPr>
                <w:rFonts w:hint="default"/>
                <w:sz w:val="20"/>
                <w:szCs w:val="20"/>
                <w:lang w:val="el-GR"/>
              </w:rPr>
              <w:t>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544" w:type="dxa"/>
            <w:vAlign w:val="top"/>
          </w:tcPr>
          <w:p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ΠΕΚΟ</w:t>
            </w:r>
            <w:r>
              <w:rPr>
                <w:color w:val="002060"/>
                <w:sz w:val="20"/>
                <w:szCs w:val="20"/>
              </w:rPr>
              <w:t>Σ ΓΕΩΡΓΙΟΣ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4:4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96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 ΜΑΡΙΑ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 ΜΑΡΙΑ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58.55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14/4/18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ΜΗΤΣΑΚΟΥ ΧΡΥΣΟΥΛΑ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2:06.23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ΤΣΑΛΟΥΧΟΥ ΧΑΡΟΥΛΑ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4:39.28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ΛΑΦΤΣΙΔΟΥ ΑΙΚΑΤΕΡΙΝΑ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9:31.82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ΧΡΙΣΤΟΔΟΥΛΟΥ ΣΤΥΛΙΑΝΗ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 ΙΩΑΝΝΙΝΩΝ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18:28.11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ΠΕΤΡΑΔΑΚΗ ΑΣΠΑΣΙΑ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ΠΕΤΡΑΔΑΚΗ ΑΣΠΑΣΙΑ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1:04.62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ΠΕΤΡΑΔΑΚΗ ΑΣΠΑΣΙΑ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2:20.99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ΜΗΤΣΑΚΟΥ ΧΡΥΣΟΥΛΑ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1:04.61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ΣΑΧΙΝΗ ΑΝΑΣΤΑΣΙΑ-ΜΑΡΙΑ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2:26.09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 ΜΑΡΙΑ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ΠΡΙΜΕΡΑΚΗ ΕΛΕΝΗ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1:14.54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ΧΟΡΟΖΙΔΟΥ ΡΑΦΑΗΛΙΑ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2:47.25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 ΜΑΡΙΑ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2:25.28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ΝΟΥΣΗ ΝΑΥΣΙΚΑ</w:t>
            </w:r>
          </w:p>
        </w:tc>
        <w:tc>
          <w:tcPr>
            <w:tcW w:w="3119" w:type="dxa"/>
            <w:gridSpan w:val="2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5:20.89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22/4/17</w:t>
            </w:r>
          </w:p>
        </w:tc>
      </w:tr>
    </w:tbl>
    <w:p>
      <w:pPr>
        <w:jc w:val="center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3677257" o:spid="_x0000_s25603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3677256" o:spid="_x0000_s25602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3677255" o:spid="_x0000_s25601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documentProtection w:enforcement="0"/>
  <w:defaultTabStop w:val="720"/>
  <w:characterSpacingControl w:val="doNotCompress"/>
  <w:hdrShapeDefaults>
    <o:shapelayout v:ext="edit">
      <o:idmap v:ext="edit" data="25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6BFB"/>
    <w:rsid w:val="00010128"/>
    <w:rsid w:val="00013BA3"/>
    <w:rsid w:val="00020110"/>
    <w:rsid w:val="00030D5C"/>
    <w:rsid w:val="00051982"/>
    <w:rsid w:val="00053C80"/>
    <w:rsid w:val="00053C8A"/>
    <w:rsid w:val="00055B91"/>
    <w:rsid w:val="000662BE"/>
    <w:rsid w:val="00091819"/>
    <w:rsid w:val="00092ED7"/>
    <w:rsid w:val="000A3E48"/>
    <w:rsid w:val="000F0CC8"/>
    <w:rsid w:val="000F6219"/>
    <w:rsid w:val="0011093D"/>
    <w:rsid w:val="001355E9"/>
    <w:rsid w:val="0013585C"/>
    <w:rsid w:val="001361CD"/>
    <w:rsid w:val="00146F62"/>
    <w:rsid w:val="00157808"/>
    <w:rsid w:val="001827CC"/>
    <w:rsid w:val="001A3D37"/>
    <w:rsid w:val="001A4DFA"/>
    <w:rsid w:val="001A7EA4"/>
    <w:rsid w:val="001B50BA"/>
    <w:rsid w:val="001B7412"/>
    <w:rsid w:val="001D16C0"/>
    <w:rsid w:val="001E63D1"/>
    <w:rsid w:val="001F5FCA"/>
    <w:rsid w:val="00204430"/>
    <w:rsid w:val="002045F4"/>
    <w:rsid w:val="002207F0"/>
    <w:rsid w:val="00230D8F"/>
    <w:rsid w:val="0023733F"/>
    <w:rsid w:val="00246DED"/>
    <w:rsid w:val="00267457"/>
    <w:rsid w:val="0028418A"/>
    <w:rsid w:val="00285D1D"/>
    <w:rsid w:val="00287548"/>
    <w:rsid w:val="002A17F2"/>
    <w:rsid w:val="002B415B"/>
    <w:rsid w:val="002F512E"/>
    <w:rsid w:val="00303742"/>
    <w:rsid w:val="00304383"/>
    <w:rsid w:val="00320257"/>
    <w:rsid w:val="00330159"/>
    <w:rsid w:val="00333B2C"/>
    <w:rsid w:val="00340A1F"/>
    <w:rsid w:val="0035773C"/>
    <w:rsid w:val="0037365C"/>
    <w:rsid w:val="003841A2"/>
    <w:rsid w:val="00390E45"/>
    <w:rsid w:val="0039131E"/>
    <w:rsid w:val="00397EAB"/>
    <w:rsid w:val="003E12BB"/>
    <w:rsid w:val="003E5D35"/>
    <w:rsid w:val="003F0EF1"/>
    <w:rsid w:val="00407C79"/>
    <w:rsid w:val="00413130"/>
    <w:rsid w:val="00431631"/>
    <w:rsid w:val="00443D7F"/>
    <w:rsid w:val="004723B3"/>
    <w:rsid w:val="004728FE"/>
    <w:rsid w:val="004A3D95"/>
    <w:rsid w:val="004C4836"/>
    <w:rsid w:val="004E586C"/>
    <w:rsid w:val="004F28B9"/>
    <w:rsid w:val="00540190"/>
    <w:rsid w:val="00552D0D"/>
    <w:rsid w:val="00556E91"/>
    <w:rsid w:val="00561946"/>
    <w:rsid w:val="00567F0B"/>
    <w:rsid w:val="00575A6C"/>
    <w:rsid w:val="005836E1"/>
    <w:rsid w:val="0059293E"/>
    <w:rsid w:val="00592AD2"/>
    <w:rsid w:val="005A0DE3"/>
    <w:rsid w:val="005C5A5C"/>
    <w:rsid w:val="00601A3D"/>
    <w:rsid w:val="006704EF"/>
    <w:rsid w:val="00677B67"/>
    <w:rsid w:val="006837EC"/>
    <w:rsid w:val="006B4319"/>
    <w:rsid w:val="006C251E"/>
    <w:rsid w:val="006C434B"/>
    <w:rsid w:val="006D1045"/>
    <w:rsid w:val="006D1D5F"/>
    <w:rsid w:val="006D55EF"/>
    <w:rsid w:val="006E0F4B"/>
    <w:rsid w:val="006E1EEA"/>
    <w:rsid w:val="00707D8A"/>
    <w:rsid w:val="00712261"/>
    <w:rsid w:val="00717CF4"/>
    <w:rsid w:val="00723F5D"/>
    <w:rsid w:val="007406C0"/>
    <w:rsid w:val="00746C15"/>
    <w:rsid w:val="00752AD5"/>
    <w:rsid w:val="0078183B"/>
    <w:rsid w:val="007B1042"/>
    <w:rsid w:val="007F19C2"/>
    <w:rsid w:val="007F2238"/>
    <w:rsid w:val="008005FE"/>
    <w:rsid w:val="0080245B"/>
    <w:rsid w:val="00814965"/>
    <w:rsid w:val="00827E35"/>
    <w:rsid w:val="0083222A"/>
    <w:rsid w:val="008577B8"/>
    <w:rsid w:val="0086161E"/>
    <w:rsid w:val="00885E82"/>
    <w:rsid w:val="00894F90"/>
    <w:rsid w:val="008966C1"/>
    <w:rsid w:val="008B1DEB"/>
    <w:rsid w:val="008D2742"/>
    <w:rsid w:val="008D779B"/>
    <w:rsid w:val="008F7191"/>
    <w:rsid w:val="00900D0F"/>
    <w:rsid w:val="00904EB6"/>
    <w:rsid w:val="00930607"/>
    <w:rsid w:val="0095016F"/>
    <w:rsid w:val="00952067"/>
    <w:rsid w:val="00957215"/>
    <w:rsid w:val="00957FD4"/>
    <w:rsid w:val="009C5BB4"/>
    <w:rsid w:val="009C627B"/>
    <w:rsid w:val="009E79E1"/>
    <w:rsid w:val="00A132DB"/>
    <w:rsid w:val="00A158B1"/>
    <w:rsid w:val="00A40543"/>
    <w:rsid w:val="00A4175B"/>
    <w:rsid w:val="00A66077"/>
    <w:rsid w:val="00A770B9"/>
    <w:rsid w:val="00A840A9"/>
    <w:rsid w:val="00A916EA"/>
    <w:rsid w:val="00AC2C96"/>
    <w:rsid w:val="00AC5FBF"/>
    <w:rsid w:val="00AD53B4"/>
    <w:rsid w:val="00AE1009"/>
    <w:rsid w:val="00B01489"/>
    <w:rsid w:val="00B1415B"/>
    <w:rsid w:val="00B155C8"/>
    <w:rsid w:val="00B21CB5"/>
    <w:rsid w:val="00B233CE"/>
    <w:rsid w:val="00B25368"/>
    <w:rsid w:val="00B36B2C"/>
    <w:rsid w:val="00B51A0A"/>
    <w:rsid w:val="00B53034"/>
    <w:rsid w:val="00B57EF2"/>
    <w:rsid w:val="00B67FBD"/>
    <w:rsid w:val="00B848CF"/>
    <w:rsid w:val="00B9446F"/>
    <w:rsid w:val="00B950D4"/>
    <w:rsid w:val="00BA2D76"/>
    <w:rsid w:val="00BA51D8"/>
    <w:rsid w:val="00BB0685"/>
    <w:rsid w:val="00BC19F8"/>
    <w:rsid w:val="00BC54E1"/>
    <w:rsid w:val="00BD1507"/>
    <w:rsid w:val="00BD701C"/>
    <w:rsid w:val="00BD7CFA"/>
    <w:rsid w:val="00C363F8"/>
    <w:rsid w:val="00C609BE"/>
    <w:rsid w:val="00C73AC2"/>
    <w:rsid w:val="00C81EB6"/>
    <w:rsid w:val="00CA26D7"/>
    <w:rsid w:val="00CC24B4"/>
    <w:rsid w:val="00CE3DD0"/>
    <w:rsid w:val="00D21D48"/>
    <w:rsid w:val="00D253F3"/>
    <w:rsid w:val="00D32DBE"/>
    <w:rsid w:val="00D55B7C"/>
    <w:rsid w:val="00D64E03"/>
    <w:rsid w:val="00D67D9C"/>
    <w:rsid w:val="00D97B28"/>
    <w:rsid w:val="00E005AE"/>
    <w:rsid w:val="00E07745"/>
    <w:rsid w:val="00E267B1"/>
    <w:rsid w:val="00E42070"/>
    <w:rsid w:val="00E76C28"/>
    <w:rsid w:val="00E86701"/>
    <w:rsid w:val="00E91755"/>
    <w:rsid w:val="00EC5EFA"/>
    <w:rsid w:val="00ED4D27"/>
    <w:rsid w:val="00ED4DC9"/>
    <w:rsid w:val="00EF35C6"/>
    <w:rsid w:val="00F108CB"/>
    <w:rsid w:val="00F110C8"/>
    <w:rsid w:val="00F35D0F"/>
    <w:rsid w:val="00F669D0"/>
    <w:rsid w:val="00F9377D"/>
    <w:rsid w:val="00F97787"/>
    <w:rsid w:val="00FA6046"/>
    <w:rsid w:val="00FA6BFB"/>
    <w:rsid w:val="00FB3C38"/>
    <w:rsid w:val="1251243E"/>
    <w:rsid w:val="135E3B71"/>
    <w:rsid w:val="3A5E0F58"/>
    <w:rsid w:val="401060C3"/>
    <w:rsid w:val="4AD5440A"/>
    <w:rsid w:val="528E2C1A"/>
    <w:rsid w:val="774F582A"/>
    <w:rsid w:val="7B25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5603"/>
    <customShpInfo spid="_x0000_s25602"/>
    <customShpInfo spid="_x0000_s256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E578C-038E-4CBB-9A13-5485BB47B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6713</Characters>
  <Lines>55</Lines>
  <Paragraphs>15</Paragraphs>
  <TotalTime>0</TotalTime>
  <ScaleCrop>false</ScaleCrop>
  <LinksUpToDate>false</LinksUpToDate>
  <CharactersWithSpaces>7941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2015-12-22T17:07:00Z</dcterms:created>
  <dc:creator>11@02#01</dc:creator>
  <cp:lastModifiedBy>user</cp:lastModifiedBy>
  <dcterms:modified xsi:type="dcterms:W3CDTF">2023-01-09T07:44:54Z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58144D07BE654FDD931FFCB17D9A2732</vt:lpwstr>
  </property>
</Properties>
</file>