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76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7"/>
        <w:gridCol w:w="5421"/>
        <w:gridCol w:w="1200"/>
        <w:gridCol w:w="1430"/>
        <w:gridCol w:w="1597"/>
        <w:gridCol w:w="1545"/>
      </w:tblGrid>
      <w:tr w:rsidR="008E6512"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Pr="008550AC" w:rsidRDefault="004E0CC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ΠΙ</w:t>
            </w:r>
            <w:r w:rsidR="00B2195D">
              <w:rPr>
                <w:b/>
                <w:sz w:val="40"/>
                <w:szCs w:val="40"/>
              </w:rPr>
              <w:t>ΝΑΚΑΣ ΜΕΤΑΛΛΙΩΝ «</w:t>
            </w:r>
            <w:r w:rsidR="00DE6E97">
              <w:rPr>
                <w:b/>
                <w:sz w:val="40"/>
                <w:szCs w:val="40"/>
              </w:rPr>
              <w:t>Α.Σ.ΠΕΡΑ» ΑΘΗΝΑ</w:t>
            </w:r>
            <w:r>
              <w:rPr>
                <w:b/>
                <w:sz w:val="40"/>
                <w:szCs w:val="40"/>
              </w:rPr>
              <w:t xml:space="preserve"> </w:t>
            </w:r>
            <w:r w:rsidR="00DE6E97">
              <w:rPr>
                <w:b/>
                <w:sz w:val="40"/>
                <w:szCs w:val="40"/>
              </w:rPr>
              <w:t>12-13-14</w:t>
            </w:r>
            <w:r>
              <w:rPr>
                <w:b/>
                <w:sz w:val="40"/>
                <w:szCs w:val="40"/>
              </w:rPr>
              <w:t>/</w:t>
            </w:r>
            <w:r w:rsidR="008550AC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/202</w:t>
            </w:r>
            <w:r w:rsidR="008550AC">
              <w:rPr>
                <w:b/>
                <w:sz w:val="40"/>
                <w:szCs w:val="40"/>
              </w:rPr>
              <w:t>4</w:t>
            </w:r>
          </w:p>
        </w:tc>
      </w:tr>
      <w:tr w:rsidR="008E6512"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Pr="00204E05" w:rsidRDefault="004E0CC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ΑΓΩΝΙΣΤΙΚΗ ΚΑΤΗΓΟΡΙΑ</w:t>
            </w:r>
            <w:r w:rsidR="00DE6E97">
              <w:rPr>
                <w:b/>
                <w:sz w:val="40"/>
                <w:szCs w:val="40"/>
              </w:rPr>
              <w:t xml:space="preserve"> 13</w:t>
            </w:r>
            <w:r w:rsidR="008550AC">
              <w:rPr>
                <w:b/>
                <w:sz w:val="40"/>
                <w:szCs w:val="40"/>
              </w:rPr>
              <w:t xml:space="preserve"> ΕΤΩΝ</w:t>
            </w:r>
            <w:r w:rsidR="00204E05" w:rsidRPr="00204E05">
              <w:rPr>
                <w:b/>
                <w:sz w:val="40"/>
                <w:szCs w:val="40"/>
              </w:rPr>
              <w:t xml:space="preserve"> </w:t>
            </w:r>
            <w:r w:rsidR="00204E05">
              <w:rPr>
                <w:b/>
                <w:sz w:val="40"/>
                <w:szCs w:val="40"/>
              </w:rPr>
              <w:t xml:space="preserve">&amp; </w:t>
            </w:r>
            <w:r w:rsidR="00DE6E97">
              <w:rPr>
                <w:b/>
                <w:sz w:val="40"/>
                <w:szCs w:val="40"/>
                <w:lang w:val="en-US"/>
              </w:rPr>
              <w:t>ΑΝΩ</w:t>
            </w:r>
          </w:p>
        </w:tc>
      </w:tr>
      <w:tr w:rsidR="008E6512"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Pr="00DE6E97" w:rsidRDefault="004E0CC1" w:rsidP="00DE6E9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DE6E97">
              <w:rPr>
                <w:b/>
                <w:color w:val="000000" w:themeColor="text1"/>
                <w:sz w:val="40"/>
                <w:szCs w:val="40"/>
                <w:lang w:eastAsia="el-GR"/>
              </w:rPr>
              <w:t xml:space="preserve">ΔΙΟΡΓΑΝΩΤΗΣ ΣΥΛΛΟΓΟΣ </w:t>
            </w:r>
            <w:r w:rsidR="00DE6E97" w:rsidRPr="00DE6E97">
              <w:rPr>
                <w:noProof/>
                <w:sz w:val="40"/>
                <w:szCs w:val="40"/>
                <w:lang w:eastAsia="el-GR"/>
              </w:rPr>
              <w:drawing>
                <wp:inline distT="0" distB="0" distL="0" distR="0" wp14:anchorId="7C7EE380" wp14:editId="2AEA9B5D">
                  <wp:extent cx="746282" cy="225425"/>
                  <wp:effectExtent l="0" t="0" r="0" b="0"/>
                  <wp:docPr id="3" name="Εικόνα 15" descr="p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4" name="Εικόνα 15" descr="p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121" cy="24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6E97" w:rsidRPr="00DE6E97">
              <w:rPr>
                <w:sz w:val="40"/>
                <w:szCs w:val="40"/>
                <w:lang w:eastAsia="el-GR"/>
              </w:rPr>
              <w:t xml:space="preserve"> </w:t>
            </w:r>
            <w:r w:rsidR="00DE6E97" w:rsidRPr="00DE6E97">
              <w:rPr>
                <w:b/>
                <w:color w:val="FFC000"/>
                <w:sz w:val="40"/>
                <w:szCs w:val="40"/>
                <w:lang w:eastAsia="el-GR"/>
              </w:rPr>
              <w:t>Α.Σ. ΠΕΡΑ</w:t>
            </w:r>
          </w:p>
        </w:tc>
      </w:tr>
      <w:tr w:rsidR="008E65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Default="004E0C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Κ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Default="004E0C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ΣΥΛΛΟΓΟΙ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Default="004E0CC1">
            <w:pPr>
              <w:spacing w:after="0" w:line="240" w:lineRule="auto"/>
              <w:jc w:val="center"/>
              <w:rPr>
                <w:b/>
                <w:color w:val="F79646" w:themeColor="accent6"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color w:val="F79646" w:themeColor="accent6"/>
                <w:sz w:val="36"/>
                <w:szCs w:val="36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36"/>
                <w:szCs w:val="3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Default="004E0CC1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36"/>
                <w:szCs w:val="36"/>
              </w:rPr>
            </w:pPr>
            <w:r>
              <w:rPr>
                <w:b/>
                <w:color w:val="7F7F7F" w:themeColor="text1" w:themeTint="80"/>
                <w:sz w:val="36"/>
                <w:szCs w:val="36"/>
              </w:rPr>
              <w:t>ΑΡΓΥΡΑ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Default="004E0CC1">
            <w:pPr>
              <w:spacing w:after="0" w:line="240" w:lineRule="auto"/>
              <w:jc w:val="center"/>
              <w:rPr>
                <w:b/>
                <w:color w:val="C0504D" w:themeColor="accent2"/>
                <w:sz w:val="36"/>
                <w:szCs w:val="36"/>
              </w:rPr>
            </w:pPr>
            <w:r>
              <w:rPr>
                <w:b/>
                <w:color w:val="C0504D" w:themeColor="accent2"/>
                <w:sz w:val="36"/>
                <w:szCs w:val="36"/>
              </w:rPr>
              <w:t>ΧΑΛΚΙΝΑ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2" w:rsidRDefault="004E0C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ΣΥΝΟΛΟ </w:t>
            </w:r>
          </w:p>
        </w:tc>
      </w:tr>
      <w:tr w:rsidR="00623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Default="0068437A" w:rsidP="00623887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Default="00623887" w:rsidP="00623887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el-GR"/>
              </w:rPr>
              <w:drawing>
                <wp:inline distT="0" distB="0" distL="0" distR="0" wp14:anchorId="18310A90" wp14:editId="2C6EFE65">
                  <wp:extent cx="249555" cy="142240"/>
                  <wp:effectExtent l="0" t="0" r="9525" b="10160"/>
                  <wp:docPr id="11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Σ.Φ. ΠΕΙΡΑΙΩΣ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Default="005319D9" w:rsidP="00623887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Default="00794A6E" w:rsidP="00623887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Default="00764288" w:rsidP="00623887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7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12    </w:t>
            </w:r>
            <w:r w:rsidR="009301D5"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 w:rsidR="0068437A">
              <w:rPr>
                <w:b/>
                <w:color w:val="000000" w:themeColor="text1"/>
                <w:sz w:val="28"/>
                <w:szCs w:val="28"/>
              </w:rPr>
              <w:t>31</w:t>
            </w:r>
            <w:r w:rsidR="009301D5">
              <w:rPr>
                <w:b/>
                <w:color w:val="000000" w:themeColor="text1"/>
                <w:sz w:val="28"/>
                <w:szCs w:val="28"/>
              </w:rPr>
              <w:t xml:space="preserve"> β.</w:t>
            </w:r>
            <w:r w:rsidR="009301D5"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930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Default="0068437A" w:rsidP="009301D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Default="009301D5" w:rsidP="009301D5"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0E4BF846" wp14:editId="13804337">
                  <wp:extent cx="271145" cy="136525"/>
                  <wp:effectExtent l="0" t="0" r="3175" b="635"/>
                  <wp:docPr id="28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Α.Ο. ΠΑΛΑΙΟΥ ΦΑΛΗΡΟΥ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Pr="00CB1473" w:rsidRDefault="009301D5" w:rsidP="009301D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Pr="00CB1473" w:rsidRDefault="009301D5" w:rsidP="009301D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Pr="00CB1473" w:rsidRDefault="009301D5" w:rsidP="009301D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10    </w:t>
            </w:r>
            <w:r w:rsidR="009301D5"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 w:rsidR="0068437A"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9301D5">
              <w:rPr>
                <w:b/>
                <w:color w:val="000000" w:themeColor="text1"/>
                <w:sz w:val="28"/>
                <w:szCs w:val="28"/>
              </w:rPr>
              <w:t xml:space="preserve"> β.</w:t>
            </w:r>
            <w:r w:rsidR="009301D5"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930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Default="0068437A" w:rsidP="009301D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Default="009301D5" w:rsidP="009301D5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8B5198F" wp14:editId="06A2699B">
                  <wp:extent cx="263438" cy="143516"/>
                  <wp:effectExtent l="0" t="0" r="0" b="0"/>
                  <wp:docPr id="4558" name="Εικόνα 36" descr="logo_ao_okean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8" name="Εικόνα 36" descr="logo_ao_okean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12" cy="144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text1" w:themeTint="80"/>
                <w:sz w:val="28"/>
                <w:szCs w:val="28"/>
              </w:rPr>
              <w:t xml:space="preserve"> Α.Ο. ΩΚΕΑΝΟΣ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Default="009301D5" w:rsidP="009301D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Default="009301D5" w:rsidP="009301D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Default="009301D5" w:rsidP="009301D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13    </w:t>
            </w:r>
            <w:r w:rsidR="009301D5"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 w:rsidR="0068437A"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9301D5">
              <w:rPr>
                <w:b/>
                <w:color w:val="000000" w:themeColor="text1"/>
                <w:sz w:val="28"/>
                <w:szCs w:val="28"/>
              </w:rPr>
              <w:t xml:space="preserve"> β.</w:t>
            </w:r>
            <w:r w:rsidR="009301D5"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9301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Default="0068437A" w:rsidP="009301D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Default="009301D5" w:rsidP="009301D5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BFB5C9B" wp14:editId="151C6301">
                  <wp:extent cx="262255" cy="145855"/>
                  <wp:effectExtent l="0" t="0" r="0" b="0"/>
                  <wp:docPr id="21" name="Εικόνα 10" descr="p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Εικόνα 10" descr="p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68" cy="1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ΠΑΝΑΘΗΝΑΪΚΟΣ Α.Ο.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Pr="00794A6E" w:rsidRDefault="009301D5" w:rsidP="009301D5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Default="009301D5" w:rsidP="009301D5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Pr="005319D9" w:rsidRDefault="009301D5" w:rsidP="009301D5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D5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8    </w:t>
            </w:r>
            <w:r w:rsidR="009301D5"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 w:rsidR="0068437A">
              <w:rPr>
                <w:b/>
                <w:color w:val="000000" w:themeColor="text1"/>
                <w:sz w:val="28"/>
                <w:szCs w:val="28"/>
              </w:rPr>
              <w:t>18</w:t>
            </w:r>
            <w:r w:rsidR="009301D5">
              <w:rPr>
                <w:b/>
                <w:color w:val="000000" w:themeColor="text1"/>
                <w:sz w:val="28"/>
                <w:szCs w:val="28"/>
              </w:rPr>
              <w:t xml:space="preserve"> β.</w:t>
            </w:r>
            <w:r w:rsidR="009301D5"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948A54" w:themeColor="background2" w:themeShade="80"/>
                <w:sz w:val="28"/>
                <w:szCs w:val="28"/>
              </w:rPr>
            </w:pPr>
            <w:r>
              <w:rPr>
                <w:b/>
                <w:noProof/>
                <w:color w:val="948A54" w:themeColor="background2" w:themeShade="80"/>
                <w:sz w:val="28"/>
                <w:szCs w:val="28"/>
                <w:lang w:eastAsia="el-GR"/>
              </w:rPr>
              <w:drawing>
                <wp:inline distT="0" distB="0" distL="0" distR="0" wp14:anchorId="708100A3" wp14:editId="20026687">
                  <wp:extent cx="262255" cy="143510"/>
                  <wp:effectExtent l="0" t="0" r="0" b="0"/>
                  <wp:docPr id="34" name="Εικόνα 27" descr="of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Εικόνα 27" descr="of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06" cy="144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48A54" w:themeColor="background2" w:themeShade="80"/>
                <w:sz w:val="28"/>
                <w:szCs w:val="28"/>
              </w:rPr>
              <w:t xml:space="preserve"> Ο.Φ. ΝΕΑΣ ΙΩΝΙΑΣ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4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11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1C4B7AC0" wp14:editId="16B0E262">
                  <wp:extent cx="259662" cy="155817"/>
                  <wp:effectExtent l="0" t="0" r="0" b="0"/>
                  <wp:docPr id="189" name="Εικόνα 1" descr="C:\Users\user\Desktop\44598604_2052410834853576_789104724432807526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Εικόνα 1" descr="C:\Users\user\Desktop\44598604_2052410834853576_7891047244328075264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74" cy="15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>Ν.Σ.</w:t>
            </w:r>
            <w:r w:rsidRPr="006E6F22">
              <w:rPr>
                <w:b/>
                <w:color w:val="000000" w:themeColor="text1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>ΠΑΛΑΙΜΩΝ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3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9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A6A6A6" w:themeColor="background1" w:themeShade="A6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A6A6A6" w:themeColor="background1" w:themeShade="A6"/>
                <w:sz w:val="28"/>
                <w:szCs w:val="28"/>
                <w:lang w:eastAsia="el-GR"/>
              </w:rPr>
              <w:drawing>
                <wp:inline distT="0" distB="0" distL="0" distR="0" wp14:anchorId="61C91E0F" wp14:editId="7B9301E8">
                  <wp:extent cx="278765" cy="141605"/>
                  <wp:effectExtent l="0" t="0" r="0" b="0"/>
                  <wp:docPr id="6667" name="Εικόνα 37" descr="C:\Users\user\Desktop\AO_Aigal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7" name="Εικόνα 37" descr="C:\Users\user\Desktop\AO_Aigal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76" cy="14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A6A6A6" w:themeColor="background1" w:themeShade="A6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5F91" w:themeColor="accent1" w:themeShade="BF"/>
                <w:sz w:val="28"/>
                <w:szCs w:val="28"/>
                <w:lang w:eastAsia="el-GR"/>
              </w:rPr>
              <w:t>Α.Ο. ΑΙΓΑΛΕΩ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4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10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CE82564" wp14:editId="50EF60A4">
                  <wp:extent cx="265430" cy="147955"/>
                  <wp:effectExtent l="0" t="0" r="8890" b="3810"/>
                  <wp:docPr id="4973" name="Εικόνα 25" descr="an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3" name="Εικόνα 25" descr="an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14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Α.Ν.Ο. ΓΛΥΦΑΔΑΣ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7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12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0554949" wp14:editId="62E934FB">
                  <wp:extent cx="283210" cy="124460"/>
                  <wp:effectExtent l="0" t="0" r="6350" b="12700"/>
                  <wp:docPr id="123" name="Εικόνα 32" descr="r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Εικόνα 32" descr="r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12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08080" w:themeColor="background1" w:themeShade="80"/>
                <w:sz w:val="28"/>
                <w:szCs w:val="28"/>
              </w:rPr>
              <w:t xml:space="preserve"> Σ.Κ. ΡΟΗ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5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10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  <w:lang w:eastAsia="el-GR"/>
              </w:rPr>
              <w:drawing>
                <wp:inline distT="0" distB="0" distL="0" distR="0" wp14:anchorId="5AEFCCEC" wp14:editId="3C9568C7">
                  <wp:extent cx="263525" cy="142240"/>
                  <wp:effectExtent l="0" t="0" r="10795" b="10160"/>
                  <wp:docPr id="4998" name="Εικόνα 17" descr="ko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8" name="Εικόνα 17" descr="ko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1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Κ.Ο. ΠΟΣΕΙΔΩΝ ΙΛΙΣΙΩΝ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3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6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889838C" wp14:editId="6E884A21">
                  <wp:extent cx="262255" cy="135890"/>
                  <wp:effectExtent l="0" t="0" r="0" b="0"/>
                  <wp:docPr id="4988" name="Εικόνα 49" descr="logo_ae_haidari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8" name="Εικόνα 49" descr="logo_ae_haidari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90" cy="136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Α.Ε. ΧΑΪΔΑΡΙΟΥ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2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5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  <w:lang w:eastAsia="el-GR"/>
              </w:rPr>
              <w:drawing>
                <wp:inline distT="0" distB="0" distL="0" distR="0" wp14:anchorId="63CFFC7B" wp14:editId="3D15F305">
                  <wp:extent cx="263285" cy="135315"/>
                  <wp:effectExtent l="0" t="0" r="0" b="0"/>
                  <wp:docPr id="4993" name="Εικόνα 31" descr="panellin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3" name="Εικόνα 31" descr="panellin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65" cy="138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ΠΑΝΕΛΛΗΝΙΟΣ Γ.Σ.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5319D9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794A6E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2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5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2799C89" wp14:editId="6E77303A">
                  <wp:extent cx="266529" cy="137160"/>
                  <wp:effectExtent l="0" t="0" r="0" b="0"/>
                  <wp:docPr id="77" name="Εικόνα 28" descr="576924_439717596038663_204557355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Εικόνα 28" descr="576924_439717596038663_204557355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94" cy="13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5F91" w:themeColor="accent1" w:themeShade="BF"/>
                <w:sz w:val="28"/>
                <w:szCs w:val="28"/>
                <w:lang w:eastAsia="el-GR"/>
              </w:rPr>
              <w:t>Γ.Σ. ΠΕΡΙΣΤΕΡΙΟΥ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FD5235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FD5235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2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5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C00000"/>
                <w:sz w:val="28"/>
                <w:szCs w:val="28"/>
                <w:lang w:eastAsia="el-GR"/>
              </w:rPr>
              <w:drawing>
                <wp:inline distT="0" distB="0" distL="0" distR="0" wp14:anchorId="50DD3D45" wp14:editId="52846BF6">
                  <wp:extent cx="262890" cy="140335"/>
                  <wp:effectExtent l="0" t="0" r="0" b="0"/>
                  <wp:docPr id="1124" name="Εικόνα 2" descr="C:\Users\user\Desktop\1653547_730648183686773_373185093605287022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Εικόνα 2" descr="C:\Users\user\Desktop\1653547_730648183686773_373185093605287022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9" cy="146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Ν.Ο.ΛΕΜΕΣΟΥ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FD5235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FD5235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2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5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noProof/>
                <w:color w:val="548DD4" w:themeColor="text2" w:themeTint="99"/>
                <w:lang w:eastAsia="el-GR"/>
              </w:rPr>
              <w:drawing>
                <wp:inline distT="0" distB="0" distL="0" distR="0" wp14:anchorId="229A7980" wp14:editId="1B33F04E">
                  <wp:extent cx="271780" cy="133985"/>
                  <wp:effectExtent l="0" t="0" r="2540" b="3175"/>
                  <wp:docPr id="4984" name="Εικόνα 40" descr="logo_nirea_geraka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4" name="Εικόνα 40" descr="logo_nirea_geraka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62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Α.Ο. ΝΗΡΕΑΣ ΓΕΡΑΚΑ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2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4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FABF8F" w:themeColor="accent6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FABF8F" w:themeColor="accent6" w:themeTint="99"/>
                <w:sz w:val="28"/>
                <w:szCs w:val="28"/>
                <w:lang w:eastAsia="el-GR"/>
              </w:rPr>
              <w:drawing>
                <wp:inline distT="0" distB="0" distL="0" distR="0" wp14:anchorId="30741A8D" wp14:editId="712B5947">
                  <wp:extent cx="283210" cy="140970"/>
                  <wp:effectExtent l="0" t="0" r="0" b="0"/>
                  <wp:docPr id="55" name="Εικόνα 6674" descr="C:\Users\user\Desktop\10632671_1515722755351193_139738493077494857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Εικόνα 6674" descr="C:\Users\user\Desktop\10632671_1515722755351193_139738493077494857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32" cy="142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ABF8F" w:themeColor="accent6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92CDDC" w:themeColor="accent5" w:themeTint="99"/>
                <w:sz w:val="28"/>
                <w:szCs w:val="28"/>
                <w:lang w:eastAsia="el-GR"/>
              </w:rPr>
              <w:t>ΥΔΡΙΑ Α.Σ.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2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4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3B219E7" wp14:editId="6298717B">
                  <wp:extent cx="260985" cy="147955"/>
                  <wp:effectExtent l="0" t="0" r="13335" b="4445"/>
                  <wp:docPr id="4674" name="Εικόνα 15" descr="p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4" name="Εικόνα 15" descr="p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Α.Σ. ΠΕΡΑ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3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235920B" wp14:editId="1C30997F">
                  <wp:extent cx="262708" cy="142240"/>
                  <wp:effectExtent l="0" t="0" r="0" b="0"/>
                  <wp:docPr id="14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04" cy="1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ΠΑΟΚ Α.Σ.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3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00B0F0"/>
                <w:sz w:val="28"/>
                <w:szCs w:val="28"/>
                <w:lang w:eastAsia="el-GR"/>
              </w:rPr>
              <w:drawing>
                <wp:inline distT="0" distB="0" distL="0" distR="0" wp14:anchorId="54A705DD" wp14:editId="2698C2FB">
                  <wp:extent cx="266529" cy="136068"/>
                  <wp:effectExtent l="0" t="0" r="0" b="0"/>
                  <wp:docPr id="88" name="Εικόνα 2" descr="C:\Users\user\Desktop\18425365_1516915651675307_237856014429401752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Εικόνα 2" descr="C:\Users\user\Desktop\18425365_1516915651675307_237856014429401752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94" cy="13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Α.Σ. ΒΟΛΟΥ ΜΑΓΝΗΣΙΑΚΟΣ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3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7332B6B" wp14:editId="31158B9A">
                  <wp:extent cx="271145" cy="132715"/>
                  <wp:effectExtent l="0" t="0" r="0" b="0"/>
                  <wp:docPr id="60" name="Εικόνα 9" descr="panion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Εικόνα 9" descr="panion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72" cy="1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ΠΑΝΙΩΝΙΟΣ Γ.Σ.Σ.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  <w:lang w:val="en-US"/>
              </w:rPr>
            </w:pPr>
            <w:r>
              <w:rPr>
                <w:b/>
                <w:color w:val="F79646" w:themeColor="accent6"/>
                <w:sz w:val="28"/>
                <w:szCs w:val="28"/>
                <w:lang w:val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3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3E3B3934" wp14:editId="010E56AA">
                  <wp:extent cx="278830" cy="141605"/>
                  <wp:effectExtent l="0" t="0" r="0" b="0"/>
                  <wp:docPr id="4681" name="Εικόνα 17" descr="mi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1" name="Εικόνα 17" descr="mi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56" cy="143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Α.Ο. ΝΕΑΣ ΣΜΥΡΝΗΣ ΜΙΛΩΝ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6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8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noProof/>
                <w:color w:val="4F81BD" w:themeColor="accent1"/>
                <w:sz w:val="28"/>
                <w:szCs w:val="28"/>
                <w:lang w:eastAsia="el-GR"/>
              </w:rPr>
              <w:drawing>
                <wp:inline distT="0" distB="0" distL="0" distR="0" wp14:anchorId="1E9A7846" wp14:editId="2704D44C">
                  <wp:extent cx="272415" cy="142240"/>
                  <wp:effectExtent l="0" t="0" r="1905" b="10160"/>
                  <wp:docPr id="18" name="Εικόνα 1" descr="C:\Users\user\Desktop\13015494_475654495971253_18012602978619557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Εικόνα 1" descr="C:\Users\user\Desktop\13015494_475654495971253_18012602978619557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Α.Σ. ΚΟΛΛΕΓΙΟ ΝΤΕΡΗ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6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8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3FEFDDB9" wp14:editId="7019C591">
                  <wp:extent cx="265180" cy="139415"/>
                  <wp:effectExtent l="0" t="0" r="0" b="0"/>
                  <wp:docPr id="4677" name="Εικόνα 4588" descr="C:\Users\user\Desktop\no_a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7" name="Εικόνα 4588" descr="C:\Users\user\Desktop\no_al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22" cy="143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Ν.Ο. ΑΛΕΞΑΝΔΡΟΥΠΟΛΗΣ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2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noProof/>
                <w:color w:val="00B050"/>
                <w:lang w:eastAsia="el-GR"/>
              </w:rPr>
              <w:drawing>
                <wp:inline distT="0" distB="0" distL="0" distR="0" wp14:anchorId="0874C27F" wp14:editId="02564607">
                  <wp:extent cx="264795" cy="143515"/>
                  <wp:effectExtent l="0" t="0" r="0" b="0"/>
                  <wp:docPr id="117" name="Εικόνα 1" descr="ak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Εικόνα 1" descr="ak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87" cy="143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Α.Κ.Ο. ΧΑΛΚΙΔΑΣ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2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87715C2" wp14:editId="3B8AAAB0">
                  <wp:extent cx="250127" cy="139700"/>
                  <wp:effectExtent l="0" t="0" r="0" b="0"/>
                  <wp:docPr id="149" name="Εικόνα 29" descr="logo_nokorinth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Εικόνα 29" descr="logo_nokorinth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00" cy="14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15868" w:themeColor="accent5" w:themeShade="8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4F81BD" w:themeColor="accent1"/>
                <w:sz w:val="28"/>
                <w:szCs w:val="28"/>
                <w:lang w:eastAsia="el-GR"/>
              </w:rPr>
              <w:t>Ν.Ο. ΚΟΡΙΝΘΟΥ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2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4D8EC94B" wp14:editId="79CD267F">
                  <wp:extent cx="278765" cy="142240"/>
                  <wp:effectExtent l="0" t="0" r="0" b="0"/>
                  <wp:docPr id="4559" name="Εικόνα 43" descr="http://www.swim-news.gr/team_logos/gs_ilioupol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9" name="Εικόνα 43" descr="http://www.swim-news.gr/team_logos/gs_ilioupol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79" cy="14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Γ.Σ. ΗΛΙΟΥΠΟΛΗΣ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2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  <w:lang w:eastAsia="el-GR"/>
              </w:rPr>
              <w:drawing>
                <wp:inline distT="0" distB="0" distL="0" distR="0" wp14:anchorId="4B9C566E" wp14:editId="47AC85F0">
                  <wp:extent cx="272415" cy="152400"/>
                  <wp:effectExtent l="0" t="0" r="1905" b="0"/>
                  <wp:docPr id="4554" name="Εικόνα 12" descr="ethnikos_pe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4" name="Εικόνα 12" descr="ethnikos_pe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ΕΘΝΙΚΟΣ Ο.Φ.Π.Φ.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  <w:lang w:val="en-US"/>
              </w:rPr>
            </w:pPr>
            <w:r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2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  <w:color w:val="E36C0A" w:themeColor="accent6" w:themeShade="BF"/>
                <w:lang w:eastAsia="el-GR"/>
              </w:rPr>
              <w:drawing>
                <wp:inline distT="0" distB="0" distL="0" distR="0" wp14:anchorId="4B0EBA95" wp14:editId="0F18C118">
                  <wp:extent cx="266700" cy="139065"/>
                  <wp:effectExtent l="0" t="0" r="0" b="0"/>
                  <wp:docPr id="6659" name="Εικόνα 12" descr="ias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9" name="Εικόνα 12" descr="ias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75" cy="13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Γ.Α.Σ. ΙΑΣΟΝΑΣ ΝΙΚΑΙΑΣ ΚΕΡΑΤΣΙΝΙΟΥ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1C6C85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1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0070C0"/>
                <w:sz w:val="28"/>
                <w:szCs w:val="28"/>
                <w:lang w:eastAsia="el-GR"/>
              </w:rPr>
              <w:drawing>
                <wp:inline distT="0" distB="0" distL="0" distR="0" wp14:anchorId="4DF36319" wp14:editId="0D2D9000">
                  <wp:extent cx="262255" cy="136525"/>
                  <wp:effectExtent l="0" t="0" r="0" b="0"/>
                  <wp:docPr id="4600" name="Εικόνα 1" descr="C:\Users\user\Desktop\1800199_10201343227375901_7479494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0" name="Εικόνα 1" descr="C:\Users\user\Desktop\1800199_10201343227375901_7479494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61" cy="13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>Α.Ο.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>ΟΛΥΜΠΙΑΔΑ ΠΕΤΡΟΥΠΟΛΗΣ 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1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30ED244" wp14:editId="3AA541A9">
                  <wp:extent cx="279400" cy="133350"/>
                  <wp:effectExtent l="0" t="0" r="10160" b="3810"/>
                  <wp:docPr id="127" name="Εικόνα 2" descr="C:\Users\user\Desktop\10157387_10202800377464112_452296841948093613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Εικόνα 2" descr="C:\Users\user\Desktop\10157387_10202800377464112_452296841948093613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Α.Ε. ΚΕΡΑΤΣΙΝΙΟΥ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1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1FA29684" wp14:editId="3B75002C">
                  <wp:extent cx="275590" cy="133350"/>
                  <wp:effectExtent l="0" t="0" r="0" b="0"/>
                  <wp:docPr id="4689" name="Εικόνα 1" descr="C:\Users\user\Desktop\250591_229766797034204_572680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9" name="Εικόνα 1" descr="C:\Users\user\Desktop\250591_229766797034204_572680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30" cy="13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E61A76"/>
                <w:sz w:val="28"/>
                <w:szCs w:val="28"/>
                <w:lang w:eastAsia="el-GR"/>
              </w:rPr>
              <w:t>ΡΟΔΙΩΝ ΑΘΛΗΣΙΣ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1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0C6F714" wp14:editId="1C01B274">
                  <wp:extent cx="267335" cy="137160"/>
                  <wp:effectExtent l="0" t="0" r="6985" b="0"/>
                  <wp:docPr id="4990" name="Εικόνα 7" descr="ilisiak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0" name="Εικόνα 7" descr="ilisiak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ΗΛΥΣΙΑΚΟΣ Α.Ο.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CB1473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68437A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b/>
                <w:color w:val="C0504D" w:themeColor="accent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1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1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FFC000"/>
                <w:sz w:val="28"/>
                <w:szCs w:val="28"/>
              </w:rPr>
            </w:pPr>
            <w:r>
              <w:rPr>
                <w:noProof/>
                <w:color w:val="FFC000"/>
                <w:lang w:eastAsia="el-GR"/>
              </w:rPr>
              <w:drawing>
                <wp:inline distT="0" distB="0" distL="0" distR="0" wp14:anchorId="45770F05" wp14:editId="03880BFC">
                  <wp:extent cx="262411" cy="143516"/>
                  <wp:effectExtent l="0" t="0" r="0" b="0"/>
                  <wp:docPr id="4982" name="Εικόνα 38" descr="olympiada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2" name="Εικόνα 38" descr="olympiada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42" cy="14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Α.Ο. ΟΛΥΜΠΙΑΔΑ 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b/>
                <w:noProof/>
                <w:color w:val="BFBFBF" w:themeColor="background1" w:themeShade="BF"/>
                <w:sz w:val="28"/>
                <w:szCs w:val="28"/>
                <w:lang w:eastAsia="el-GR"/>
              </w:rPr>
              <w:drawing>
                <wp:inline distT="0" distB="0" distL="0" distR="0" wp14:anchorId="7DE9D5BC" wp14:editId="0EB992D3">
                  <wp:extent cx="278765" cy="147320"/>
                  <wp:effectExtent l="0" t="0" r="0" b="0"/>
                  <wp:docPr id="4980" name="Εικόνα 14" descr="artemis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0" name="Εικόνα 14" descr="artemis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52" cy="14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FBFBF" w:themeColor="background1" w:themeShade="BF"/>
                <w:sz w:val="28"/>
                <w:szCs w:val="28"/>
              </w:rPr>
              <w:t xml:space="preserve"> Ν.Γ.Σ. ΑΡΤΕΜΙΣ 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4BACC6" w:themeColor="accent5"/>
                <w:sz w:val="28"/>
                <w:szCs w:val="28"/>
              </w:rPr>
            </w:pPr>
            <w:r>
              <w:rPr>
                <w:b/>
                <w:noProof/>
                <w:color w:val="4BACC6" w:themeColor="accent5"/>
                <w:sz w:val="28"/>
                <w:szCs w:val="28"/>
                <w:lang w:eastAsia="el-GR"/>
              </w:rPr>
              <w:drawing>
                <wp:inline distT="0" distB="0" distL="0" distR="0" wp14:anchorId="38A483D1" wp14:editId="1A61B49B">
                  <wp:extent cx="260350" cy="146050"/>
                  <wp:effectExtent l="0" t="0" r="13970" b="6350"/>
                  <wp:docPr id="4569" name="Εικόνα 4" descr="C:\Users\user\Desktop\104004863_3176649589059561_312965982760186999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9" name="Εικόνα 4" descr="C:\Users\user\Desktop\104004863_3176649589059561_312965982760186999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1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BACC6" w:themeColor="accent5"/>
                <w:sz w:val="28"/>
                <w:szCs w:val="28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</w:rPr>
              <w:t>Α.Ο. ΙΩΝΙΚΟΣ ΝΙΚΑΙΑΣ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noProof/>
                <w:color w:val="17365D" w:themeColor="text2" w:themeShade="BF"/>
                <w:lang w:eastAsia="el-GR"/>
              </w:rPr>
              <w:drawing>
                <wp:inline distT="0" distB="0" distL="0" distR="0" wp14:anchorId="3C80AD52" wp14:editId="2F85F8CF">
                  <wp:extent cx="262573" cy="135315"/>
                  <wp:effectExtent l="0" t="0" r="0" b="0"/>
                  <wp:docPr id="25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8" cy="13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Α.Ν.Ο. ΑΡΓΥΡΟΥΠΟ</w:t>
            </w:r>
            <w:r>
              <w:rPr>
                <w:b/>
                <w:color w:val="002060"/>
                <w:sz w:val="28"/>
                <w:szCs w:val="28"/>
              </w:rPr>
              <w:t>ΛΗΣ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002060"/>
                <w:sz w:val="28"/>
                <w:szCs w:val="28"/>
                <w:lang w:eastAsia="el-GR"/>
              </w:rPr>
              <w:drawing>
                <wp:inline distT="0" distB="0" distL="0" distR="0" wp14:anchorId="1D700786" wp14:editId="6DDD61B0">
                  <wp:extent cx="262255" cy="140335"/>
                  <wp:effectExtent l="0" t="0" r="0" b="0"/>
                  <wp:docPr id="122" name="Εικόνα 18" descr="21463412_10155728547703501_6819599417286815666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Εικόνα 18" descr="21463412_10155728547703501_6819599417286815666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09" cy="14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  <w:sz w:val="28"/>
                <w:szCs w:val="28"/>
              </w:rPr>
              <w:t xml:space="preserve"> Ν.Ο. ΚΑΛΑΜΑΚΙΟΥ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noProof/>
                <w:color w:val="E36C0A" w:themeColor="accent6" w:themeShade="BF"/>
                <w:sz w:val="28"/>
                <w:szCs w:val="28"/>
                <w:lang w:eastAsia="el-GR"/>
              </w:rPr>
              <w:drawing>
                <wp:inline distT="0" distB="0" distL="0" distR="0" wp14:anchorId="7A1777B1" wp14:editId="7157B044">
                  <wp:extent cx="266529" cy="139065"/>
                  <wp:effectExtent l="0" t="0" r="0" b="0"/>
                  <wp:docPr id="27" name="Εικόνα 1" descr="C:\Users\user\Desktop\382119_380979791997004_12416617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Εικόνα 1" descr="C:\Users\user\Desktop\382119_380979791997004_12416617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1" cy="141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E36C0A" w:themeColor="accent6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Α.Ο. ΚΟΛΩΝΟΥ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1165C429" wp14:editId="08231152">
                  <wp:extent cx="270629" cy="147320"/>
                  <wp:effectExtent l="0" t="0" r="0" b="0"/>
                  <wp:docPr id="68" name="Εικόνα 1" descr="C:\Users\user\Desktop\21430624_1146292152139433_5365573929865186545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Εικόνα 1" descr="C:\Users\user\Desktop\21430624_1146292152139433_5365573929865186545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05" cy="14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Κ.Ο. ΔΡΑΜΑΣ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2020A8"/>
                <w:sz w:val="28"/>
                <w:szCs w:val="28"/>
                <w:lang w:eastAsia="el-GR"/>
              </w:rPr>
              <w:drawing>
                <wp:inline distT="0" distB="0" distL="0" distR="0" wp14:anchorId="07623647" wp14:editId="5DC907A0">
                  <wp:extent cx="262255" cy="135095"/>
                  <wp:effectExtent l="0" t="0" r="0" b="0"/>
                  <wp:docPr id="155" name="Εικόνα 1" descr="C:\Users\user\Desktop\14344885_1294018643942673_889427107021781169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Εικόνα 1" descr="C:\Users\user\Desktop\14344885_1294018643942673_889427107021781169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28" cy="143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ΠΟΣΕΙΔΩΝΑΣ ΛΑΡΙΣΑΣ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noProof/>
                <w:color w:val="00B0F0"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9A765C4" wp14:editId="05F7FD01">
                  <wp:extent cx="266700" cy="146685"/>
                  <wp:effectExtent l="0" t="0" r="0" b="0"/>
                  <wp:docPr id="12" name="Εικόνα 12" descr="D:\Επιφάνεια εργασίας\306272651_571124728142478_488728200783557629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Επιφάνεια εργασίας\306272651_571124728142478_488728200783557629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70" cy="16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B3A">
              <w:rPr>
                <w:b/>
                <w:noProof/>
                <w:color w:val="FF0000"/>
                <w:sz w:val="28"/>
                <w:szCs w:val="28"/>
                <w:lang w:eastAsia="el-GR"/>
              </w:rPr>
              <w:t xml:space="preserve"> Ν.Ο. ΛΙΜΝΗΣ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1C302DEA" wp14:editId="7F5E2B91">
                  <wp:extent cx="233725" cy="136525"/>
                  <wp:effectExtent l="0" t="0" r="0" b="0"/>
                  <wp:docPr id="216" name="Picture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70" cy="136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F22"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b/>
                <w:color w:val="C0504D" w:themeColor="accent2"/>
                <w:sz w:val="28"/>
                <w:szCs w:val="28"/>
                <w:lang w:eastAsia="el-GR"/>
              </w:rPr>
              <w:t>ΠΑΜΦΘ</w:t>
            </w:r>
            <w:r w:rsidRPr="006E6F22">
              <w:rPr>
                <w:b/>
                <w:color w:val="C0504D" w:themeColor="accent2"/>
                <w:sz w:val="28"/>
                <w:szCs w:val="28"/>
                <w:lang w:eastAsia="el-GR"/>
              </w:rPr>
              <w:t>/</w:t>
            </w:r>
            <w:r>
              <w:rPr>
                <w:b/>
                <w:color w:val="C0504D" w:themeColor="accent2"/>
                <w:sz w:val="28"/>
                <w:szCs w:val="28"/>
                <w:lang w:eastAsia="el-GR"/>
              </w:rPr>
              <w:t>ΤΙΚΟΣ</w:t>
            </w:r>
            <w:r w:rsidRPr="006E6F22">
              <w:rPr>
                <w:b/>
                <w:color w:val="C0504D" w:themeColor="accent2"/>
                <w:sz w:val="28"/>
                <w:szCs w:val="28"/>
                <w:lang w:eastAsia="el-GR"/>
              </w:rPr>
              <w:t xml:space="preserve"> Α.Σ.ΠΑΓΚΡ.ΛΕΩΝΙΔΑΣ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 wp14:anchorId="01BF3057" wp14:editId="1EAE2631">
                  <wp:extent cx="252730" cy="140970"/>
                  <wp:effectExtent l="0" t="0" r="6350" b="11430"/>
                  <wp:docPr id="224" name="Εικόνα 2" descr="C:\Users\user\Desktop\1379241_387293881399372_82773971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Εικόνα 2" descr="C:\Users\user\Desktop\1379241_387293881399372_82773971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eastAsia="el-GR"/>
              </w:rPr>
              <w:t>Α.Ο. ΠΟΣΕΙΔΩΝ ΛΟΥΤΡΑΚΙΟΥ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9277977" wp14:editId="2A6BC94F">
                  <wp:extent cx="249555" cy="136525"/>
                  <wp:effectExtent l="0" t="0" r="0" b="0"/>
                  <wp:docPr id="4737" name="Εικόνα 1" descr="C:\Users\user\Desktop\19545_101661143198071_572375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7" name="Εικόνα 1" descr="C:\Users\user\Desktop\19545_101661143198071_572375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17" cy="14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l-GR"/>
              </w:rPr>
              <w:t xml:space="preserve"> </w:t>
            </w:r>
            <w:r>
              <w:rPr>
                <w:b/>
                <w:color w:val="7F7F7F" w:themeColor="text1" w:themeTint="80"/>
                <w:sz w:val="28"/>
                <w:szCs w:val="28"/>
                <w:lang w:eastAsia="el-GR"/>
              </w:rPr>
              <w:t>ΔΕΛΦΙΝΙΑ ΗΡΑΚΛΕΙΟΥ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31D53CC" wp14:editId="77249BF0">
                  <wp:extent cx="260350" cy="135890"/>
                  <wp:effectExtent l="0" t="0" r="0" b="0"/>
                  <wp:docPr id="8" name="Εικόνα 8" descr="D:\Επιφάνεια εργασίας\241671833_10217485721369641_83304635011558964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Επιφάνεια εργασίας\241671833_10217485721369641_833046350115589642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84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t xml:space="preserve"> </w:t>
            </w:r>
            <w:r w:rsidRPr="00004533">
              <w:rPr>
                <w:b/>
                <w:noProof/>
                <w:color w:val="365F91" w:themeColor="accent1" w:themeShade="BF"/>
                <w:sz w:val="28"/>
                <w:szCs w:val="28"/>
                <w:lang w:eastAsia="el-GR"/>
              </w:rPr>
              <w:t>Ν.Ο.ΚΑΛΥΜΝΟΥ ΠΡΩΤΕΑΣ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544F946D" wp14:editId="0BFE0CEA">
                  <wp:extent cx="270510" cy="139065"/>
                  <wp:effectExtent l="0" t="0" r="0" b="0"/>
                  <wp:docPr id="6694" name="Εικόνα 22" descr="N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4" name="Εικόνα 22" descr="N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70" cy="142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48DD4" w:themeColor="text2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>Ν.Ο. ΗΛΙΟΥΠΟΛΗΣ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  <w:lang w:eastAsia="el-GR"/>
              </w:rPr>
              <w:drawing>
                <wp:inline distT="0" distB="0" distL="0" distR="0" wp14:anchorId="14EEB892" wp14:editId="252B762F">
                  <wp:extent cx="278765" cy="139065"/>
                  <wp:effectExtent l="0" t="0" r="0" b="0"/>
                  <wp:docPr id="6687" name="Εικόνα 6" descr="logo_gspetroupoli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7" name="Εικόνα 6" descr="logo_gspetroupoli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27" cy="141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Γ.Σ. ΠΕΤΡΟΥΠΟΛΗΣ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8DB3E2" w:themeColor="text2" w:themeTint="66"/>
                <w:sz w:val="28"/>
                <w:szCs w:val="28"/>
              </w:rPr>
            </w:pPr>
            <w:r>
              <w:rPr>
                <w:b/>
                <w:noProof/>
                <w:color w:val="8DB3E2" w:themeColor="text2" w:themeTint="66"/>
                <w:sz w:val="28"/>
                <w:szCs w:val="28"/>
                <w:lang w:eastAsia="el-GR"/>
              </w:rPr>
              <w:drawing>
                <wp:inline distT="0" distB="0" distL="0" distR="0" wp14:anchorId="4BFF9A23" wp14:editId="27C91A84">
                  <wp:extent cx="262890" cy="130175"/>
                  <wp:effectExtent l="0" t="0" r="11430" b="6985"/>
                  <wp:docPr id="1" name="Εικόνα 42" descr="29683381_171502856838516_5777286559760218406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Εικόνα 42" descr="29683381_171502856838516_5777286559760218406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13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DB3E2" w:themeColor="text2" w:themeTint="66"/>
                <w:sz w:val="28"/>
                <w:szCs w:val="28"/>
              </w:rPr>
              <w:t xml:space="preserve"> ΑΙΟΛΟΣ Α.Ο.Υ.Σ. ΠΕΤΡΟΥΠΟΛΗΣ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color w:val="548DD4" w:themeColor="text2" w:themeTint="99"/>
                <w:lang w:eastAsia="el-GR"/>
              </w:rPr>
            </w:pPr>
            <w:r>
              <w:rPr>
                <w:noProof/>
                <w:color w:val="548DD4" w:themeColor="text2" w:themeTint="99"/>
                <w:lang w:eastAsia="el-GR"/>
              </w:rPr>
              <w:drawing>
                <wp:inline distT="0" distB="0" distL="0" distR="0" wp14:anchorId="3BB04AF2" wp14:editId="75380C30">
                  <wp:extent cx="280035" cy="129540"/>
                  <wp:effectExtent l="0" t="0" r="9525" b="7620"/>
                  <wp:docPr id="843" name="Εικόνα 4" descr="C:\Users\user\Desktop\akobb sim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Εικόνα 4" descr="C:\Users\user\Desktop\akobb sim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48DD4" w:themeColor="text2" w:themeTint="99"/>
                <w:lang w:eastAsia="el-GR"/>
              </w:rPr>
              <w:t xml:space="preserve"> </w:t>
            </w:r>
            <w:r>
              <w:rPr>
                <w:b/>
                <w:color w:val="73B58E"/>
                <w:sz w:val="28"/>
                <w:szCs w:val="28"/>
                <w:lang w:eastAsia="el-GR"/>
              </w:rPr>
              <w:t>Α.Κ.Ο. ΒΑΡΗΣ ΒΑΡΚΙΖΑΣ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B05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FABF8F" w:themeColor="accent6" w:themeTint="99"/>
                <w:sz w:val="28"/>
                <w:szCs w:val="28"/>
                <w:lang w:eastAsia="el-GR"/>
              </w:rPr>
              <w:drawing>
                <wp:inline distT="0" distB="0" distL="0" distR="0" wp14:anchorId="28684475" wp14:editId="4317064F">
                  <wp:extent cx="279400" cy="135255"/>
                  <wp:effectExtent l="0" t="0" r="0" b="0"/>
                  <wp:docPr id="145" name="Εικόνα 6" descr="no_loutr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Εικόνα 6" descr="no_loutr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76" cy="13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ABF8F" w:themeColor="accent6" w:themeTint="99"/>
                <w:sz w:val="28"/>
                <w:szCs w:val="28"/>
              </w:rPr>
              <w:t xml:space="preserve"> Ν.Ο. ΛΟΥΤΡΑΚΙΟΥ ΑΓΙΩΝ ΘΕΟΔΩΡΩΝ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lang w:eastAsia="el-GR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4452234" wp14:editId="4B3E0ADE">
                  <wp:extent cx="282931" cy="136525"/>
                  <wp:effectExtent l="0" t="0" r="0" b="0"/>
                  <wp:docPr id="78" name="Εικόνα 8" descr="ao_penteli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Εικόνα 8" descr="ao_penteli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70" cy="13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7F7F7F" w:themeColor="text1" w:themeTint="80"/>
                <w:sz w:val="28"/>
                <w:szCs w:val="28"/>
                <w:lang w:eastAsia="el-GR"/>
              </w:rPr>
              <w:t>Α.Ο. ΠΕΝΤΕΛΙΚΟΥ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  <w:lang w:eastAsia="el-GR"/>
              </w:rPr>
              <w:drawing>
                <wp:inline distT="0" distB="0" distL="0" distR="0" wp14:anchorId="2DEEA1FF" wp14:editId="36C9792C">
                  <wp:extent cx="263525" cy="142240"/>
                  <wp:effectExtent l="0" t="0" r="10795" b="10795"/>
                  <wp:docPr id="4996" name="Εικόνα 40" descr="saka_logo1new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6" name="Εικόνα 40" descr="saka_logo1new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1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Σ.Α. ΚΟΛΛΕΓΙΟΥ ΑΘΗΝΩΝ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380290C7" wp14:editId="5578F6E3">
                  <wp:extent cx="262890" cy="150495"/>
                  <wp:effectExtent l="0" t="0" r="0" b="0"/>
                  <wp:docPr id="148" name="Picture 14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3" cy="156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ABF8F" w:themeColor="accent6" w:themeTint="99"/>
                <w:sz w:val="28"/>
                <w:szCs w:val="28"/>
                <w:lang w:eastAsia="el-GR"/>
              </w:rPr>
              <w:t xml:space="preserve"> ΑΘΛΗΤΙΚΗ</w:t>
            </w:r>
            <w:r w:rsidRPr="00DA12CC">
              <w:rPr>
                <w:b/>
                <w:color w:val="FABF8F" w:themeColor="accent6" w:themeTint="99"/>
                <w:sz w:val="28"/>
                <w:szCs w:val="28"/>
                <w:lang w:eastAsia="el-GR"/>
              </w:rPr>
              <w:t xml:space="preserve"> ΠΑΙΔΙΚΗ ΑΚΑΔΗΜ</w:t>
            </w:r>
            <w:r>
              <w:rPr>
                <w:b/>
                <w:color w:val="FABF8F" w:themeColor="accent6" w:themeTint="99"/>
                <w:sz w:val="28"/>
                <w:szCs w:val="28"/>
                <w:lang w:val="en-US" w:eastAsia="el-GR"/>
              </w:rPr>
              <w:t>ΙΑ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59FB231" wp14:editId="1A83E216">
                  <wp:extent cx="271145" cy="143516"/>
                  <wp:effectExtent l="0" t="0" r="0" b="0"/>
                  <wp:docPr id="5" name="Εικόνα 1" descr="ÎÏÏÎµÎ¯Î¿:AEK F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ÎÏÏÎµÎ¯Î¿:AEK F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02" cy="144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ΑΕΚ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t>Α.Ο. ΔΑΦΝΗΣ ΥΜΗΤΤΟΥ ΕΥ ΖΗΝ &amp; ΑΘΛΗΣΗ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FABF8F" w:themeColor="accent6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 wp14:anchorId="193A3669" wp14:editId="6946273E">
                  <wp:extent cx="266065" cy="147955"/>
                  <wp:effectExtent l="0" t="0" r="0" b="0"/>
                  <wp:docPr id="121" name="Εικόνα 1" descr="C:\Users\user\Desktop\ΑΝΟΙΞ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Εικόνα 1" descr="C:\Users\user\Desktop\ΑΝΟΙΞ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40" cy="149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E36C0A" w:themeColor="accent6" w:themeShade="BF"/>
                <w:sz w:val="28"/>
                <w:szCs w:val="28"/>
                <w:lang w:eastAsia="el-GR"/>
              </w:rPr>
              <w:t>ΔΟΞΑ ΑΝΟΙΞΗΣ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0225CE11" wp14:editId="7F5F1D84">
                  <wp:extent cx="275590" cy="144145"/>
                  <wp:effectExtent l="0" t="0" r="0" b="0"/>
                  <wp:docPr id="89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97" cy="14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4BACC6" w:themeColor="accent5"/>
                <w:sz w:val="28"/>
                <w:szCs w:val="28"/>
              </w:rPr>
              <w:t>Κ.Ο. ΠΕΙΡΑΙΑ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7952E5" wp14:editId="426DE9F1">
                  <wp:extent cx="266065" cy="135255"/>
                  <wp:effectExtent l="0" t="0" r="8255" b="1905"/>
                  <wp:docPr id="13" name="Εικόνα 29" descr="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Εικόνα 29" descr="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13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eastAsia="el-GR"/>
              </w:rPr>
              <w:t>Ν.Ο. ΒΟΥΛΙΑΓΜΕΝΗΣ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732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 w:colFirst="5" w:colLast="5"/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FD38FD" w:rsidRDefault="00732AF0" w:rsidP="00732AF0">
            <w:pPr>
              <w:spacing w:after="0" w:line="240" w:lineRule="auto"/>
              <w:rPr>
                <w:b/>
                <w:noProof/>
                <w:sz w:val="28"/>
                <w:szCs w:val="28"/>
                <w:lang w:eastAsia="el-GR"/>
              </w:rPr>
            </w:pPr>
            <w:r w:rsidRPr="00FD38FD">
              <w:rPr>
                <w:b/>
                <w:noProof/>
                <w:sz w:val="28"/>
                <w:szCs w:val="28"/>
                <w:lang w:eastAsia="el-GR"/>
              </w:rPr>
              <w:t>Γ.Σ. ΝΙΚΟΣ ΚΥΡΙΑΖΟΠΟΥΛΟΣ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Default="00732AF0" w:rsidP="00732AF0"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F0" w:rsidRPr="009301D5" w:rsidRDefault="00732AF0" w:rsidP="00732AF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-      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</w:rPr>
              <w:t>0 β.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bookmarkEnd w:id="0"/>
    </w:tbl>
    <w:p w:rsidR="008E6512" w:rsidRDefault="008E6512"/>
    <w:sectPr w:rsidR="008E65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E7" w:rsidRDefault="00AF09E7">
      <w:pPr>
        <w:spacing w:line="240" w:lineRule="auto"/>
      </w:pPr>
      <w:r>
        <w:separator/>
      </w:r>
    </w:p>
  </w:endnote>
  <w:endnote w:type="continuationSeparator" w:id="0">
    <w:p w:rsidR="00AF09E7" w:rsidRDefault="00AF0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E7" w:rsidRDefault="00AF09E7">
      <w:pPr>
        <w:spacing w:after="0"/>
      </w:pPr>
      <w:r>
        <w:separator/>
      </w:r>
    </w:p>
  </w:footnote>
  <w:footnote w:type="continuationSeparator" w:id="0">
    <w:p w:rsidR="00AF09E7" w:rsidRDefault="00AF09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16E7F"/>
    <w:rsid w:val="00004533"/>
    <w:rsid w:val="000469F3"/>
    <w:rsid w:val="00070F0E"/>
    <w:rsid w:val="000728D0"/>
    <w:rsid w:val="00090D3D"/>
    <w:rsid w:val="000B5EFA"/>
    <w:rsid w:val="000B66FB"/>
    <w:rsid w:val="000C7A58"/>
    <w:rsid w:val="000D7709"/>
    <w:rsid w:val="00115495"/>
    <w:rsid w:val="001406F3"/>
    <w:rsid w:val="001A36D6"/>
    <w:rsid w:val="001C6C85"/>
    <w:rsid w:val="00204E05"/>
    <w:rsid w:val="00222E09"/>
    <w:rsid w:val="0023734A"/>
    <w:rsid w:val="002603CE"/>
    <w:rsid w:val="002764C4"/>
    <w:rsid w:val="00297918"/>
    <w:rsid w:val="002C02F1"/>
    <w:rsid w:val="002D334F"/>
    <w:rsid w:val="002D67B6"/>
    <w:rsid w:val="002E0E0A"/>
    <w:rsid w:val="003162F2"/>
    <w:rsid w:val="00353CB6"/>
    <w:rsid w:val="00376CE1"/>
    <w:rsid w:val="00412D4F"/>
    <w:rsid w:val="004144A1"/>
    <w:rsid w:val="00417914"/>
    <w:rsid w:val="0042752C"/>
    <w:rsid w:val="00430FFC"/>
    <w:rsid w:val="004807EB"/>
    <w:rsid w:val="00480EC8"/>
    <w:rsid w:val="004A57AD"/>
    <w:rsid w:val="004C30B1"/>
    <w:rsid w:val="004D6D0E"/>
    <w:rsid w:val="004D7079"/>
    <w:rsid w:val="004E0CC1"/>
    <w:rsid w:val="004E42DA"/>
    <w:rsid w:val="005066C4"/>
    <w:rsid w:val="005319D9"/>
    <w:rsid w:val="00535528"/>
    <w:rsid w:val="00555902"/>
    <w:rsid w:val="005B27B8"/>
    <w:rsid w:val="005D011D"/>
    <w:rsid w:val="005E283F"/>
    <w:rsid w:val="00623887"/>
    <w:rsid w:val="006579AC"/>
    <w:rsid w:val="00676C79"/>
    <w:rsid w:val="0068437A"/>
    <w:rsid w:val="006C4D47"/>
    <w:rsid w:val="006D7304"/>
    <w:rsid w:val="00732AF0"/>
    <w:rsid w:val="00764288"/>
    <w:rsid w:val="0077011F"/>
    <w:rsid w:val="0079431C"/>
    <w:rsid w:val="00794A6E"/>
    <w:rsid w:val="007B6CEA"/>
    <w:rsid w:val="007E74B0"/>
    <w:rsid w:val="008046D2"/>
    <w:rsid w:val="008550AC"/>
    <w:rsid w:val="008638EF"/>
    <w:rsid w:val="008854EA"/>
    <w:rsid w:val="008D0D26"/>
    <w:rsid w:val="008E6512"/>
    <w:rsid w:val="008F1CC8"/>
    <w:rsid w:val="00911AAF"/>
    <w:rsid w:val="00915FA0"/>
    <w:rsid w:val="00923E89"/>
    <w:rsid w:val="009301D5"/>
    <w:rsid w:val="00970219"/>
    <w:rsid w:val="0097035C"/>
    <w:rsid w:val="00986C48"/>
    <w:rsid w:val="00994610"/>
    <w:rsid w:val="00994776"/>
    <w:rsid w:val="009D00DE"/>
    <w:rsid w:val="009E077B"/>
    <w:rsid w:val="009E08AA"/>
    <w:rsid w:val="009E7972"/>
    <w:rsid w:val="009F414E"/>
    <w:rsid w:val="00A049DA"/>
    <w:rsid w:val="00A133E4"/>
    <w:rsid w:val="00A16E7F"/>
    <w:rsid w:val="00A8375B"/>
    <w:rsid w:val="00AE41EE"/>
    <w:rsid w:val="00AF09E7"/>
    <w:rsid w:val="00AF41B9"/>
    <w:rsid w:val="00B2195D"/>
    <w:rsid w:val="00B32B41"/>
    <w:rsid w:val="00B44986"/>
    <w:rsid w:val="00B52AA6"/>
    <w:rsid w:val="00B73519"/>
    <w:rsid w:val="00B74BE9"/>
    <w:rsid w:val="00B76A92"/>
    <w:rsid w:val="00BA65A9"/>
    <w:rsid w:val="00BC2DF1"/>
    <w:rsid w:val="00C21D37"/>
    <w:rsid w:val="00C245E9"/>
    <w:rsid w:val="00C51824"/>
    <w:rsid w:val="00CB1473"/>
    <w:rsid w:val="00D05B3A"/>
    <w:rsid w:val="00D3324E"/>
    <w:rsid w:val="00D44045"/>
    <w:rsid w:val="00D5473E"/>
    <w:rsid w:val="00D80067"/>
    <w:rsid w:val="00D938DA"/>
    <w:rsid w:val="00DB2F0A"/>
    <w:rsid w:val="00DB47EB"/>
    <w:rsid w:val="00DB6B64"/>
    <w:rsid w:val="00DC490C"/>
    <w:rsid w:val="00DC7A56"/>
    <w:rsid w:val="00DD3926"/>
    <w:rsid w:val="00DE6E97"/>
    <w:rsid w:val="00E23963"/>
    <w:rsid w:val="00E6666E"/>
    <w:rsid w:val="00E85B3A"/>
    <w:rsid w:val="00E93C88"/>
    <w:rsid w:val="00EA542E"/>
    <w:rsid w:val="00EC4BCA"/>
    <w:rsid w:val="00F047F4"/>
    <w:rsid w:val="00F14DA0"/>
    <w:rsid w:val="00F21729"/>
    <w:rsid w:val="00F25698"/>
    <w:rsid w:val="00F71A1F"/>
    <w:rsid w:val="00F74C44"/>
    <w:rsid w:val="00F87EE7"/>
    <w:rsid w:val="00FB519F"/>
    <w:rsid w:val="00FD0432"/>
    <w:rsid w:val="00FD38FD"/>
    <w:rsid w:val="00FD5235"/>
    <w:rsid w:val="00FD56BC"/>
    <w:rsid w:val="04046712"/>
    <w:rsid w:val="05BE3DE7"/>
    <w:rsid w:val="06B33764"/>
    <w:rsid w:val="06FB033B"/>
    <w:rsid w:val="07064B6A"/>
    <w:rsid w:val="083E37C8"/>
    <w:rsid w:val="08B9622E"/>
    <w:rsid w:val="0A5F7862"/>
    <w:rsid w:val="0C0B4F17"/>
    <w:rsid w:val="0ED72AFD"/>
    <w:rsid w:val="118A2410"/>
    <w:rsid w:val="14035F02"/>
    <w:rsid w:val="143F00BB"/>
    <w:rsid w:val="155A3E1C"/>
    <w:rsid w:val="17042F24"/>
    <w:rsid w:val="17C214C3"/>
    <w:rsid w:val="17F50191"/>
    <w:rsid w:val="18AB1487"/>
    <w:rsid w:val="19604BB4"/>
    <w:rsid w:val="1A6C671D"/>
    <w:rsid w:val="1BF47159"/>
    <w:rsid w:val="1C3E1D97"/>
    <w:rsid w:val="1C9424CC"/>
    <w:rsid w:val="1F1716B5"/>
    <w:rsid w:val="204412EE"/>
    <w:rsid w:val="206B7561"/>
    <w:rsid w:val="22917F09"/>
    <w:rsid w:val="22BA0269"/>
    <w:rsid w:val="234B3980"/>
    <w:rsid w:val="23EE7C29"/>
    <w:rsid w:val="26016FCC"/>
    <w:rsid w:val="270F69A1"/>
    <w:rsid w:val="2796555D"/>
    <w:rsid w:val="29656FD7"/>
    <w:rsid w:val="29E1006B"/>
    <w:rsid w:val="2C4D1DAB"/>
    <w:rsid w:val="2E3260C6"/>
    <w:rsid w:val="2E5B7B24"/>
    <w:rsid w:val="2E9147F0"/>
    <w:rsid w:val="2F046966"/>
    <w:rsid w:val="2F9953DE"/>
    <w:rsid w:val="31002EE4"/>
    <w:rsid w:val="31E93572"/>
    <w:rsid w:val="32012B92"/>
    <w:rsid w:val="3227494D"/>
    <w:rsid w:val="32B11565"/>
    <w:rsid w:val="341A7A00"/>
    <w:rsid w:val="35531786"/>
    <w:rsid w:val="35B30B92"/>
    <w:rsid w:val="36030AE3"/>
    <w:rsid w:val="36D8249B"/>
    <w:rsid w:val="39DA0497"/>
    <w:rsid w:val="3BB5459C"/>
    <w:rsid w:val="3C594CA6"/>
    <w:rsid w:val="3CB04C67"/>
    <w:rsid w:val="3D0B5678"/>
    <w:rsid w:val="3D782F46"/>
    <w:rsid w:val="42865627"/>
    <w:rsid w:val="441F1B34"/>
    <w:rsid w:val="44B12482"/>
    <w:rsid w:val="45495F7D"/>
    <w:rsid w:val="467C22CB"/>
    <w:rsid w:val="48185391"/>
    <w:rsid w:val="488108B3"/>
    <w:rsid w:val="48FA66DC"/>
    <w:rsid w:val="49DB4EDF"/>
    <w:rsid w:val="4A6D04CB"/>
    <w:rsid w:val="4AC039E7"/>
    <w:rsid w:val="4B8C2CF5"/>
    <w:rsid w:val="4C927CD7"/>
    <w:rsid w:val="4D2526C9"/>
    <w:rsid w:val="4D5705AE"/>
    <w:rsid w:val="4F83220F"/>
    <w:rsid w:val="50E21CB3"/>
    <w:rsid w:val="52B0193D"/>
    <w:rsid w:val="54371630"/>
    <w:rsid w:val="546C793C"/>
    <w:rsid w:val="57FD3EC2"/>
    <w:rsid w:val="5962211A"/>
    <w:rsid w:val="5A0E7640"/>
    <w:rsid w:val="5BF60A16"/>
    <w:rsid w:val="5C3F42BE"/>
    <w:rsid w:val="5CC77165"/>
    <w:rsid w:val="5E436EF6"/>
    <w:rsid w:val="5E685071"/>
    <w:rsid w:val="5E9B53AC"/>
    <w:rsid w:val="5F4F7904"/>
    <w:rsid w:val="60327737"/>
    <w:rsid w:val="60D72C53"/>
    <w:rsid w:val="61031871"/>
    <w:rsid w:val="6323313E"/>
    <w:rsid w:val="63A55C7A"/>
    <w:rsid w:val="642D6A26"/>
    <w:rsid w:val="64A73BA2"/>
    <w:rsid w:val="6582177B"/>
    <w:rsid w:val="658C7CF0"/>
    <w:rsid w:val="6652252B"/>
    <w:rsid w:val="66897701"/>
    <w:rsid w:val="673F2069"/>
    <w:rsid w:val="69DC46B9"/>
    <w:rsid w:val="6BA62600"/>
    <w:rsid w:val="6BCF55F4"/>
    <w:rsid w:val="6DAC7479"/>
    <w:rsid w:val="6F1C22F5"/>
    <w:rsid w:val="700D05DB"/>
    <w:rsid w:val="70124526"/>
    <w:rsid w:val="70265042"/>
    <w:rsid w:val="70C3004D"/>
    <w:rsid w:val="717A0A65"/>
    <w:rsid w:val="7207671B"/>
    <w:rsid w:val="73C7712F"/>
    <w:rsid w:val="747C76EC"/>
    <w:rsid w:val="75570DAF"/>
    <w:rsid w:val="77262E93"/>
    <w:rsid w:val="775D089E"/>
    <w:rsid w:val="79842082"/>
    <w:rsid w:val="7A7F0F0D"/>
    <w:rsid w:val="7B946ACC"/>
    <w:rsid w:val="7CA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2EE93-6093-467F-AD47-A9524D9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F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9" Type="http://schemas.openxmlformats.org/officeDocument/2006/relationships/image" Target="media/image34.jpeg"/><Relationship Id="rId21" Type="http://schemas.openxmlformats.org/officeDocument/2006/relationships/image" Target="media/image16.GIF"/><Relationship Id="rId34" Type="http://schemas.openxmlformats.org/officeDocument/2006/relationships/image" Target="media/image29.jpe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GIF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GIF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19" Type="http://schemas.openxmlformats.org/officeDocument/2006/relationships/image" Target="media/image14.jpe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GIF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theme" Target="theme/theme1.xml"/><Relationship Id="rId8" Type="http://schemas.openxmlformats.org/officeDocument/2006/relationships/image" Target="media/image3.GIF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jpeg"/><Relationship Id="rId59" Type="http://schemas.openxmlformats.org/officeDocument/2006/relationships/image" Target="media/image54.png"/><Relationship Id="rId20" Type="http://schemas.openxmlformats.org/officeDocument/2006/relationships/image" Target="media/image15.jpeg"/><Relationship Id="rId41" Type="http://schemas.openxmlformats.org/officeDocument/2006/relationships/image" Target="media/image36.GIF"/><Relationship Id="rId54" Type="http://schemas.openxmlformats.org/officeDocument/2006/relationships/image" Target="media/image49.jpeg"/><Relationship Id="rId62" Type="http://schemas.openxmlformats.org/officeDocument/2006/relationships/image" Target="media/image57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png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44" Type="http://schemas.openxmlformats.org/officeDocument/2006/relationships/image" Target="media/image39.png"/><Relationship Id="rId52" Type="http://schemas.openxmlformats.org/officeDocument/2006/relationships/image" Target="media/image47.GIF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2022-02-05T13:09:00Z</dcterms:created>
  <dcterms:modified xsi:type="dcterms:W3CDTF">2024-04-13T11:51:00Z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6B212E5EFD1A4C5FA56A210EA837D5E0</vt:lpwstr>
  </property>
</Properties>
</file>