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049" w:type="dxa"/>
        <w:tblInd w:w="-17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771"/>
        <w:gridCol w:w="4855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</w:rPr>
              <w:t>ΝΟΤΙΟΥ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FF0000"/>
                <w:sz w:val="35"/>
                <w:szCs w:val="35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ΑΜΠΕΛΙΩΤΗ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-ΠΑΝΑΓΟΠΟΥΛΟΥ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.Ο.ΠΕΙΡΑΙΑ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ΤΣΑΚΙΡΗ ΝΙΚΟΛΙΝΑ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Α.Κ.Ο.ΔΕΛΦΙΝΙΑ ΜΕΤΑΜΟΡΦΩΣΗΣ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ΙΟΡΔΑΝΙΔΟΥ ΕΥΑΝΘΙΑ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Ν.Γ.Σ.ΑΡΤΕΜΙΣ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Α.Α.ΩΡΙΩΝΑΣ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ΝΤΡΙΝΙΤΣ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ΔΙΑΜΑΝΤΗ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ΓΙΟΚΑΡΗ ΙΖΑΜΠΕΛΛΑ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ΚΑΡΑΚΩΝΣΤΑΝΤΗ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ΑΝΔΡΕΑΔΗ ΑΝΑΣΤΑΣΙΑ-ΠΑΝΑΓΙΩΤΑ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Ν.Ο.ΚΟΡΙΝΘΟΥ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ΝΙΚΟΛΑΚΟΠΟΥΛΟΥ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ΠΟΜΩΝΗ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ΖΑΦΕΙΡΟΥΛΗ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ΔΗΜΟΥΛΗ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Ν.Α.Ο.ΚΕΡΚΥΡΑΣ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ΜΥΛΩΝΑΚΗ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ΚΕΛΑΪΔΗ 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ΒΟΥΡΝΑ ΚΡΙΣΤΕΛ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ΛΙΩΣΗ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ΑΝΑΓΝΩΣΤΟΥ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Κ.Ο.ΚΑΡΠΕΝΗΣΙΟΥ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ΓΚΟΛΦΙΝΗ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28.86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ΣΕΡΕΜΕΤΑΚΗ ΝΙΚΟΛΕΤΤΑ-ΠΑΝΑΓΙΩΤΑ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ΛΙΑΠΑΚΗ ΠΗΝΕΛΟΠΗ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ΓΑΤΣΙΟΥ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ΝΙΑΝΓΚΟΥΑΡΑ ΝΕΡΥ-ΜΑΝΤΕΫ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ΣΤΑΜΑΤΙΑ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ΤΖΙΡΑΚΗ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ΒΟΥΤΣΙΝΑ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ΛΙΟΣΗ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ΓΕΡΟΓΙΑΝΝΗ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ΧΑΤΖΗΔΑΚΗ ΙΦΙΓΕΝΕΙΑ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ΧΑΤΖΗΔΑΚΗ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ΜΩΡΑΪΤΙΔΟΥ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ΖΑΡΙΦΗ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Ν.Α.Ο.ΚΕΡΚΥΡΑΣ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ΑΜΠΕΛΙΩΤΗ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-ΠΑΝΑΓΟΠΟΥΛΟΥ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.Ο.ΠΕΙΡΑΙΑ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ΣΜΥΡΝΙΟΥ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Σ.Α.ΚΟΛΛΕΓΙΟ ΑΘΗΝΩΝ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Α.Α.ΩΡΙΩΝΑΣ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ΝΤΡΙΝΙΤΣ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ΛΥΡΑ 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ΓΙΟΚΑΡΗ ΙΖΑΜΠΕΛΛΑ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ΚΑΡΑΚΩΝΣΤΑΝΤΗ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ΜΑΡΚΕΛΛΑ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ΜΟΥΣΛΕΧ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ΤΣΟΤΣΟΥ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ΤΣΙΣΤΡΑΚΗ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ΜΥΛΩΝΑΚΗ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ΚΕΛΑΪΔΗ 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ΛΙΩΣΗ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ΚΑΜΠΕΡΗ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ΛΑΓΟΥΔΑΚΗ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ΓΑΤΣΙΟΥ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ΚΡΕΜΜΥΔΑ-ΚΥΠΗ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Ν.Ο.ΚΟΡΙΝΘΟΥ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ΣΤΑΜΑΤΙΑ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ΛΙΟΣΗ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ΓΕΡΟΓΙΑΝΝΗ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ΚΟΥΜΟΥΡΙΔΗ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ΜΟΥΤΖΟΥΡΗ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ΜΩΡΑΪΤΙΔΟΥ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ΣΑΡΑΝΤΟΠΟΥΛΟΥ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ΒΕΝΕΤΣΑΝΟΥ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2:13.60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ΜΠΕΣΙΟΥ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ΚΑΛΤΕΖΙΩΤΗ-ΑΝΤΖΕΛΚΟΒΙΤΣ ΝΑΤΑΛΙΑ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ΓΚΟΓΚΟΣΗ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Α.Α.ΩΡΙΩΝΑΣ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ΓΡΗΓΟΡΑΚΗ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ΚΑΛΟΓΕΡΗ ΖΑΧΑΡΟΥΛΑ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ΑΝΔΡΙΚΟΠΟΥΛΟΥ-ΓΚΙΛΑ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ΜΑΡΚΕΛΛΑ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2:08.40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ΜΠΑΚΑ ΒΑΣΙΛΙΚΗ-ΣΤΑΥΡΟΥΛΑ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Ν.Ο.ΚΑΛΑΜΑΤΑΣ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ΒΟΡΔΗ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ΤΖΕΛΕΠΗ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ΧΕΙΜΩΝΑ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ΓΛΑΥΚΟΣ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ΚΟΥΝΔΟΥΡΑΚΗ ΜΙΧΑΕΛΑ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ΜΗΤΡΟΥ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ΠΑΠΑΡΟΥΠΑ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Κ.Ο.ΚΑΡΠΕΝΗΣΙΟΥ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ΤΣΑΜΠΑΣΙΑΝ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ΚΑΜΠΕΡΗ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ΤΣΑΓΚΑ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ΛΑΓΟΥΔΑΚΗ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ΑΪΒΑΤΟΓΛΟΥ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ΣΤΑΜΑΤΙΑ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ΧΡΗΣΤΙΔΗ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Α.Σ.ΠΕΡΑ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ΛΙΟΣΗ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ΑΠΟΣΤΟΛΟΥ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ΜΟΥΤΖΟΥΡΗ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ΣΑΡΑΝΤΟΠΟΥΛΟΥ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ΒΕΝΕΤΣΑΝΟΥ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4:37.02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ΡΑΚΟΠΟΥΛΟΥ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4:27.03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ΒΑΣΙΛΑΚΗ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ΤΑΤΣΙΟΥ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4:36.35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ΑΘΑΝΑΣΟΠΟΥΛΟΥ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ΤΣΑΚΑΛΙΔΗ 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ΣΤΑΜΑΤΑΚΗ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ΜΕΤΣΙΟΥ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ΚΟΥΚΟΥΛΑ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4:38.87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4:39.17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ΒΟΡΔΗ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ΤΖΕΛΕΠΗ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ΒΑΡΔΑ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ΜΑΝΙΟΥ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ΠΑΠΑΡΟΥΠΑ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Κ.Ο.ΚΑΡΠΕΝΗΣΙΟΥ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ΜΠΕΘΑΝΗ ΧΡΙΣΤΙΑΝΑ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4:29.60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ΛΑΓΟΥΔΑΚΗ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ΠΕΡΙΣΣΙΟΥ ΜΑΡΙΑ-ΧΡΙΣΤΙΝΑ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ΠΑΤΑΤΟΥΚΑ ΚΟΡΙΝΑ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ΦΛΩΡΟΥ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ΓΙΑΡΕΝΙΟΥ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ΑΠΟΣΤΟΛΟΥ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ΚΑΛΦΑΔΟΠΟΥΛΟΥ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ΣΚΟΡΔΑ ΜΑΡΙΑ-ΙΩΑΝΝΑ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ΨΑΡΟΥΔΑΚΗ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.Α.ΩΡΙΩΝΑΣ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9:29.22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ΡΑΚΟΠΟΥΛΟΥ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8:58.26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ΒΑΣΙΛΑΚΗ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9:14.90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ΧΑΜΑΛΙΔΗ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ΕΥΒΟΪΚΟΣ Γ.Α.Σ.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9:27.67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ΓΡΗΓΟΡΑΚΗ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ΤΣΑΚΑΛΙΔΗ 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ΣΤΑΜΑΤΑΚΗ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ΓΙΑΝΝΟΠΟΥΛΟΥ ΝΕΦΕΛΗ-ΕΥΑΓΓΕΛΙΑ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ΚΑΤΣΙΑΡΑ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ΚΟΥΚΟΥΛΑ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ΕΓΚΟΡΟΒΑ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Ν.Ο.ΒΟΥΛΙΑΓΜΕΝΗΣ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ΜΟΙΡΑ ΠΕΡΣΕΦΟΝΗ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ΤΖΕΛΕΠΗ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ΚΟΥΝΗ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ΚΥΠΡΑΙΟΥ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ΠΑΠΑΡΟΥΠΑ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Κ.Ο.ΚΑΡΠΕΝΗΣΙΟΥ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ΣΟΥΒΑΤΖΟΓΛΟΥ ΜΑΡΙΑ-ΜΑΓΔΑΛΗΝΗ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ΜΠΕΘΑΝΗ ΧΡΙΣΤΙΑΝΑ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ΣΤΑΜΑΤΙΝΑ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ΣΤΡΟΥΜΠΑ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9:15.99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ΜΑΡΓΙΟΥΚΛΑ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ΚΑΛΑΪΤΖΑΚΗ 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ΑΪΒΑΤΟΓΛΟΥ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ΠΑΤΑΤΟΥΚΑ ΚΟΡΙΝΑ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ΚΥΡΙΑΚΟΓΚΩΝΑ ΣΑΒΒΟΥΛΑ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9:42.91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ΣΕΡΒΟΥ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ΜΠΕΡΕΔΗΜΑ ΕΡΡΙΚΑ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ΚΑΛΦΑΔΟΠΟΥΛΟΥ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ΚΑΚΙΟΥ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ΨΑΡΟΥΔΑΚΗ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.Α.ΩΡΙΩΝΑΣ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000000" w:themeColor="text1"/>
                <w:sz w:val="20"/>
                <w:szCs w:val="20"/>
              </w:rPr>
              <w:t>18:0</w:t>
            </w: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ΡΑΚΟΠΟΥΛΟΥ ΑΝΤΩΝΙΑ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17:09.46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ΒΑΣΙΛΑΚΗ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Α.Ο.ΤΡΙΤΩΝΑΣ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18:01.48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ΤΑΤΣΙΟΥ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18:05.97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ΑΘΑΝΑΣΟΠΟΥΛΟΥ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18:03.38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ΧΑΡΟΚΟΠΟΥ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ΓΑΡΥΦΑΛΛΙΑ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ΠΑΝΙΩΝΙΟΣ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32.19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ΠΑΖΑΪΤΗ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ΡΑΓΚΟΥΣΗ ΘΕΟΦΑΝΙΑ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ΣΑΡΡΑ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ΔΡΟΥΜΠΑΚΗ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ΗΛΙΟΠΟΥΛΟΥ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ΤΡΟΧΑΛΑΚΗ ΜΑΡΙΑ-ΜΕΛΙΝΑ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ΗΡΑΚΛΕΙΟ 91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ΧΑΡΟΚΟΠΟΥ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ΓΑΡΥΦΑΛΛΙΑ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ΠΑΝΙΩΝΙΟΣ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1:08.56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ΠΑΖΑΪΤΗ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1:07.00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ΚΑΝΕΛΛΟΠΟΥΛΟΥ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ΓΙΑΟΥΡΤΑ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ΑΡΓΟΝΑΥΤΕΣ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ΔΟΥΒΑΡΑ 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ΗΛΙΟΠΟΥΛΟΥ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ΠΑΛΛΑ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ΛΑΜΠΑΡΔΑΚΗ ΡΟΖΑΝΝΑ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ΚΟΥΤΣΟΥΒΕΛΗ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ΚΑΡΑΜΑΛΙΚΗ ΔΙΟΝΥΣΙΑ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ΚΛΑΔΗ-ΜΑΡΟΥΔΑ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ΜΥΛΩΝΑΚΗ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ΣΑΚΑΛΑΚ ΓΡΗΓΟΡΙΑ-ΑΙΚΑΤΕΡΙΝΗ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ΛΕΒΕΝΤΕΑ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ΒΕΛΟΝΑΚΗ ΦΙΛΑΡΕΤΗ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ΤΣΑΡΜΠΟΥ ΧΑΡΙΣ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ΖΗΡΙΔΗ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ΚΥΤΙΝΟΥ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Ν.Ο.ΧΑΛΚΙΔΑΣ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ΣΕΡΕΜΕΤΑΚΗ ΝΙΚΟΛΕΤΤΑ-ΠΑΝΑΓΙΩΤΑ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ΛΕΒΕΝΤΑΚΗ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ΝΙΑΝΓΚΟΥΑΡΑ ΝΕΡΥ-ΜΑΝΤΕΫ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ΓΕΩΡΓΙΟΥ ΕΥΑΝΘΙΑ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ΠΕΦΑΝΗ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ΚΑΡΑΜΠΕΛΑ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ΠΑΠΑΝΔΡΕΟΥ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ΧΑΡΟΚΟΠΟΥ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ΓΑΡΥΦΑΛΛΙΑ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ΠΑΝΙΩΝΙΟΣ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2:26.18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ΠΑΖΑΪΤΗ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ΡΑΓΚΟΥΣΗ ΘΕΟΦΑΝΙΑ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ΚΟΡΑΚΗ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ΤΗΓΑΝΕΑ ΠΗΝΕΛΟΠΗ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Π.Α.Ε.ΑΡΓΗΣ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2:29.63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2:22.43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ΔΟΥΒΑΡΑ 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ΑΝΔΡΙΚΟΠΟΥΛΟΥ-ΓΚΙΛΑ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ΠΑΛΛΑ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ΜΠΕΛΛΗ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Α.Σ.Κ.ΑΛΜΠΑΤΡΟΣ ΑΝΩ ΛΙΟΣΙΩΝ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ΠΕΤΑΡΟΥΔΗ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2:31.02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ΟΙΚΟΝΟΜΙΔΗ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ΚΛΑΔΗ-ΜΑΡΟΥΔΑ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ΚΑΛΑΜΒΟΚΗ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ΣΤΕΦΑΝΟΥΔΑΚΗ ΙΖΑΜΠΕΛΑ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ΒΕΛΟΝΑΚΗ ΦΙΛΑΡΕΤΗ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ΒΕΡΓΙΑΝΝΗ ΑΘΗΝΑ-ΣΟΦΙΑ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ΛΑΚΙΟΥ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ΖΗΡΙΔΗ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ΚΟΥΤΣΟΥΚΑΛΗ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ΣΕΡΕΜΕΤΑΚΗ ΝΙΚΟΛΕΤΤΑ-ΠΑΝΑΓΙΩΤΑ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ΤΖΑΝΑΚΟΠΟΥΛΟΥ ΜΑΝΤΑΛΕΝΑ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ΝΙΑΝΓΚΟΥΑΡΑ ΝΕΡΥ-ΜΑΝΤΕΫ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ΚΑΡΑΣΤΕΡΓΙΟΥ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ΓΚΑΝΑ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2:29.90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ΠΑΠΑΝΔΡΕΟΥ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ΕΛΑΙΟΠΟΥΛΟΥ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ΑΝΔΡΟΜΑΧΗ-ΕΥΓΕΝΙΑ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ΠΙΣΤΙΤΑΚΗ ΕΡΑΤΩ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ΣΜΥΡΝΙΟΥ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Σ.Α.ΚΟΛΛΕΓΙΟ ΑΘΗΝΩΝ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ΚΑΝΑΒΟΥ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ΓΟΥΡΓΙΩΤΗ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ΠΕΣΤΛΙΚΗ ΡΑΦΑΕΛΛΑ-ΙΑΚΩΒΙΝΑ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ΚΟΛΟΚΟΤΣΑ ΦΙΛΙΠΠΑ-ΛΕΩΝΗ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Α.Ν.Ο.ΖΑΚΥΝΘΟΥ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ΕΛΑΙΟΠΟΥΛΟΥ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ΑΝΔΡΟΜΑΧΗ-ΕΥΓΕΝΙΑ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1:05.08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ΡΩΤΑ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ΣΙΓΑΝΟΥ ΕΥΘΑΛΙΑ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ΚΟΚΟΛΑΚΗ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Ο.Φ.ΝΕΑΣ ΙΩΝΙΑΣ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ΡΑΠΤΗ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ΑΡΕΤΗ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ΠΕΣΤΛΙΚΗ ΡΑΦΑΕΛΛΑ-ΙΑΚΩΒΙΝΑ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ΜΑΡΚΕΛΛΑ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1:04.94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ΜΠΑΣΔΕΚΗ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ΡΑΔΟΥ ΜΑΡΙΑΝΘΗ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ΚΟΝΤΟΜΗΤΡΟΥ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ΚΛΑΔΗ-ΜΑΡΟΥΔΑ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ΘΩΔΗ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ΛΟΥΤΡΑΚΙΟΥ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ΜΠΡΟΚΟΥ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ΤΣΙΑΛΤΑ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ΤΕΡΖΗ ΑΝΔΡΙΑΝΝΑ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ΤΣΑΡΜΠΟΥ ΧΑΡΙΣ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ΚΑΜΠΕΡΗ ΕΛΕΝΗ-ΑΝΝΑ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ΜΕΤΕΤΕ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Ν.Α.Ο.ΛΑΜΙΑΣ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ΠΑΧΗ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ΣΙΔΕΡΗ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ΟΔΥΣΣΕΑΣ ΧΑΛ</w:t>
            </w:r>
            <w:r>
              <w:rPr>
                <w:sz w:val="20"/>
                <w:szCs w:val="20"/>
                <w:lang w:val="el-GR"/>
              </w:rPr>
              <w:t>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ΠΑΡΑΒΑΤΟΥ ΜΕΤΑΞΙΑ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ΚΟΥΜΟΥΤΖΗ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ΖΑΟΝ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ΣΥΝΑΧΕΙΡΗ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ΜΕΤΑΛΛΗΝΟΥ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ΚΑΝΕΛΛΟΠΟΥΛΟΥ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ΜΠΙΟΝΤΙΝΙ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ΑΝΑΒΑΛΟΓΛΟΥ ΘΑΛΕΙΑ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ΕΛΑΙΟΠΟΥΛΟΥ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ΑΝΔΡΟΜΑΧΗ-ΕΥΓΕΝΙΑ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2:23.24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ΡΩΤΑ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ΣΙΓΑΝΟΥ ΕΥΘΑΛΙΑ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ΒΛΑΧΟΥ ΑΝΝΑ-ΑΥΓΟΥΣΤΑ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ΚΟΚΚΙΝΗ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ΔΑΜΑΣΙΩΤΗ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2:19.67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ΡΑΠΤΗ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ΑΡΕΤΗ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ΠΕΣΤΛΙΚΗ ΡΑΦΑΕΛΛΑ-ΙΑΚΩΒΙΝΑ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ΣΤΕΦΑΝΟΥ ΕΛΕΝΗ-ΜΑΡΙΑ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ΜΗΤΣΑΚΟΥ 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ΧΑΛΑΝΔΡΙΟΥ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ΠΑΝΑΓΟΠΟΥΛΟΥ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ΠΡΩΤΕΑΣ ΛΑΜΙΑΣ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ΡΑΔΟΥ ΜΑΡΙΑΝΘΗ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ΕΖΑΤ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ΤΡΙΤΩΝ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ΘΩΔΗ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ΛΟΥΤΡΑΚΙΟΥ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ΓΙΑΡΕΝΗ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ΤΣΙΑΛΤΑ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ΔΡΑΚΟΝΤΑΕΙΔΗ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ΣΟΥΒΑΤΖΟΓΛΟΥ ΜΑΡΙΑ-ΜΑΓΔΑΛΗΝΗ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ΒΑΛΙΑΔΗ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ΚΟΥΡΗ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ΠΟΥΜΠΟΥΡΙΔΟΥ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ΜΩΥΣΟΓΛΟΥ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ΣΙΔΕΡΗ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ΟΔΥΣΣΕΑΣ ΧΑΛ</w:t>
            </w:r>
            <w:r>
              <w:rPr>
                <w:sz w:val="20"/>
                <w:szCs w:val="20"/>
                <w:lang w:val="el-GR"/>
              </w:rPr>
              <w:t>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ΠΑΡΑΒΑΤΟΥ ΜΕΤΑΞΙΑ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ΑΛΙΦΡΑΓΚΗ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ΤΣΙΡΟΠΟΥΛΟΥ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ΚΑΝΕΛΛΟΠΟΥΛΟΥ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ΜΠΑΚΟΥΣΗ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Ε.Γ.Ο.ΗΡΑΚΛΕΙΟΥ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ΔΟΞΙΑΔΗ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34.49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ΝΙΚΗΦΟΡΟΥ ΑΙΚΑΤΕΡΙΝΗ-ΚΩΝΣΤΑΝΤΙΝΑ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ΧΑΣΙΑΚΟΥ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ΝΙΚΗΤΑΚΗ ΧΡΥΣΑΥΓΗ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ΑΓΓΕΛΑΚΗ ΧΑΡΑ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Ν.Ο.ΗΛΙΟΥΠΟΛΗΣ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ΧΑΛΚΙΔΟΥ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ΚΛΟΥΚΙΝΑ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ΑΙΟΛΟΣ 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ΜΟΥΤΣΙΟΥ 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Ν.Ο.ΗΛΙΟΥΠΟΛΗΣ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ΔΟΞΙΑΔΗ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1:15.96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ΖΑΡΜΠΟΥΤΗ 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ΠΡΕΒΕΝΙΟΥ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ΧΑΡΑ ΑΓΑΠΗ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ΑΓΓΕΛΑΚΗ ΧΑΡΑ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Ν.Ο.ΗΛΙΟΥΠΟΛΗΣ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ΣΙΓΑΝΟΥ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ΚΛΟΥΚΙΝΑ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ΑΙΟΛΟΣ 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ΝΑΣΙΟΥ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ΑΡΓΟΝΑΥΤΕΣ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ΣΥΡΙΓΟΥ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ΜΑΥΡΑΝΤΖΑ ΑΓΓΕΛΙΚΗ-ΜΑΡΙΑ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Α.Σ.Κ.ΑΛΜΠΑΤΡΟΣ ΑΝΩ ΛΙΟΣΙΩΝ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ΣΚΟΒΟΛΑ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ΚΑΤΣΟΥΛΗ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ΧΑΤΖΕΛΗ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ΑΡΓΟΝΑΥΤΕΣ ΜΥΤΙΛΗΝΗΣ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ΚΑΒΒΑΔΙΑ ΕΛΕΝΗ-ΙΩΑΝΝΑ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ΙΛΙΟΝ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ΛΕΟΝΑΡΔΟΥ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ΝΕΟ ΨΥΧΙΚΟ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1:19.88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ΒΑΣΙΛΕΙΑΔΗ ΕΜΜΑΝΟΥΕΛΑ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ΜΠΑΡΜΠΑ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ΜΠΟΥΜΗ ΜΑΡΓΑΡΙΤΑ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ΑΝΔΡΕΑΔΗ ΛΥΔΙΑ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ΖΗΡΙΔΗ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ΚΑΤΣΟΥΛΑ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Α.Ο.ΚΗΦΙΣΙΑΣ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1:18.03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ΠΙΣΤΕΛΑ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Π.Ε.Κ.Ε.ΒΡΟΝΤΑΔΩΝ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ΝΙΚΟΛΙΝΑΚΟΥ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ΓΡΑΜΜΑΤΙΚΟΠΟΥΛΟΥ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ΜΟΡΤΟΓΛΟΥ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ΓΑΛΑΤΕΙΑ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ΑΡΔΑΒΑΝΗ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ΔΟΞΙΑΔΗ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2:43.65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ΖΑΡΜΠΟΥΤΗ 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ΠΙΚΟΥΛΗ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ΧΑΡΑ ΑΓΑΠΗ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ΑΓΓΕΛΑΚΗ ΧΑΡΑ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Ν.Ο.ΗΛΙΟΥΠΟΛΗΣ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&amp;                        ΔΕΣΤΕ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Α.Ο.ΝΗΡΕΑΣ ΓΕΡΑΚΑ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ΣΙΓΑΝΟΥ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2:43.67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ΛΑΡΔΑ ΜΑΡΙΑΝΘΗ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ΚΟΝΤΟΓΕΩΡΓΟΥ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ΣΥΡΙΓΟΥ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ΜΑΥΡΑΝΤΖΑ ΑΓΓΕΛΙΚΗ-ΜΑΡΙΑ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Α.Σ.Κ.ΑΛΜΠΑΤΡΟΣ ΑΝΩ ΛΙΟΣΙΩΝ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ΣΚΟΒΟΛΑ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ΚΑΤΣΟΥΛΗ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ΧΑΤΖΕΛΗ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ΑΡΓΟΝΑΥΤΕΣ ΜΥΤΙΛΗΝΗΣ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ΚΑΒΒΑΔΙΑ ΕΛΕΝΗ-ΙΩΑΝΝΑ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ΙΛΙΟΝ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ΛΕΟΝΑΡΔΟΥ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ΝΕΟ ΨΥΧΙΚΟ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ΚΑΡΕΛΗ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ΠΑΠΑΗΛΙΑ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ΒΟΥΛΑ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Ν.Ο.ΜΥΤΙΛΗΝΗΣ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ΒΙΚΤΩΡΙΑ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ΚΟΥΚΟΥΒΙΤΑΚΗ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Γ.Σ.ΕΛΕΥΘΕΡΙΟΣ ΒΕΝΙΖΕΛΟΣ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ΔΑΚΟΥΤΡΟΥ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ΟΔΥΣΣΕΑΣ ΧΑΛ</w:t>
            </w:r>
            <w:bookmarkEnd w:id="0"/>
            <w:r>
              <w:rPr>
                <w:sz w:val="20"/>
                <w:szCs w:val="20"/>
                <w:lang w:val="el-GR"/>
              </w:rPr>
              <w:t>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ΠΡΙΤΣΙΝΑ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ΓΚΕΖΕΡΛΗ ΦΙΛΟΜΗΛΑ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ΣΑΡΑΝΤΗ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ΝΙΚΟΛΙΝΑΚΟΥ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ΓΡΑΜΜΑΤΙΚΟΠΟΥΛΟΥ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Ν.Ο.ΚΑΛΑΜΑΚΙΟΥ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ΜΟΡΤΟΓΛΟΥ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ΒΙΤΩΡΑΤΟΥ ΒΙΚΤΩΡΙΑ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ΑΡΔΑΒΑΝΗ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color w:val="FF0000"/>
                <w:sz w:val="20"/>
                <w:szCs w:val="20"/>
                <w:lang w:val="el-GR" w:eastAsia="en-US" w:bidi="ar-SA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ΣΤΡΑΤΑΚΗ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ΜΑΡΙΑ-ΕΥΦΡΟΣΥΝΗ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.Ο.ΠΡΩΤΑΘΛΗΤΕΣ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2:23.91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ΜΠΕΣΙΟΥ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ΧΑΣΙΑΚΟΥ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ΚΑΡΑΘΑΝΟΥ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Α.Ο.ΠΑΛΑΙΟΥ ΦΑΛΗΡΟΥ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ΓΙΑΟΥΡΤΑ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ΑΡΓΟΝΑΥΤΕΣ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ΚΑΠΡΙΝΗ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ΓΙΟΚΑΡΗ ΙΖΑΜΠΕΛΛΑ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Ν.Α.Σ.ΑΤΤΙΚΗΣ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ΝΙΚΟΛΕΤΑ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Α.Ο.ΩΚΕΑΝΟΣ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ΣΑΧΑ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ΜΠΑΣΔΕΚΗ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ΓΑΛΑΝΟΠΟΥΛΟΥ ΑΡΤΕΜΙΣ-ΑΘΑΝΑΣΙΑ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ΧΑΤΖΕΛΗ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ΑΡΓΟΝΑΥΤΕΣ ΜΥΤΙΛΗΝΗΣ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ΖΟΥΜΗ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ΒΑΣΙΛΕΙΑΔΗ ΕΜΜΑΝΟΥΕΛΑ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ΒΙΚΤΩΡΙΑ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ΤΖΑΜΑΝΤΑΚΗ ΣΩΤΗΡΙΑ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ΠΟΥΜΠΟΥΡΙΔΟΥ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ΔΑΚΟΥΤΡΟΥ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ΟΔΥΣΣΕΑΣ ΧΑΛ</w:t>
            </w:r>
            <w:r>
              <w:rPr>
                <w:sz w:val="20"/>
                <w:szCs w:val="20"/>
                <w:lang w:val="el-GR"/>
              </w:rPr>
              <w:t>ΑΝΔΡΙΟΥ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ΠΑΧΗ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ΓΚΕΖΕΡΛΗ ΦΙΛΟΜΗΛΑ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ΑΠΟΣΚΙΤΗ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ΓΚΑΝΑ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ΨΑΡΡΑ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Π.Ε.Κ.Ε.ΒΡΟΝΤΑΔΩΝ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ΤΣΙΡΟΠΟΥΛΟΥ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2:34.84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ΜΟΥΤΖΟΥΡΗ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ΓΑΛΑΤΕΙΑ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ΣΚΟΡΔΑ ΜΑΡΙΑ-ΙΩΑΝΝΑ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ΣΤΡΑΤΑΚΗ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ΜΑΡΙΑ-ΕΥΦΡΟΣΥΝΗ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>
              <w:rPr>
                <w:rFonts w:hint="default"/>
                <w:sz w:val="20"/>
                <w:szCs w:val="20"/>
                <w:lang w:val="el-GR"/>
              </w:rPr>
              <w:t>.Ο.ΠΡΩΤΑΘΛΗΤΕΣ ΗΡΑΚΛΕΙΟΥ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5:17.58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ΡΩΤΑ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Α.Σ.ΚΟΛΛΕΓΙΟ ΝΤΕΡΗ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ΜΑΚΡΗ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Γ.Σ.ΠΕΤΡΟΥΠΟΛΗΣ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5:22.86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ΠΑΠΑΔΑΚΗ ΜΑΡΟΥΣΑ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ΚΟΚΚΙΝΗ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ΜΟΣΧΟΝΑ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ΣΤΑΜΑΤΑΚΗ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73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ΚΑΝΕΛΛΟΠΟΥΛΟΥ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ΣΤΕΦΑΝΟΥ ΕΛΕΝΗ-ΜΑΡΙΑ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ΛΕΜΠΛ ΗΛΕΚΤΡΑ-ΒΑΡΒΑΡΑ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ΜΠΑΣΔΕΚΗ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Α.Ν.Ο.ΑΡΓΥΡΟΥΠΟΛΗΣ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ΓΑΛΑΝΟΠΟΥΛΟΥ ΑΡΤΕΜΙΣ-ΑΘΑΝΑΣΙΑ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ΕΖΑΤ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ΤΡΙΤΩΝ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ΠΑΠΠΑ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ΤΣΑΚΩΝΑ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Κ.Ο.ΠΟΣΕΙΔΩΝ ΙΛΙΣΙΩΝ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ΣΤΑΜΟΥΛΗ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Κ.Ο.ΚΑΡΠΕΝΗΣΙΟΥ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ΚΑΛΟΚΥΡΗ ΕΦΡΑΙΜΙΑ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Γ.Σ.ΠΕΡΙΣΤΕΡΙΟΥ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ΒΙΚΤΩΡΙΑ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5:21.71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ΤΖΑΒΕΛΛΑ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ΑΓΓΕΛΟΠΟΥΛΟΥ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Α.Ε.ΧΑΪΔΑΡΙΟΥ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4:59.21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ΠΟΥΜΠΟΥΡΙΔΟΥ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ΔΗΜΟΣΧΑΚΗ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ΠΑΧΗ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ΓΚΕΖΕΡΛΗ ΦΙΛΟΜΗΛΑ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ΑΠΟΣΚΙΤΗ ΣΤΕΛΛΑ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5:15.05</w:t>
            </w:r>
          </w:p>
        </w:tc>
      </w:tr>
      <w:t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ΓΚΑΝΑ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ΑΝΔΡΟΥΤΣΟΥ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ΤΣΙΡΟΠΟΥΛΟΥ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ΤΑΒΟΥΡΟΓΛΟΥ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Ν.Ο.ΡΕΘΥΜΝΟΥ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ΦΙΛΙΠΠΑΤΟΥ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ΜΠΟΥΡΙΘΗ ΗΛΙΑΝΑ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ΚΕΡΑΣΩ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5:37.89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283104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283103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283102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35C4F"/>
    <w:rsid w:val="000E78ED"/>
    <w:rsid w:val="001261A9"/>
    <w:rsid w:val="00133A09"/>
    <w:rsid w:val="00143636"/>
    <w:rsid w:val="001B39D7"/>
    <w:rsid w:val="001C05A6"/>
    <w:rsid w:val="00205DC1"/>
    <w:rsid w:val="00211172"/>
    <w:rsid w:val="0028432A"/>
    <w:rsid w:val="002B47D6"/>
    <w:rsid w:val="002D5AC8"/>
    <w:rsid w:val="00304B41"/>
    <w:rsid w:val="00316A25"/>
    <w:rsid w:val="00454617"/>
    <w:rsid w:val="005E1730"/>
    <w:rsid w:val="005E727E"/>
    <w:rsid w:val="005F7B33"/>
    <w:rsid w:val="00645EAC"/>
    <w:rsid w:val="00676C79"/>
    <w:rsid w:val="006A03A8"/>
    <w:rsid w:val="007A2039"/>
    <w:rsid w:val="0082678D"/>
    <w:rsid w:val="008276B8"/>
    <w:rsid w:val="00835C4F"/>
    <w:rsid w:val="00851AF6"/>
    <w:rsid w:val="008970CB"/>
    <w:rsid w:val="00901CB2"/>
    <w:rsid w:val="009E262C"/>
    <w:rsid w:val="00AF5731"/>
    <w:rsid w:val="00B7581B"/>
    <w:rsid w:val="00BA5617"/>
    <w:rsid w:val="00C377BC"/>
    <w:rsid w:val="00C60840"/>
    <w:rsid w:val="00CB21C0"/>
    <w:rsid w:val="00CC36E7"/>
    <w:rsid w:val="00CD6F47"/>
    <w:rsid w:val="00D826B8"/>
    <w:rsid w:val="00E257EB"/>
    <w:rsid w:val="00EC4BCA"/>
    <w:rsid w:val="00ED58D0"/>
    <w:rsid w:val="09C557F7"/>
    <w:rsid w:val="0DBB29F6"/>
    <w:rsid w:val="0EF80AB2"/>
    <w:rsid w:val="1A590440"/>
    <w:rsid w:val="1C6568C1"/>
    <w:rsid w:val="1D0B6E9B"/>
    <w:rsid w:val="26270BE9"/>
    <w:rsid w:val="26457478"/>
    <w:rsid w:val="274A3283"/>
    <w:rsid w:val="27884E5F"/>
    <w:rsid w:val="2BFA5278"/>
    <w:rsid w:val="2EEF5152"/>
    <w:rsid w:val="32CF495C"/>
    <w:rsid w:val="378400EB"/>
    <w:rsid w:val="3B5D22C5"/>
    <w:rsid w:val="3DD13999"/>
    <w:rsid w:val="41F11C39"/>
    <w:rsid w:val="4427105A"/>
    <w:rsid w:val="48010FFD"/>
    <w:rsid w:val="4C645CAC"/>
    <w:rsid w:val="50250266"/>
    <w:rsid w:val="589A6800"/>
    <w:rsid w:val="5B6E2A78"/>
    <w:rsid w:val="5C950521"/>
    <w:rsid w:val="6C7B37D1"/>
    <w:rsid w:val="6D951754"/>
    <w:rsid w:val="71C534C2"/>
    <w:rsid w:val="7D6503E4"/>
    <w:rsid w:val="7F5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Κεφαλίδα Char"/>
    <w:basedOn w:val="2"/>
    <w:link w:val="5"/>
    <w:semiHidden/>
    <w:qFormat/>
    <w:uiPriority w:val="99"/>
  </w:style>
  <w:style w:type="character" w:customStyle="1" w:styleId="8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3662</Words>
  <Characters>19775</Characters>
  <Lines>164</Lines>
  <Paragraphs>46</Paragraphs>
  <TotalTime>0</TotalTime>
  <ScaleCrop>false</ScaleCrop>
  <LinksUpToDate>false</LinksUpToDate>
  <CharactersWithSpaces>23391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2022-02-08T09:29:00Z</dcterms:created>
  <dc:creator>user</dc:creator>
  <cp:lastModifiedBy>user</cp:lastModifiedBy>
  <dcterms:modified xsi:type="dcterms:W3CDTF">2024-01-30T06:03:44Z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8842B1B04D654D4E9BD25644FD8957B5</vt:lpwstr>
  </property>
</Properties>
</file>