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606"/>
        <w:gridCol w:w="2940"/>
        <w:gridCol w:w="4253"/>
      </w:tblGrid>
      <w:tr w14:paraId="17B6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26822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ΟΛΥΜΠΙΑΚΟΙ ΑΓΩΝΕΣ ΧΕΙΡΟΣΦΑΙΡΙΣΗΣ (ΧΑΝΤΜΠΟΛ)</w:t>
            </w:r>
          </w:p>
        </w:tc>
      </w:tr>
      <w:tr w14:paraId="2BCD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70F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2302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ΔΙΟΡΓΑΝΩΣΗ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2042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486D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ΚΑΤΑΤΑΞΗ </w:t>
            </w:r>
            <w:r>
              <w:rPr>
                <w:b/>
                <w:color w:val="00B0F0"/>
                <w:sz w:val="32"/>
                <w:szCs w:val="32"/>
              </w:rPr>
              <w:t>ΕΘΝΙΚΗΣ ΕΛΛΑΔΑΣ</w:t>
            </w:r>
          </w:p>
        </w:tc>
      </w:tr>
      <w:tr w14:paraId="10BB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540F0"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A13FD">
            <w:pPr>
              <w:spacing w:after="0" w:line="240" w:lineRule="auto"/>
              <w:jc w:val="center"/>
            </w:pPr>
            <w:r>
              <w:t>ΓΕΡΜΑΝΙΑ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514806">
            <w:pPr>
              <w:spacing w:after="0" w:line="240" w:lineRule="auto"/>
              <w:jc w:val="center"/>
              <w:rPr>
                <w:b/>
                <w:color w:val="7F7F7F" w:themeColor="background1" w:themeShade="80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174625" cy="107315"/>
                  <wp:effectExtent l="0" t="0" r="8255" b="14605"/>
                  <wp:docPr id="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ΓΕΡΜΑΝΙΑ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E8F9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2610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D711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613F7">
            <w:pPr>
              <w:spacing w:after="0" w:line="240" w:lineRule="auto"/>
              <w:jc w:val="center"/>
            </w:pPr>
            <w:r>
              <w:t>ΓΕΡΜΑΝΙΑ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C4B0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8280" cy="106045"/>
                  <wp:effectExtent l="0" t="0" r="5080" b="635"/>
                  <wp:docPr id="1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ΓΙΟΥΓΚΟΣΛΑΒΙΑ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1D4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363A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CF00"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08680">
            <w:pPr>
              <w:spacing w:after="0" w:line="240" w:lineRule="auto"/>
              <w:jc w:val="center"/>
            </w:pPr>
            <w:r>
              <w:t>ΚΑΝΑΔΑΣ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1FCEE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B80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15B4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E2638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8681">
            <w:pPr>
              <w:spacing w:after="0" w:line="240" w:lineRule="auto"/>
              <w:jc w:val="center"/>
            </w:pPr>
            <w:r>
              <w:t>ΣΟΒΙΕΤΙΚΗ ΕΝΩΣΗ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4FD0E">
            <w:pPr>
              <w:spacing w:after="0" w:line="240" w:lineRule="auto"/>
              <w:jc w:val="center"/>
              <w:rPr>
                <w:b/>
                <w:color w:val="366091" w:themeColor="accent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710" cy="102235"/>
                  <wp:effectExtent l="0" t="0" r="8890" b="4445"/>
                  <wp:docPr id="1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81BD" w:themeColor="accent1"/>
              </w:rPr>
              <w:t>ΑΝΑΤΟΛΙΚΗ ΓΕΡΜΑΝΙΑ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56A1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62EA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C703B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4FB62">
            <w:pPr>
              <w:spacing w:after="0" w:line="240" w:lineRule="auto"/>
              <w:jc w:val="center"/>
            </w:pPr>
            <w:r>
              <w:t>ΗΠΑ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82DA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color w:val="0070C0"/>
                <w:sz w:val="22"/>
                <w:szCs w:val="22"/>
                <w:lang w:val="el-GR" w:eastAsia="en-US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8280" cy="106045"/>
                  <wp:effectExtent l="0" t="0" r="5080" b="635"/>
                  <wp:docPr id="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ΓΙΟΥΓΚΟΣΛΑΒΙΑ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E3FE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0F9B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E206"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36C22">
            <w:pPr>
              <w:spacing w:after="0" w:line="240" w:lineRule="auto"/>
              <w:jc w:val="center"/>
            </w:pPr>
            <w:r>
              <w:t>ΝΟΤΙΑ ΚΟΡΕΑ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82D2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6BB3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6650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C7A1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92140">
            <w:pPr>
              <w:spacing w:after="0" w:line="240" w:lineRule="auto"/>
              <w:jc w:val="center"/>
            </w:pPr>
            <w:r>
              <w:t>ΙΣΠΑΝΙΑ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13F63A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93A0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1834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6FF6F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8ACD1">
            <w:pPr>
              <w:spacing w:after="0" w:line="240" w:lineRule="auto"/>
              <w:jc w:val="center"/>
            </w:pPr>
            <w:r>
              <w:t>ΗΠΑ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76330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5740" cy="102870"/>
                  <wp:effectExtent l="0" t="0" r="7620" b="317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2"/>
                <w:szCs w:val="22"/>
              </w:rPr>
              <w:t>ΚΡΟΑΤΙΑ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7379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67DC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AC699"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7B4FB">
            <w:pPr>
              <w:spacing w:after="0" w:line="240" w:lineRule="auto"/>
              <w:jc w:val="center"/>
            </w:pPr>
            <w:r>
              <w:t>ΑΥΣΤΡΑΛΙΑ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DFD3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2245" cy="102870"/>
                  <wp:effectExtent l="0" t="0" r="635" b="3175"/>
                  <wp:docPr id="2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ΡΩΣΙΑ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C43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7D2F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631E8">
            <w:pPr>
              <w:spacing w:after="0" w:line="240" w:lineRule="auto"/>
              <w:jc w:val="center"/>
            </w:pPr>
            <w:r>
              <w:rPr>
                <w:lang w:val="en-US"/>
              </w:rPr>
              <w:t>200</w:t>
            </w:r>
            <w:r>
              <w:t>4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D2750">
            <w:pPr>
              <w:spacing w:after="0" w:line="240" w:lineRule="auto"/>
              <w:jc w:val="center"/>
            </w:pPr>
            <w:r>
              <w:t>ΕΛΛΑΔΑ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86D06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5740" cy="102870"/>
                  <wp:effectExtent l="0" t="0" r="7620" b="317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2"/>
                <w:szCs w:val="22"/>
              </w:rPr>
              <w:t>ΚΡΟΑΤΙΑ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EDD4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14:paraId="51BC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2654">
            <w:pPr>
              <w:spacing w:after="0" w:line="240" w:lineRule="auto"/>
              <w:jc w:val="center"/>
            </w:pPr>
            <w:r>
              <w:rPr>
                <w:lang w:val="en-US"/>
              </w:rPr>
              <w:t>200</w:t>
            </w:r>
            <w:r>
              <w:t>8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0577">
            <w:pPr>
              <w:spacing w:after="0" w:line="240" w:lineRule="auto"/>
              <w:jc w:val="center"/>
            </w:pPr>
            <w:r>
              <w:t>ΚΙΝΑ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99B27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ΓΑΛΛΙΑ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A2FA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2B4C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22205">
            <w:pPr>
              <w:spacing w:after="0" w:line="240" w:lineRule="auto"/>
              <w:jc w:val="center"/>
            </w:pPr>
            <w:r>
              <w:rPr>
                <w:lang w:val="en-US"/>
              </w:rPr>
              <w:t>20</w:t>
            </w:r>
            <w:r>
              <w:t>12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559DD">
            <w:pPr>
              <w:spacing w:after="0" w:line="240" w:lineRule="auto"/>
              <w:jc w:val="center"/>
            </w:pPr>
            <w:r>
              <w:t>ΜΕΓΑΛΗ ΒΡΕΤΑΝΙΑ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D089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ΓΑΛΛΙΑ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70FB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44E9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2BBC6">
            <w:pPr>
              <w:spacing w:after="0" w:line="240" w:lineRule="auto"/>
              <w:jc w:val="center"/>
            </w:pPr>
            <w:r>
              <w:rPr>
                <w:lang w:val="en-US"/>
              </w:rPr>
              <w:t>201</w:t>
            </w:r>
            <w:r>
              <w:t>6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9D77B">
            <w:pPr>
              <w:spacing w:after="0" w:line="240" w:lineRule="auto"/>
              <w:jc w:val="center"/>
            </w:pPr>
            <w:r>
              <w:t>ΒΡΑΖΙΛΙΑ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65734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9865" cy="104775"/>
                  <wp:effectExtent l="0" t="0" r="8255" b="1905"/>
                  <wp:docPr id="2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ΔΑΝΙΑ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0DD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16DD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7847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DF0E">
            <w:pPr>
              <w:spacing w:after="0" w:line="240" w:lineRule="auto"/>
              <w:jc w:val="center"/>
            </w:pPr>
            <w:r>
              <w:t>ΙΑΠΩΝΙΑ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26C81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ΓΑΛΛΙΑ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C5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14:paraId="3D9F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FAD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2024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CE0C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ΓΑΛΛΙΑ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4C61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4DC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14:paraId="7556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964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39BC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77D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80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ΧΩΡΑ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2A7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31AC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76EF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05FFD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03F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14:paraId="2A8E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B24D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949E99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2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ΓΑΛΛΙΑ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5BA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3</w:t>
            </w:r>
          </w:p>
        </w:tc>
      </w:tr>
      <w:tr w14:paraId="1392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444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E391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8280" cy="106045"/>
                  <wp:effectExtent l="0" t="0" r="5080" b="635"/>
                  <wp:docPr id="1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ΓΙΟΥΓΚΟΣΛΑΒΙΑ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3839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14:paraId="4776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EF36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09E43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5740" cy="102870"/>
                  <wp:effectExtent l="0" t="0" r="7620" b="3175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2"/>
                <w:szCs w:val="22"/>
              </w:rPr>
              <w:t>ΚΡΟΑΤΙΑ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1502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14:paraId="7736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F930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53DE0">
            <w:pPr>
              <w:spacing w:after="0" w:line="240" w:lineRule="auto"/>
              <w:jc w:val="center"/>
              <w:rPr>
                <w:b/>
                <w:color w:val="7F7F7F" w:themeColor="background1" w:themeShade="80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174625" cy="107315"/>
                  <wp:effectExtent l="0" t="0" r="8255" b="14605"/>
                  <wp:docPr id="1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ΓΕΡΜΑΝΙΑ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A2B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14:paraId="5E80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4502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AF502">
            <w:pPr>
              <w:spacing w:after="0" w:line="240" w:lineRule="auto"/>
              <w:jc w:val="center"/>
              <w:rPr>
                <w:b/>
                <w:color w:val="366091" w:themeColor="accent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710" cy="102235"/>
                  <wp:effectExtent l="0" t="0" r="8890" b="4445"/>
                  <wp:docPr id="1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81BD" w:themeColor="accent1"/>
              </w:rPr>
              <w:t>ΑΝΑΤΟΛΙΚΗ ΓΕΡΜΑΝΙΑ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7AB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14:paraId="576E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0C5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B20C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2245" cy="102870"/>
                  <wp:effectExtent l="0" t="0" r="635" b="3175"/>
                  <wp:docPr id="2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ΡΩΣΙΑ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D8A2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14:paraId="65A6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D76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  <w:bookmarkStart w:id="0" w:name="_GoBack"/>
            <w:bookmarkEnd w:id="0"/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884C12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9865" cy="104775"/>
                  <wp:effectExtent l="0" t="0" r="8255" b="1905"/>
                  <wp:docPr id="2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</w:rPr>
              <w:t>ΔΑΝΙΑ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AE9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</w:t>
            </w:r>
          </w:p>
        </w:tc>
      </w:tr>
    </w:tbl>
    <w:p w14:paraId="66C4F95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1817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DAA2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0E4D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16C8D">
    <w:pPr>
      <w:pStyle w:val="5"/>
    </w:pPr>
    <w:r>
      <w:pict>
        <v:shape id="PowerPlusWaterMarkObject3025703" o:spid="_x0000_s3075" o:spt="136" type="#_x0000_t136" style="position:absolute;left:0pt;height:128.3pt;width:487.9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1244F">
    <w:pPr>
      <w:pStyle w:val="5"/>
    </w:pPr>
    <w:r>
      <w:pict>
        <v:shape id="PowerPlusWaterMarkObject3025702" o:spid="_x0000_s3074" o:spt="136" type="#_x0000_t136" style="position:absolute;left:0pt;height:97.55pt;width:487.9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3332">
    <w:pPr>
      <w:pStyle w:val="5"/>
    </w:pPr>
    <w:r>
      <w:pict>
        <v:shape id="PowerPlusWaterMarkObject3025701" o:spid="_x0000_s3073" o:spt="136" type="#_x0000_t136" style="position:absolute;left:0pt;height:97.55pt;width:487.9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44175"/>
    <w:rsid w:val="00027F9C"/>
    <w:rsid w:val="00144175"/>
    <w:rsid w:val="002D1536"/>
    <w:rsid w:val="002F4327"/>
    <w:rsid w:val="00361597"/>
    <w:rsid w:val="00376A96"/>
    <w:rsid w:val="00520258"/>
    <w:rsid w:val="005470A7"/>
    <w:rsid w:val="005F19CE"/>
    <w:rsid w:val="006707AD"/>
    <w:rsid w:val="006D7B15"/>
    <w:rsid w:val="007C5BDC"/>
    <w:rsid w:val="008B3D28"/>
    <w:rsid w:val="009D15B5"/>
    <w:rsid w:val="00C03041"/>
    <w:rsid w:val="00C829E8"/>
    <w:rsid w:val="00E61085"/>
    <w:rsid w:val="00F81C2A"/>
    <w:rsid w:val="00FE483D"/>
    <w:rsid w:val="5F857E7F"/>
    <w:rsid w:val="6DC958A6"/>
    <w:rsid w:val="7002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539</Characters>
  <Lines>4</Lines>
  <Paragraphs>1</Paragraphs>
  <TotalTime>1</TotalTime>
  <ScaleCrop>false</ScaleCrop>
  <LinksUpToDate>false</LinksUpToDate>
  <CharactersWithSpaces>637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2020-04-11T05:31:00Z</dcterms:created>
  <dc:creator>user</dc:creator>
  <cp:lastModifiedBy>user</cp:lastModifiedBy>
  <dcterms:modified xsi:type="dcterms:W3CDTF">2024-07-24T07:29:24Z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FAF33B258CC744DB9C8964B289298858_12</vt:lpwstr>
  </property>
</Properties>
</file>