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3366"/>
        <w:gridCol w:w="1695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61645" cy="216535"/>
                  <wp:effectExtent l="19050" t="0" r="0" b="0"/>
                  <wp:docPr id="503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80" cy="21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3935" cy="925830"/>
                  <wp:effectExtent l="0" t="0" r="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ΧΡΗΣΤΟΥ ΑΠΟΣΤΟΛΟΣ (1/11/9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>6</w:t>
            </w:r>
            <w:r>
              <w:rPr>
                <w:b/>
                <w:color w:val="1F497D" w:themeColor="text2"/>
                <w:sz w:val="23"/>
                <w:szCs w:val="23"/>
              </w:rPr>
              <w:t>)*(ΑΝΔΡΩΝ)*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22.37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17/4/21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48.39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rFonts w:hint="default"/>
                <w:b/>
                <w:color w:val="FF0000"/>
                <w:lang w:val="en-US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1:51.33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27/3/16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4:09.81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4/6/17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24.3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  <w:r>
              <w:rPr>
                <w:b/>
                <w:color w:val="E36C09" w:themeColor="accent6" w:themeShade="BF"/>
              </w:rPr>
              <w:t>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        </w:t>
            </w:r>
            <w:r>
              <w:rPr>
                <w:b/>
                <w:color w:val="E36C09" w:themeColor="accent6" w:themeShade="BF"/>
              </w:rPr>
              <w:t xml:space="preserve">100μ.Ύπτιο     </w:t>
            </w:r>
            <w:r>
              <w:rPr>
                <w:b/>
                <w:color w:val="00B0F0"/>
              </w:rPr>
              <w:t xml:space="preserve">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            </w:t>
            </w:r>
            <w:r>
              <w:rPr>
                <w:b/>
                <w:color w:val="E36C09" w:themeColor="accent6" w:themeShade="BF"/>
              </w:rPr>
              <w:t>*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52.09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19/6/22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24.17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24/2/18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25/2/22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31.03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1:04.32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2:01.90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24/6/16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5:06.09   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6/5/11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505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9459" o:spid="_x0000_s1945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9458" o:spid="_x0000_s1945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1945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91010"/>
    <w:rsid w:val="00080740"/>
    <w:rsid w:val="000D69FA"/>
    <w:rsid w:val="000E0F68"/>
    <w:rsid w:val="000E6DCA"/>
    <w:rsid w:val="000F5A29"/>
    <w:rsid w:val="0010033B"/>
    <w:rsid w:val="001115F1"/>
    <w:rsid w:val="00113668"/>
    <w:rsid w:val="00143AED"/>
    <w:rsid w:val="001655FC"/>
    <w:rsid w:val="00182D8E"/>
    <w:rsid w:val="001937C8"/>
    <w:rsid w:val="001B00E5"/>
    <w:rsid w:val="001B15AD"/>
    <w:rsid w:val="001B1942"/>
    <w:rsid w:val="001E7E01"/>
    <w:rsid w:val="001F7F01"/>
    <w:rsid w:val="00202176"/>
    <w:rsid w:val="00210C7B"/>
    <w:rsid w:val="00223DC0"/>
    <w:rsid w:val="00292ECF"/>
    <w:rsid w:val="002F2DDC"/>
    <w:rsid w:val="002F5A38"/>
    <w:rsid w:val="00327D82"/>
    <w:rsid w:val="0038623A"/>
    <w:rsid w:val="00392703"/>
    <w:rsid w:val="004228D7"/>
    <w:rsid w:val="004311E4"/>
    <w:rsid w:val="00452E52"/>
    <w:rsid w:val="00466167"/>
    <w:rsid w:val="004E60D7"/>
    <w:rsid w:val="00515AF8"/>
    <w:rsid w:val="00531DD2"/>
    <w:rsid w:val="00554F00"/>
    <w:rsid w:val="00584F07"/>
    <w:rsid w:val="00586FCA"/>
    <w:rsid w:val="00590339"/>
    <w:rsid w:val="005B290C"/>
    <w:rsid w:val="005C71CF"/>
    <w:rsid w:val="00620387"/>
    <w:rsid w:val="00626558"/>
    <w:rsid w:val="00660458"/>
    <w:rsid w:val="006704EF"/>
    <w:rsid w:val="0071045E"/>
    <w:rsid w:val="007313F9"/>
    <w:rsid w:val="0076359E"/>
    <w:rsid w:val="00845776"/>
    <w:rsid w:val="00852D95"/>
    <w:rsid w:val="008C68E5"/>
    <w:rsid w:val="008D0E1D"/>
    <w:rsid w:val="008D2206"/>
    <w:rsid w:val="008E1BAD"/>
    <w:rsid w:val="008F71D2"/>
    <w:rsid w:val="009124CE"/>
    <w:rsid w:val="00916D97"/>
    <w:rsid w:val="00947B23"/>
    <w:rsid w:val="009528B5"/>
    <w:rsid w:val="009D7DFB"/>
    <w:rsid w:val="009F5555"/>
    <w:rsid w:val="00A134C1"/>
    <w:rsid w:val="00A40E38"/>
    <w:rsid w:val="00A44400"/>
    <w:rsid w:val="00A66E13"/>
    <w:rsid w:val="00AB19B5"/>
    <w:rsid w:val="00AB1C38"/>
    <w:rsid w:val="00AD357A"/>
    <w:rsid w:val="00B123D0"/>
    <w:rsid w:val="00B2446A"/>
    <w:rsid w:val="00B53581"/>
    <w:rsid w:val="00B605AA"/>
    <w:rsid w:val="00B73999"/>
    <w:rsid w:val="00B95274"/>
    <w:rsid w:val="00B961E4"/>
    <w:rsid w:val="00BB5602"/>
    <w:rsid w:val="00BC7EA1"/>
    <w:rsid w:val="00BF2D91"/>
    <w:rsid w:val="00C26BB3"/>
    <w:rsid w:val="00C27F45"/>
    <w:rsid w:val="00C41612"/>
    <w:rsid w:val="00C6306F"/>
    <w:rsid w:val="00D0446E"/>
    <w:rsid w:val="00D06AE4"/>
    <w:rsid w:val="00D438FA"/>
    <w:rsid w:val="00D47D8A"/>
    <w:rsid w:val="00D55B7C"/>
    <w:rsid w:val="00D91010"/>
    <w:rsid w:val="00DC02B7"/>
    <w:rsid w:val="00DC63E1"/>
    <w:rsid w:val="00DD0786"/>
    <w:rsid w:val="00DE2C95"/>
    <w:rsid w:val="00E22C0D"/>
    <w:rsid w:val="00E31A49"/>
    <w:rsid w:val="00E33843"/>
    <w:rsid w:val="00E6154C"/>
    <w:rsid w:val="00E6429F"/>
    <w:rsid w:val="00E72F8B"/>
    <w:rsid w:val="00E76C28"/>
    <w:rsid w:val="00E845DC"/>
    <w:rsid w:val="00EC634E"/>
    <w:rsid w:val="00EC7117"/>
    <w:rsid w:val="00F0258C"/>
    <w:rsid w:val="00F046CF"/>
    <w:rsid w:val="00F236A1"/>
    <w:rsid w:val="00F25D0D"/>
    <w:rsid w:val="00F62A67"/>
    <w:rsid w:val="00F91DAC"/>
    <w:rsid w:val="00F95725"/>
    <w:rsid w:val="00FA4F37"/>
    <w:rsid w:val="00FF6C2B"/>
    <w:rsid w:val="02606638"/>
    <w:rsid w:val="18A9054D"/>
    <w:rsid w:val="1B5513A1"/>
    <w:rsid w:val="1D9F0EE1"/>
    <w:rsid w:val="35367C93"/>
    <w:rsid w:val="6066348F"/>
    <w:rsid w:val="61D614CB"/>
    <w:rsid w:val="795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785</Characters>
  <Lines>6</Lines>
  <Paragraphs>1</Paragraphs>
  <TotalTime>3</TotalTime>
  <ScaleCrop>false</ScaleCrop>
  <LinksUpToDate>false</LinksUpToDate>
  <CharactersWithSpaces>929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2016-11-24T08:24:00Z</dcterms:created>
  <dc:creator>11@02#01</dc:creator>
  <cp:lastModifiedBy>user</cp:lastModifiedBy>
  <dcterms:modified xsi:type="dcterms:W3CDTF">2024-02-02T12:36:35Z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2B3E26FFB254422C852FA9772C1B7F17</vt:lpwstr>
  </property>
</Properties>
</file>