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625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4819"/>
        <w:gridCol w:w="2835"/>
        <w:gridCol w:w="992"/>
        <w:gridCol w:w="993"/>
      </w:tblGrid>
      <w:tr w14:paraId="56AE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4A8C6">
            <w:pPr>
              <w:spacing w:after="0" w:line="240" w:lineRule="auto"/>
              <w:jc w:val="center"/>
              <w:rPr>
                <w:b/>
                <w:color w:val="548DD4" w:themeColor="text2" w:themeTint="99"/>
                <w:sz w:val="40"/>
                <w:szCs w:val="40"/>
              </w:rPr>
            </w:pPr>
            <w:r>
              <w:rPr>
                <w:b/>
                <w:color w:val="548DD4" w:themeColor="text2" w:themeTint="99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560705" cy="238760"/>
                  <wp:effectExtent l="0" t="0" r="3175" b="508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23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548DD4" w:themeColor="text2" w:themeTint="99"/>
                <w:sz w:val="44"/>
                <w:szCs w:val="44"/>
              </w:rPr>
              <w:t>Ν.Ο. ΑΛΕΞΑΝΔΡΟΥΠΟΛΗΣ</w:t>
            </w:r>
          </w:p>
        </w:tc>
      </w:tr>
      <w:tr w14:paraId="7C4B7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0DA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32"/>
                <w:szCs w:val="32"/>
                <w:lang w:val="el-GR"/>
              </w:rPr>
              <w:t>ΟΡΦΕΑΣ</w:t>
            </w:r>
            <w:r>
              <w:rPr>
                <w:rFonts w:hint="default"/>
                <w:b/>
                <w:sz w:val="32"/>
                <w:szCs w:val="32"/>
                <w:lang w:val="el-GR"/>
              </w:rPr>
              <w:t>-</w:t>
            </w:r>
            <w:r>
              <w:rPr>
                <w:b/>
                <w:sz w:val="32"/>
                <w:szCs w:val="32"/>
              </w:rPr>
              <w:t xml:space="preserve">ΑΓΙΟΣ ΝΙΚΟΛΑΟΣ» </w:t>
            </w:r>
          </w:p>
        </w:tc>
      </w:tr>
      <w:tr w14:paraId="072AF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1F8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ΑΓΩΝΕΣ ΠΡΟΑΓΩΝΙΣΤΙΚΩΝ ΚΑΤΗΓΟΡΙΩΝ</w:t>
            </w:r>
          </w:p>
        </w:tc>
      </w:tr>
      <w:tr w14:paraId="6237D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7BD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ΡΕΚΟΡ ΑΓΩΝΩΝ </w:t>
            </w:r>
          </w:p>
        </w:tc>
      </w:tr>
      <w:tr w14:paraId="71ABA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3FD44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b/>
              </w:rPr>
              <w:t>2014-20</w:t>
            </w:r>
            <w:r>
              <w:rPr>
                <w:rFonts w:hint="default"/>
                <w:b/>
                <w:lang w:val="en-US"/>
              </w:rPr>
              <w:t>2</w:t>
            </w:r>
            <w:r>
              <w:rPr>
                <w:rFonts w:hint="default"/>
                <w:b/>
                <w:lang w:val="el-GR"/>
              </w:rPr>
              <w:t>5</w:t>
            </w:r>
          </w:p>
        </w:tc>
      </w:tr>
      <w:tr w14:paraId="4FBC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B4717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38448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5B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F7DD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ΜΠΟΥΡΟΥΛΙΤΗΣ ΕΛΕΥΘΕΡΙΟΣ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34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B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81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lang w:val="en-US"/>
              </w:rPr>
              <w:t>/1/1</w:t>
            </w:r>
            <w:r>
              <w:rPr>
                <w:sz w:val="20"/>
                <w:szCs w:val="20"/>
              </w:rPr>
              <w:t>8</w:t>
            </w:r>
          </w:p>
        </w:tc>
      </w:tr>
      <w:tr w14:paraId="2013A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75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D774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ΔΙΑΜΑΝΤΑΚΗΣ ΑΠΟΣΤΟΛΟΣ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F1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2C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1:06.58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253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/12/15</w:t>
            </w:r>
          </w:p>
        </w:tc>
      </w:tr>
      <w:tr w14:paraId="262D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E7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863C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ΣΚΑΡΗΣ ΙΩΑΝΝΗΣ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51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>.Θ.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KABA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E1B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88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/1/1</w:t>
            </w:r>
            <w:r>
              <w:rPr>
                <w:sz w:val="20"/>
                <w:szCs w:val="20"/>
              </w:rPr>
              <w:t>8</w:t>
            </w:r>
          </w:p>
        </w:tc>
      </w:tr>
      <w:tr w14:paraId="7EF5F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C5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3DBD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ΣΚΑΡΗΣ ΙΩΑΝΝΗΣ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49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>.Θ.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KABA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65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4:51.55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lang w:val="en-US"/>
              </w:rPr>
              <w:t>/1/1</w:t>
            </w:r>
            <w:r>
              <w:rPr>
                <w:sz w:val="20"/>
                <w:szCs w:val="20"/>
              </w:rPr>
              <w:t>8</w:t>
            </w:r>
          </w:p>
        </w:tc>
      </w:tr>
      <w:tr w14:paraId="10E4C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ED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63E8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ΔΑΡΓΙΝΙΔΗΣ ΔΗΜΟΣΘΕΝΗΣ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4D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62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12:03.93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C2A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/1/1</w:t>
            </w:r>
            <w:r>
              <w:rPr>
                <w:sz w:val="20"/>
                <w:szCs w:val="20"/>
              </w:rPr>
              <w:t>8</w:t>
            </w:r>
          </w:p>
        </w:tc>
      </w:tr>
      <w:tr w14:paraId="2A3F9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ECF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66FC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ΚΙΟΡΣΑΒΒΑΣ ΜΙΛΤΙΑΔΗΣ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D9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46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5916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/12/15</w:t>
            </w:r>
          </w:p>
        </w:tc>
      </w:tr>
      <w:tr w14:paraId="6C0E9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02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9AD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ΚΙΟΡΣΑΒΒΑΣ ΜΙΛΤΙΑΔΗΣ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4E4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53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1:16.36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561B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12/12/15</w:t>
            </w:r>
          </w:p>
        </w:tc>
      </w:tr>
      <w:tr w14:paraId="2BCA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82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3828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ΚΟΥΓΚΟΥΛΟΣ ΑΝΑΣΤΑΣΙΟΣ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9B4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366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2:48.56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B87C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6/12/14</w:t>
            </w:r>
          </w:p>
        </w:tc>
      </w:tr>
      <w:tr w14:paraId="3EAE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16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1EDB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ΒΟΛΤΕΖΟΣ ΕΥΣΤΡΑΤΙΟΣ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60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C4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31.93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B370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6/12/14</w:t>
            </w:r>
          </w:p>
        </w:tc>
      </w:tr>
      <w:tr w14:paraId="41A7F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03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2F3A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ΒΟΛΤΕΖΟΣ ΕΥΣΤΡΑΤΙΟΣ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87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1D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1:14.91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F19F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7/12/14</w:t>
            </w:r>
          </w:p>
        </w:tc>
      </w:tr>
      <w:tr w14:paraId="33ECB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EB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0344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ΒΑΣΙΛΕΙΟΥ ΗΛΙΑΣ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90F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E0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39.32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7071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/12/15</w:t>
            </w:r>
          </w:p>
        </w:tc>
      </w:tr>
      <w:tr w14:paraId="15BE2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D89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5C91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ΜΠΑΝΙΩΤΗΣ ΓΕΩΡΓΙΟΣ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0A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92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1:26.08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CD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/1/1</w:t>
            </w:r>
            <w:r>
              <w:rPr>
                <w:sz w:val="20"/>
                <w:szCs w:val="20"/>
              </w:rPr>
              <w:t>8</w:t>
            </w:r>
          </w:p>
        </w:tc>
      </w:tr>
      <w:tr w14:paraId="2DF2F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C4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D0A9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ΑΛΕΞΑΚΗΣ ΓΕΩΡΓΙΟΣ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69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C3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3:02.31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EC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/1/1</w:t>
            </w:r>
            <w:r>
              <w:rPr>
                <w:sz w:val="20"/>
                <w:szCs w:val="20"/>
              </w:rPr>
              <w:t>7</w:t>
            </w:r>
          </w:p>
        </w:tc>
      </w:tr>
      <w:tr w14:paraId="29721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CEF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F22D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ΚΙΟΡΣΑΒΒΑΣ ΜΙΛΤΙΑΔΗΣ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7E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BF4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2:42.57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E29A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12/12/15</w:t>
            </w:r>
          </w:p>
        </w:tc>
      </w:tr>
      <w:tr w14:paraId="6F672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B6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FCC4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ΣΚΑΡΗΣ ΙΩΑΝΝΗΣ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962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>.Θ.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KABA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6B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5:34.50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7F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/1/1</w:t>
            </w:r>
            <w:r>
              <w:rPr>
                <w:sz w:val="20"/>
                <w:szCs w:val="20"/>
              </w:rPr>
              <w:t>8</w:t>
            </w:r>
          </w:p>
        </w:tc>
      </w:tr>
      <w:tr w14:paraId="1C7CF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05BB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597AF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8F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0604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</w:t>
            </w:r>
            <w:r>
              <w:rPr>
                <w:color w:val="C00000"/>
                <w:sz w:val="20"/>
                <w:szCs w:val="20"/>
                <w:lang w:val="el-GR"/>
              </w:rPr>
              <w:t>ΗΓΚΑ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ΑΡΕΤΗ-ΜΑΡΙΑ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EA3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</w:t>
            </w: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ΝΑΟΥΣΑ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71B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31.</w:t>
            </w:r>
            <w:r>
              <w:rPr>
                <w:rFonts w:hint="default"/>
                <w:sz w:val="20"/>
                <w:szCs w:val="20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078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22</w:t>
            </w:r>
            <w:r>
              <w:rPr>
                <w:sz w:val="20"/>
                <w:szCs w:val="20"/>
                <w:lang w:val="en-US"/>
              </w:rPr>
              <w:t>/1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08EC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BC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D180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</w:rPr>
              <w:t>Δ</w:t>
            </w:r>
            <w:r>
              <w:rPr>
                <w:color w:val="C00000"/>
                <w:sz w:val="20"/>
                <w:szCs w:val="20"/>
                <w:lang w:val="el-GR"/>
              </w:rPr>
              <w:t>ΗΓΚΑ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ΑΡΕΤΗ-ΜΑΡΙΑ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D025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Κ.</w:t>
            </w: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ΝΑΟΥΣΑ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B344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1:10.0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044A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3/1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3415A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9B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F4A5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</w:rPr>
              <w:t>ΜΙΧΤΑΤΖΗ ΧΡΙΣΤΙΝΑ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A4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KABA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66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:33.81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8D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/1/1</w:t>
            </w:r>
            <w:r>
              <w:rPr>
                <w:sz w:val="20"/>
                <w:szCs w:val="20"/>
              </w:rPr>
              <w:t>7</w:t>
            </w:r>
          </w:p>
        </w:tc>
      </w:tr>
      <w:tr w14:paraId="0B2A8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EC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20B5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ΣΤΟΥΡΑ ΟΛΓΑ-ΔΗΜΗΤΡΑ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BB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F4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5:15.73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E2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7/1/17</w:t>
            </w:r>
          </w:p>
        </w:tc>
      </w:tr>
      <w:tr w14:paraId="23AC5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B16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F19D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ΓΚΟΥΡΔΟΓΛΟΥ ΜΑΡΓΑΡΙΤΑ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19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Ν.Ε.ΡΟΔΟΠΗΣ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15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12:23.94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07D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/1/1</w:t>
            </w:r>
            <w:r>
              <w:rPr>
                <w:sz w:val="20"/>
                <w:szCs w:val="20"/>
              </w:rPr>
              <w:t>8</w:t>
            </w:r>
          </w:p>
        </w:tc>
      </w:tr>
      <w:tr w14:paraId="6F9A9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0C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9A7E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ΜΗΤΣΙΚΑ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ΛΥΔΙΑ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9F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34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939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3/1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40319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55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8CAB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ΣΤΟΥΡΑ ΟΛΓΑ-ΔΗΜΗΤΡΑ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0B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9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1:15.34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F8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7/1/17</w:t>
            </w:r>
          </w:p>
        </w:tc>
      </w:tr>
      <w:tr w14:paraId="4FF4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D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0846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ΔΗΜΗΤΡΙΑΔΗ ΣΟΦΙΑ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9D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F7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2:51.06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EE01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12/12/15</w:t>
            </w:r>
          </w:p>
        </w:tc>
      </w:tr>
      <w:tr w14:paraId="5C449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D7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C340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 xml:space="preserve">HATIPOGLU OLCAYTU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E292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BEYKENT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1589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33.87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F57B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6/12/14</w:t>
            </w:r>
          </w:p>
        </w:tc>
      </w:tr>
      <w:tr w14:paraId="298A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C9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D8BA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ΚΑΝΝΗ ΕΛΕΝΗ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9D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4FD2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18.32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37D6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7/12/14</w:t>
            </w:r>
          </w:p>
        </w:tc>
      </w:tr>
      <w:tr w14:paraId="4BEBD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20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17B4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KEHAIOVA RADOSLAVA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A40F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MLADOST 91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1D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41.48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A547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7/12/14</w:t>
            </w:r>
          </w:p>
        </w:tc>
      </w:tr>
      <w:tr w14:paraId="4B7A5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FB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AE56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ΜΑΥΡΟΓΙΑΝΝΗ ΕΛΙΣΑΒΕΤ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59D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87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1:30.70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5E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/1/1</w:t>
            </w:r>
            <w:r>
              <w:rPr>
                <w:sz w:val="20"/>
                <w:szCs w:val="20"/>
              </w:rPr>
              <w:t>8</w:t>
            </w:r>
          </w:p>
        </w:tc>
      </w:tr>
      <w:tr w14:paraId="364FE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5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BE43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ΜΑΚΡΟΒΑΣΙΛΕΙΟΥ ΑΙΚΑΤΕΡΙΝΗ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D9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>.Θ.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KABA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3F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3:10.30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642A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12/12/15</w:t>
            </w:r>
          </w:p>
        </w:tc>
      </w:tr>
      <w:tr w14:paraId="1DCC2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A91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142D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ΚΑΝΝΗ ΕΛΕΝΗ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64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A3C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2:52.42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BDD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6/12/14</w:t>
            </w:r>
          </w:p>
        </w:tc>
      </w:tr>
      <w:tr w14:paraId="513A1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F5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F047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ΣΤΟΥΡΑ ΟΛΓΑ-ΔΗΜΗΤΡΑ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0D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2B5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5:49.22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BA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8/1/17</w:t>
            </w:r>
          </w:p>
        </w:tc>
      </w:tr>
      <w:tr w14:paraId="4C601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F7312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31886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8E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3E2D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ΜΕΝΖΙΛΤΖΙΔΗΣ ΓΕΩΡΓΙΟΣ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91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9C0C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32.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74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/1/1</w:t>
            </w:r>
            <w:r>
              <w:rPr>
                <w:sz w:val="20"/>
                <w:szCs w:val="20"/>
              </w:rPr>
              <w:t>7</w:t>
            </w:r>
          </w:p>
        </w:tc>
      </w:tr>
      <w:tr w14:paraId="70D1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72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33F6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IVANOV ALEXANDAR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0740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TRAYANA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E431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1:09.72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626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/12/15</w:t>
            </w:r>
          </w:p>
        </w:tc>
      </w:tr>
      <w:tr w14:paraId="0BAF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DCA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5759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ΣΚΑΡΗΣ ΙΩΑΝΝΗΣ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7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>.Θ.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KABA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1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2:30.92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DE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/1/1</w:t>
            </w:r>
            <w:r>
              <w:rPr>
                <w:sz w:val="20"/>
                <w:szCs w:val="20"/>
              </w:rPr>
              <w:t>7</w:t>
            </w:r>
          </w:p>
        </w:tc>
      </w:tr>
      <w:tr w14:paraId="748F3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8F2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C329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ΔΙΑΜΑΝΤΑΚΗΣ ΑΠΟΣΤΟΛΟΣ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F6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C0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5:17.54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9503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6/12/14</w:t>
            </w:r>
          </w:p>
        </w:tc>
      </w:tr>
      <w:tr w14:paraId="4AAC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8D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BD56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ΜΙΧΑΗΛΙΔΗΣ ΒΑΣΙΛΕΙΟΣ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A0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19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35.98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C066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/12/15</w:t>
            </w:r>
          </w:p>
        </w:tc>
      </w:tr>
      <w:tr w14:paraId="06C8D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91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A2B1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ΜΙΧΑΗΛΙΔΗΣ ΒΑΣΙΛΕΙΟΣ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6F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709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1:19.99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64F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12/12/15</w:t>
            </w:r>
          </w:p>
        </w:tc>
      </w:tr>
      <w:tr w14:paraId="6534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0B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CB39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ΜΙΧΑΗΛΙΔΗΣ ΒΑΣΙΛΕΙΟΣ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9F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3A4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2:48.69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B181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12/12/15</w:t>
            </w:r>
          </w:p>
        </w:tc>
      </w:tr>
      <w:tr w14:paraId="4340C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E2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F643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ΔΗΓΚ</w:t>
            </w:r>
            <w:r>
              <w:rPr>
                <w:color w:val="002060"/>
                <w:sz w:val="20"/>
                <w:szCs w:val="20"/>
              </w:rPr>
              <w:t xml:space="preserve">ΑΣ </w:t>
            </w:r>
            <w:r>
              <w:rPr>
                <w:color w:val="002060"/>
                <w:sz w:val="20"/>
                <w:szCs w:val="20"/>
                <w:lang w:val="el-GR"/>
              </w:rPr>
              <w:t>ΔΗΜΗΤ</w:t>
            </w:r>
            <w:r>
              <w:rPr>
                <w:color w:val="002060"/>
                <w:sz w:val="20"/>
                <w:szCs w:val="20"/>
              </w:rPr>
              <w:t>ΡΙΟΣ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B84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229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34.</w:t>
            </w:r>
            <w:r>
              <w:rPr>
                <w:rFonts w:hint="default"/>
                <w:sz w:val="20"/>
                <w:szCs w:val="20"/>
                <w:lang w:val="el-GR"/>
              </w:rPr>
              <w:t>01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D6D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  <w:lang w:val="en-US"/>
              </w:rPr>
              <w:t>2/1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0BC8E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69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FEEE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ΑΛΕΞΑΚΗΣ ΓΕΩΡΓΙΟΣ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18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65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1:18.81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5081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13/12/15</w:t>
            </w:r>
          </w:p>
        </w:tc>
      </w:tr>
      <w:tr w14:paraId="7FB4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0D3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D56B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ΔΙΑΜΑΝΤΑΚΗΣ ΘΕΟΦΑΝΗΣ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80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27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42.43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C8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/1/1</w:t>
            </w:r>
            <w:r>
              <w:rPr>
                <w:sz w:val="20"/>
                <w:szCs w:val="20"/>
              </w:rPr>
              <w:t>8</w:t>
            </w:r>
          </w:p>
        </w:tc>
      </w:tr>
      <w:tr w14:paraId="03DCF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00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D0D1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ΔΙΑΜΑΝΤΑΚΗΣ ΘΕΟΦΑΝΗΣ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80E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EE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1:30.01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D1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/1/1</w:t>
            </w:r>
            <w:r>
              <w:rPr>
                <w:sz w:val="20"/>
                <w:szCs w:val="20"/>
              </w:rPr>
              <w:t>8</w:t>
            </w:r>
          </w:p>
        </w:tc>
      </w:tr>
      <w:tr w14:paraId="37B55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E2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6FE7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ΔΙΑΜΑΝΤΑΚΗΣ ΘΕΟΦΑΝΗΣ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AA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EF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A8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/1/1</w:t>
            </w:r>
            <w:r>
              <w:rPr>
                <w:sz w:val="20"/>
                <w:szCs w:val="20"/>
              </w:rPr>
              <w:t>8</w:t>
            </w:r>
          </w:p>
        </w:tc>
      </w:tr>
      <w:tr w14:paraId="2BEB6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87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47E6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ΣΤΑΣΙΝΟΠΟΥΛΟΣ ΕΜΜΑΝΟΥΗΛ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6A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CF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AD71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6/12/14</w:t>
            </w:r>
          </w:p>
        </w:tc>
      </w:tr>
      <w:tr w14:paraId="416F8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1F3C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5457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69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BC77D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ΤΣΑΚΑΛΙΔΟΥ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ΜΑΡΙΑ-ΕΙΡΗΝΗ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8A8DB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>.Θ.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KABA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6A1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93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021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22</w:t>
            </w:r>
            <w:r>
              <w:rPr>
                <w:sz w:val="20"/>
                <w:szCs w:val="20"/>
                <w:lang w:val="en-US"/>
              </w:rPr>
              <w:t>/1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12791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AE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2F47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ΣΤΟΥΡΑ ΟΛΓΑ-ΔΗΜΗΤΡΑ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D26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2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1:12.43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5BE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13/12/15</w:t>
            </w:r>
          </w:p>
        </w:tc>
      </w:tr>
      <w:tr w14:paraId="62D69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85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953A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ΣΤΟΥΡΑ ΟΛΓΑ-ΔΗΜΗΤΡΑ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43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30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2:36.40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3851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12/12/15</w:t>
            </w:r>
          </w:p>
        </w:tc>
      </w:tr>
      <w:tr w14:paraId="20B5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E4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D388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ΜΑΚΡΟΒΑΣΙΛΕΙΟΥ ΑΙΚΑΤΕΡΙΝΗ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72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>.Θ.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KABA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89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5:32.14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C41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6/12/14</w:t>
            </w:r>
          </w:p>
        </w:tc>
      </w:tr>
      <w:tr w14:paraId="293A1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2D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BAD7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ΔΙΓΓΑ ΑΙΚΑΤΕΡΙΝΗ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43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Κ.Σ.ΣΕΡΡΕΣ 2005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12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D5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7/12/14</w:t>
            </w:r>
          </w:p>
        </w:tc>
      </w:tr>
      <w:tr w14:paraId="3C443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34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41C6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ΠΑΥΛΙΔΟΥ ΜΑΡΙΑ-ΔΕΣΠΟΙΝΑ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D0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2E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A2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/1/1</w:t>
            </w:r>
            <w:r>
              <w:rPr>
                <w:sz w:val="20"/>
                <w:szCs w:val="20"/>
              </w:rPr>
              <w:t>7</w:t>
            </w:r>
          </w:p>
        </w:tc>
      </w:tr>
      <w:tr w14:paraId="5AD9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C8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AB2A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ΜΑΥΡΙΔΟΥ ΛΥΔ</w:t>
            </w:r>
            <w:r>
              <w:rPr>
                <w:color w:val="C00000"/>
                <w:sz w:val="20"/>
                <w:szCs w:val="20"/>
              </w:rPr>
              <w:t>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9CA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</w:t>
            </w: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ΝΑΟΥΣΑ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0F3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2:58.</w:t>
            </w:r>
            <w:r>
              <w:rPr>
                <w:rFonts w:hint="default"/>
                <w:sz w:val="20"/>
                <w:szCs w:val="20"/>
                <w:lang w:val="en-US"/>
              </w:rPr>
              <w:t>05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8DE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23</w:t>
            </w:r>
            <w:r>
              <w:rPr>
                <w:sz w:val="20"/>
                <w:szCs w:val="20"/>
                <w:lang w:val="en-US"/>
              </w:rPr>
              <w:t>/1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61BD2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51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6A904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</w:rPr>
              <w:t>Δ</w:t>
            </w:r>
            <w:r>
              <w:rPr>
                <w:color w:val="C00000"/>
                <w:sz w:val="20"/>
                <w:szCs w:val="20"/>
                <w:lang w:val="el-GR"/>
              </w:rPr>
              <w:t>ΗΓΚΑ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ΑΡΕΤΗ-ΜΑΡΙΑ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ACD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Κ.</w:t>
            </w: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ΝΑΟΥΣΑ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D1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18A8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  <w:r>
              <w:rPr>
                <w:sz w:val="20"/>
                <w:szCs w:val="20"/>
                <w:lang w:val="en-US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14:paraId="1673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7FA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C9BE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ΠΕΪΟΥ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ΚΥΡΙΑΚΗ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B3E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</w:t>
            </w: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ΝΑΟΥΣΑ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DB9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924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  <w:lang w:val="en-US"/>
              </w:rPr>
              <w:t>3/1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6963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67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9A6F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ΜΑΚΡΟΒΑΣΙΛΕΙΟΥ ΑΙΚΑΤΕΡΙΝΗ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03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>.Θ.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KABA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9FA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41.48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7808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7/12/14</w:t>
            </w:r>
          </w:p>
        </w:tc>
      </w:tr>
      <w:tr w14:paraId="571C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30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84F5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ΚΟΥΜΠΑΤΗ ΣΟΦΙΑ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A5F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F9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1:36.03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7444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12/12/15</w:t>
            </w:r>
          </w:p>
        </w:tc>
      </w:tr>
      <w:tr w14:paraId="43B7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43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63ED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ΜΑΚΡΟΒΑΣΙΛΕΙΟΥ ΑΙΚΑΤΕΡΙΝΗ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D8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>.Θ.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KABA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26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3:15.73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7EDC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6/12/14</w:t>
            </w:r>
          </w:p>
        </w:tc>
      </w:tr>
      <w:tr w14:paraId="601D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D1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8BB9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</w:t>
            </w:r>
            <w:r>
              <w:rPr>
                <w:color w:val="C00000"/>
                <w:sz w:val="20"/>
                <w:szCs w:val="20"/>
                <w:lang w:val="el-GR"/>
              </w:rPr>
              <w:t>ΗΓΚΑ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ΑΡΕΤΗ-ΜΑΡΙΑ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135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</w:t>
            </w: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ΝΑΟΥΣΑ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20E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2:58.1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60F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  <w:lang w:val="en-US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5C9B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CE1AE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195EF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84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9E8D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ΜΙΧΑΗΛΙΔΗΣ ΒΑΣΙΛΕΙΟΣ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4C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13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F199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6/12/14</w:t>
            </w:r>
          </w:p>
        </w:tc>
      </w:tr>
      <w:tr w14:paraId="2556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45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7D64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ΣΙΣΚΟΣ ΑΠΟΣΤΟΛΟΣ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30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64AE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13.86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2A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7/12/14</w:t>
            </w:r>
          </w:p>
        </w:tc>
      </w:tr>
      <w:tr w14:paraId="5718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BF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1395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ΚΩΝΣΤΑΝΤΙΝΙΔΗΣ ΝΙΚΟΛΑΟΣ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21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ED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2:43.60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8F3F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6/12/14</w:t>
            </w:r>
          </w:p>
        </w:tc>
      </w:tr>
      <w:tr w14:paraId="4142A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8F4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8F78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ΜΙΧΑΗΛΙΔΗΣ ΒΑΣΙΛΕΙΟΣ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2B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38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38.11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FE9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7/12/14</w:t>
            </w:r>
          </w:p>
        </w:tc>
      </w:tr>
      <w:tr w14:paraId="624DD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BC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1051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ΜΙΧΑΗΛΙΔΗΣ ΒΑΣΙΛΕΙΟΣ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0D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50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1:22.05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FBCA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6/12/14</w:t>
            </w:r>
          </w:p>
        </w:tc>
      </w:tr>
      <w:tr w14:paraId="2D376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F4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DD0C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ΑΛΕΞΑΚΗΣ ΓΕΩΡΓΙΟΣ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B64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A0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ABF0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6/12/14</w:t>
            </w:r>
          </w:p>
        </w:tc>
      </w:tr>
      <w:tr w14:paraId="2249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9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337B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ΑΛΕΞΑΚΗΣ ΓΕΩΡΓΙΟΣ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73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247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43.34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1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7/12/14</w:t>
            </w:r>
          </w:p>
        </w:tc>
      </w:tr>
      <w:tr w14:paraId="7FF2A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1B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2049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ΠΑΝΤΕΛΙΔΗΣ ΔΗΜΗΤΡΙΟΣ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55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CE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1:38.76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97E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6/12/14</w:t>
            </w:r>
          </w:p>
        </w:tc>
      </w:tr>
      <w:tr w14:paraId="7CF0C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A5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87F5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ΝΤΟΥΜΑΣ ΕΥΑΓΓΕΛΟΣ-ΕΦΡΑΙΜ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F57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3D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3:01.78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A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lang w:val="en-US"/>
              </w:rPr>
              <w:t>/1/1</w:t>
            </w:r>
            <w:r>
              <w:rPr>
                <w:sz w:val="20"/>
                <w:szCs w:val="20"/>
              </w:rPr>
              <w:t>8</w:t>
            </w:r>
          </w:p>
        </w:tc>
      </w:tr>
      <w:tr w14:paraId="7505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149D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7CD33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CA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56BE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ΤΣΙΜΑ ΧΑΡΑ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80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>.Θ.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KABA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61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.5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97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lang w:val="en-US"/>
              </w:rPr>
              <w:t>/1/1</w:t>
            </w:r>
            <w:r>
              <w:rPr>
                <w:sz w:val="20"/>
                <w:szCs w:val="20"/>
              </w:rPr>
              <w:t>8</w:t>
            </w:r>
          </w:p>
        </w:tc>
      </w:tr>
      <w:tr w14:paraId="7EBD7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6A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E113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JELIASKOVA ALEXANDRA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83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ΙΖ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CE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1:19.23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8571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/12/14</w:t>
            </w:r>
          </w:p>
        </w:tc>
      </w:tr>
      <w:tr w14:paraId="677BA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65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72BA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JELIASKOVA ALEXANDRA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AA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ΙΖ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30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2:53.37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8D9D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6/12/14</w:t>
            </w:r>
          </w:p>
        </w:tc>
      </w:tr>
      <w:tr w14:paraId="07C81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F1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AD48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KARAMINKOVA DIANA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3862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TRAYANA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EB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40.49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390C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/12/14</w:t>
            </w:r>
          </w:p>
        </w:tc>
      </w:tr>
      <w:tr w14:paraId="76DF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59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3E05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KARAMINKOVA DIANA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5B61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TRAYANA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2EEF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26.04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A68C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6/12/14</w:t>
            </w:r>
          </w:p>
        </w:tc>
      </w:tr>
      <w:tr w14:paraId="09D0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D7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1BF4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ΚΑΡΑΣΑΒΒΑ ΛΥΔΙΑ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4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0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40.77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C0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/1/1</w:t>
            </w:r>
            <w:r>
              <w:rPr>
                <w:sz w:val="20"/>
                <w:szCs w:val="20"/>
              </w:rPr>
              <w:t>8</w:t>
            </w:r>
          </w:p>
        </w:tc>
      </w:tr>
      <w:tr w14:paraId="7E52E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78A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730C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ΤΣΟΜΠΑΝΗ ΑΝΑΣΤΑΣΙΑ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3F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21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4.56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0E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/1/1</w:t>
            </w:r>
            <w:r>
              <w:rPr>
                <w:sz w:val="20"/>
                <w:szCs w:val="20"/>
              </w:rPr>
              <w:t>8</w:t>
            </w:r>
          </w:p>
        </w:tc>
      </w:tr>
      <w:tr w14:paraId="15FF8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4E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3CD8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ΤΣΟΜΠΑΝΗ ΑΝΑΣΤΑΣΙΑ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34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38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1:36.38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F2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lang w:val="en-US"/>
              </w:rPr>
              <w:t>/1/1</w:t>
            </w:r>
            <w:r>
              <w:rPr>
                <w:sz w:val="20"/>
                <w:szCs w:val="20"/>
              </w:rPr>
              <w:t>8</w:t>
            </w:r>
          </w:p>
        </w:tc>
      </w:tr>
      <w:tr w14:paraId="5CC7D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60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D8CB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</w:rPr>
              <w:t>ΚARAMINKOVA DIANA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8457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TRAYANA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E4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3:14.61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62E4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6/12/14</w:t>
            </w:r>
          </w:p>
        </w:tc>
      </w:tr>
      <w:tr w14:paraId="7427C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B2B5A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3B9CB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8E9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3581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ΣΚΑΡΗΣ ΙΩΑΝΝΗΣ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F0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>.Θ.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KABA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CE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38.48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536B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6/12/14</w:t>
            </w:r>
          </w:p>
        </w:tc>
      </w:tr>
      <w:tr w14:paraId="2F5A7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DF8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D205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ΤΟΚΜΑΚΙΔΗΣ ΑΝΑΣΤΑΣΙΟΣ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18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AF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1:26.23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82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/1/1</w:t>
            </w:r>
            <w:r>
              <w:rPr>
                <w:sz w:val="20"/>
                <w:szCs w:val="20"/>
              </w:rPr>
              <w:t>7</w:t>
            </w:r>
          </w:p>
        </w:tc>
      </w:tr>
      <w:tr w14:paraId="0ADB4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70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41C7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ΠΑΠΑΔΟΠΟΥΛΟΣ ΔΗΜΗΤΡΙΟΣ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798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3D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2C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lang w:val="en-US"/>
              </w:rPr>
              <w:t>/1/1</w:t>
            </w:r>
            <w:r>
              <w:rPr>
                <w:sz w:val="20"/>
                <w:szCs w:val="20"/>
              </w:rPr>
              <w:t>8</w:t>
            </w:r>
          </w:p>
        </w:tc>
      </w:tr>
      <w:tr w14:paraId="0D923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0D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140F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GOSPODINOV TODOR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EBC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TRAYANA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D1F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39.91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F99E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6/12/14</w:t>
            </w:r>
          </w:p>
        </w:tc>
      </w:tr>
      <w:tr w14:paraId="43B2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56C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9F09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ΠΑΠΑΔΟΠΟΥΛΟΣ ΔΗΜΗΤΡΙΟΣ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8F4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5FF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7D6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14/1/18</w:t>
            </w:r>
          </w:p>
        </w:tc>
      </w:tr>
      <w:tr w14:paraId="2A6BA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AF8B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494F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A7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9CCC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</w:rPr>
              <w:t>Π</w:t>
            </w:r>
            <w:r>
              <w:rPr>
                <w:color w:val="C00000"/>
                <w:sz w:val="20"/>
                <w:szCs w:val="20"/>
                <w:lang w:val="en-US"/>
              </w:rPr>
              <w:t>A</w:t>
            </w:r>
            <w:r>
              <w:rPr>
                <w:color w:val="C00000"/>
                <w:sz w:val="20"/>
                <w:szCs w:val="20"/>
              </w:rPr>
              <w:t>ΡΩ</w:t>
            </w:r>
            <w:r>
              <w:rPr>
                <w:color w:val="C00000"/>
                <w:sz w:val="20"/>
                <w:szCs w:val="20"/>
                <w:lang w:val="en-US"/>
              </w:rPr>
              <w:t>TI</w:t>
            </w:r>
            <w:r>
              <w:rPr>
                <w:color w:val="C00000"/>
                <w:sz w:val="20"/>
                <w:szCs w:val="20"/>
              </w:rPr>
              <w:t>Δ</w:t>
            </w:r>
            <w:r>
              <w:rPr>
                <w:color w:val="C00000"/>
                <w:sz w:val="20"/>
                <w:szCs w:val="20"/>
                <w:lang w:val="en-US"/>
              </w:rPr>
              <w:t>OY E</w:t>
            </w:r>
            <w:r>
              <w:rPr>
                <w:color w:val="C00000"/>
                <w:sz w:val="20"/>
                <w:szCs w:val="20"/>
              </w:rPr>
              <w:t>Λ</w:t>
            </w:r>
            <w:r>
              <w:rPr>
                <w:color w:val="C00000"/>
                <w:sz w:val="20"/>
                <w:szCs w:val="20"/>
                <w:lang w:val="en-US"/>
              </w:rPr>
              <w:t>ENH-ANNA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72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5F0D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37.17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E4F8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6/12/14</w:t>
            </w:r>
          </w:p>
        </w:tc>
      </w:tr>
      <w:tr w14:paraId="6347D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AA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9E3A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ΚΟΥΡΤΙΔΗ ΘΕΟΔΩΡΑ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E56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ECC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1:36.88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E3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14/1/18</w:t>
            </w:r>
          </w:p>
        </w:tc>
      </w:tr>
      <w:tr w14:paraId="6445B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88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F33F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</w:t>
            </w:r>
            <w:r>
              <w:rPr>
                <w:color w:val="C00000"/>
                <w:sz w:val="20"/>
                <w:szCs w:val="20"/>
                <w:lang w:val="en-US"/>
              </w:rPr>
              <w:t>A</w:t>
            </w:r>
            <w:r>
              <w:rPr>
                <w:color w:val="C00000"/>
                <w:sz w:val="20"/>
                <w:szCs w:val="20"/>
              </w:rPr>
              <w:t>ΡΩ</w:t>
            </w:r>
            <w:r>
              <w:rPr>
                <w:color w:val="C00000"/>
                <w:sz w:val="20"/>
                <w:szCs w:val="20"/>
                <w:lang w:val="en-US"/>
              </w:rPr>
              <w:t>TI</w:t>
            </w:r>
            <w:r>
              <w:rPr>
                <w:color w:val="C00000"/>
                <w:sz w:val="20"/>
                <w:szCs w:val="20"/>
              </w:rPr>
              <w:t>Δ</w:t>
            </w:r>
            <w:r>
              <w:rPr>
                <w:color w:val="C00000"/>
                <w:sz w:val="20"/>
                <w:szCs w:val="20"/>
                <w:lang w:val="en-US"/>
              </w:rPr>
              <w:t>OY E</w:t>
            </w:r>
            <w:r>
              <w:rPr>
                <w:color w:val="C00000"/>
                <w:sz w:val="20"/>
                <w:szCs w:val="20"/>
              </w:rPr>
              <w:t>Λ</w:t>
            </w:r>
            <w:r>
              <w:rPr>
                <w:color w:val="C00000"/>
                <w:sz w:val="20"/>
                <w:szCs w:val="20"/>
                <w:lang w:val="en-US"/>
              </w:rPr>
              <w:t>ENH</w:t>
            </w:r>
            <w:r>
              <w:rPr>
                <w:color w:val="C00000"/>
                <w:sz w:val="20"/>
                <w:szCs w:val="20"/>
              </w:rPr>
              <w:t>-</w:t>
            </w:r>
            <w:r>
              <w:rPr>
                <w:color w:val="C00000"/>
                <w:sz w:val="20"/>
                <w:szCs w:val="20"/>
                <w:lang w:val="en-US"/>
              </w:rPr>
              <w:t>ANNA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C4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0E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43.26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8D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7/12/14</w:t>
            </w:r>
          </w:p>
        </w:tc>
      </w:tr>
      <w:tr w14:paraId="65BB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A8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A2D7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ΠΑΥΛΙΔΟΥ ΜΑΡΙΑ-ΔΕΣΠΟΙΝΑ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6CB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53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43.45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C4C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6/12/1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14:paraId="6D279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16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DB20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ΤΣΟΜΠΑΝΗ ΑΝΑΣΤΑΣΙΑ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C2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EA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52.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C1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/1/1</w:t>
            </w:r>
            <w:r>
              <w:rPr>
                <w:sz w:val="20"/>
                <w:szCs w:val="20"/>
              </w:rPr>
              <w:t>7</w:t>
            </w:r>
          </w:p>
        </w:tc>
      </w:tr>
      <w:tr w14:paraId="062F1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284C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32"/>
                <w:szCs w:val="32"/>
                <w:lang w:val="el-GR"/>
              </w:rPr>
              <w:t>ΟΡΦΕΑΣ</w:t>
            </w:r>
            <w:r>
              <w:rPr>
                <w:rFonts w:hint="default"/>
                <w:b/>
                <w:sz w:val="32"/>
                <w:szCs w:val="32"/>
                <w:lang w:val="el-GR"/>
              </w:rPr>
              <w:t>-</w:t>
            </w:r>
            <w:r>
              <w:rPr>
                <w:b/>
                <w:sz w:val="32"/>
                <w:szCs w:val="32"/>
              </w:rPr>
              <w:t xml:space="preserve">ΑΓΙΟΣ ΝΙΚΟΛΑΟΣ» </w:t>
            </w:r>
          </w:p>
        </w:tc>
      </w:tr>
      <w:tr w14:paraId="0EFA6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BEA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ΑΓΩΝΕΣ ΑΓΩΝΙΣΤΙΚΩΝ ΚΑΤΗΓΟΡΙΩΝ</w:t>
            </w:r>
          </w:p>
        </w:tc>
      </w:tr>
      <w:tr w14:paraId="0C94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00E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ΡΕΚΟΡ ΑΓΩΝΩΝ </w:t>
            </w:r>
          </w:p>
        </w:tc>
      </w:tr>
      <w:tr w14:paraId="05364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FE7FA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b/>
              </w:rPr>
              <w:t>2014-202</w:t>
            </w:r>
            <w:r>
              <w:rPr>
                <w:rFonts w:hint="default"/>
                <w:b/>
                <w:lang w:val="el-GR"/>
              </w:rPr>
              <w:t>5</w:t>
            </w:r>
          </w:p>
        </w:tc>
      </w:tr>
      <w:tr w14:paraId="106AD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9517F">
            <w:pPr>
              <w:spacing w:after="0" w:line="240" w:lineRule="auto"/>
              <w:jc w:val="center"/>
            </w:pPr>
            <w:r>
              <w:rPr>
                <w:b/>
                <w:color w:val="4F81BD" w:themeColor="accent1"/>
              </w:rPr>
              <w:t>ΑΝΔΡΕΣ</w:t>
            </w:r>
          </w:p>
        </w:tc>
      </w:tr>
      <w:tr w14:paraId="571C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D2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2C3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ΚΟΥΓΚΟΥΛΟΣ ΑΝΑΣΤΑΣΙΟΣ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6D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17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51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2F9A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5BE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83282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ΠΕΧΛΙΒΑΝΙΔΗΣ ΓΕΩΡΓΙΟ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8E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BDC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53.</w:t>
            </w:r>
            <w:r>
              <w:rPr>
                <w:rFonts w:hint="default"/>
                <w:sz w:val="20"/>
                <w:szCs w:val="20"/>
                <w:lang w:val="en-US"/>
              </w:rPr>
              <w:t>36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3EB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24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482B5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24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0FAA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ΒΑΡΣΑΜΙΔΗΣ ΔΗΜΗΤΡΙΟΣ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EB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D8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1:55.68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F93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4A761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3B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A4C6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ΖΟΥΜΠΟΥΛΟΓΛΟΥ</w:t>
            </w:r>
            <w:r>
              <w:rPr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2060"/>
                <w:sz w:val="20"/>
                <w:szCs w:val="20"/>
              </w:rPr>
              <w:t>ΔΗΜΗΤΡΙΟΣ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46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KABA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676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4:12.07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6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7/1/17</w:t>
            </w:r>
          </w:p>
        </w:tc>
      </w:tr>
      <w:tr w14:paraId="5E82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441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E647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ΘΕΟΦΙΛΟΠΟΥΛΟΣ ΦΙΛΙΠΠΟΣ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255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8D2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8:</w:t>
            </w:r>
            <w:r>
              <w:rPr>
                <w:rFonts w:hint="default"/>
                <w:sz w:val="20"/>
                <w:szCs w:val="20"/>
                <w:lang w:val="el-GR"/>
              </w:rPr>
              <w:t>34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806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3/</w:t>
            </w: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FBD1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CD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6D0D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ΘΕΟΦΙΛΟΠΟΥΛΟΣ ΦΙΛΙΠΠΟΣ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9C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Ν.Ε.ΡΟΔΟΠΗΣ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BE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17:00.39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40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1/1</w:t>
            </w:r>
            <w:r>
              <w:rPr>
                <w:sz w:val="20"/>
                <w:szCs w:val="20"/>
              </w:rPr>
              <w:t>9</w:t>
            </w:r>
          </w:p>
        </w:tc>
      </w:tr>
      <w:tr w14:paraId="0E1D0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8A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1407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ΚΟΥΓΚΟΥΛΟΣ ΑΝΑΣΤΑΣΙΟΣ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22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99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61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C3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1/1</w:t>
            </w:r>
            <w:r>
              <w:rPr>
                <w:sz w:val="20"/>
                <w:szCs w:val="20"/>
              </w:rPr>
              <w:t>9</w:t>
            </w:r>
          </w:p>
        </w:tc>
      </w:tr>
      <w:tr w14:paraId="74434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2F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5468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ΧΡΗΣΤΟΥ ΑΠΟΣΤΟΛΟΣ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79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Σ.Φ.ΠΕΙΡΑΙΩΣ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C3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B5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17/6/23</w:t>
            </w:r>
          </w:p>
        </w:tc>
      </w:tr>
      <w:tr w14:paraId="44C2A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1C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8C04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ΠΕΧΛΙΒΑΝΙΔΗΣ ΓΕΩΡΓΙΟ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C258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ΟΛΥΜΠΙΑΚΟΣ Σ.Φ.ΠΕΙΡΑΙΩΣ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55A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:1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116A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  <w:lang w:val="en-US"/>
              </w:rPr>
              <w:t>/1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5FB2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C01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618D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ΒΑΡΣΑΜΙΔΗΣ ΔΗΜΗΤΡΙΟΣ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B4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3A6F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25.</w:t>
            </w:r>
            <w:r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8D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1/12/19</w:t>
            </w:r>
          </w:p>
        </w:tc>
      </w:tr>
      <w:tr w14:paraId="134B4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F1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8BA4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ΠΕΧΛΙΒΑΝΙΔΗΣ ΓΕΩΡΓΙΟ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E1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1D5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93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7168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23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1EE48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88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5E59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ΤΥΛΙΓΑΔΑΣ ΑΝΑΡΓΥΡΟΣ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B9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41E1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2:0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E4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1/12/19</w:t>
            </w:r>
          </w:p>
        </w:tc>
      </w:tr>
      <w:tr w14:paraId="5551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B6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90F4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ΝΤΟΥΜΑΣ ΕΥΑΓΓΕΛΟΣ-ΕΦΡΑΙΜ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E4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Σ.Φ.ΠΕΙΡΑΙΩΣ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B7B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28.</w:t>
            </w:r>
            <w:r>
              <w:rPr>
                <w:rFonts w:hint="default"/>
                <w:sz w:val="20"/>
                <w:szCs w:val="20"/>
                <w:lang w:val="en-US"/>
              </w:rPr>
              <w:t>54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949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24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  <w:lang w:val="en-US"/>
              </w:rPr>
              <w:t>/24</w:t>
            </w:r>
          </w:p>
        </w:tc>
      </w:tr>
      <w:tr w14:paraId="30C9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9D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3C880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ΝΤΟΥΜΑΣ ΕΥΑΓΓΕΛΟΣ-ΕΦΡΑΙΜ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1B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Σ.Φ.ΠΕΙΡΑΙΩΣ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8AD0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.0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544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24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  <w:lang w:val="en-US"/>
              </w:rPr>
              <w:t>/24</w:t>
            </w:r>
          </w:p>
        </w:tc>
      </w:tr>
      <w:tr w14:paraId="2E4F7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66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8DF1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ΒΑΣΔΕΚΗΣ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ΔΗΜΗΤΡΙ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.Ο.ΔΡΑΜΑ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4A5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2:3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3DAC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5872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B2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F8933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ΝΤΟΥΜΑΣ ΕΥΑΓΓΕΛΟΣ-ΕΦΡΑΙΜ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C9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Σ.Φ.ΠΕΙΡΑΙΩΣ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EA2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2:0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18B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24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  <w:lang w:val="en-US"/>
              </w:rPr>
              <w:t>/24</w:t>
            </w:r>
          </w:p>
        </w:tc>
      </w:tr>
      <w:tr w14:paraId="55B9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BFF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AF9A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ΠΑΠΑΣΤΑΜΟΣ ΑΠΟΣΤΟΛΟΣ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66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Σ.Φ.ΠΕΙΡΑΙΩΣ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C9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4:33.26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9C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17/6/23</w:t>
            </w:r>
          </w:p>
        </w:tc>
      </w:tr>
      <w:tr w14:paraId="25446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B14CA">
            <w:pPr>
              <w:spacing w:after="0" w:line="240" w:lineRule="auto"/>
              <w:jc w:val="center"/>
            </w:pPr>
            <w:r>
              <w:rPr>
                <w:b/>
                <w:color w:val="FF0000"/>
              </w:rPr>
              <w:t>ΓΥΝΑΙΚΕΣ</w:t>
            </w:r>
          </w:p>
        </w:tc>
      </w:tr>
      <w:tr w14:paraId="5235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A7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1A6E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n-US"/>
              </w:rPr>
            </w:pPr>
            <w:r>
              <w:rPr>
                <w:rFonts w:hint="default"/>
                <w:color w:val="C00000"/>
                <w:sz w:val="20"/>
                <w:szCs w:val="20"/>
                <w:lang w:val="en-US"/>
              </w:rPr>
              <w:t>MERIZAJ NIKOL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5AFC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E38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24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9BB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1BD97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A3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3C702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n-US"/>
              </w:rPr>
              <w:t>MERIZAJ NIKOL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23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E9D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57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7AB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</w:rPr>
              <w:t>/24</w:t>
            </w:r>
          </w:p>
        </w:tc>
      </w:tr>
      <w:tr w14:paraId="6113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D2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ACD2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ΠΥΡΙΛΗ ΔΕΣΠΟΙΝ</w:t>
            </w:r>
            <w:r>
              <w:rPr>
                <w:color w:val="C00000"/>
                <w:sz w:val="20"/>
                <w:szCs w:val="20"/>
                <w:lang w:val="en-US"/>
              </w:rPr>
              <w:t>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2D0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Σ.Φ.ΠΕΙΡΑΙΩΣ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5A4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n-US"/>
              </w:rPr>
              <w:t>07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16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272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0FAB0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4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E04C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ΣΤΟΥΡΑ ΟΛΓΑ-ΔΗΜΗΤΡΑ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59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A9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:39</w:t>
            </w:r>
            <w:r>
              <w:rPr>
                <w:sz w:val="20"/>
                <w:szCs w:val="20"/>
                <w:lang w:val="en-US"/>
              </w:rPr>
              <w:t>.6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C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1/12/19</w:t>
            </w:r>
          </w:p>
        </w:tc>
      </w:tr>
      <w:tr w14:paraId="0D599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A2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BB6C4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</w:rPr>
              <w:t>ΧΑΤΖΗΜΙΧΑΗΛ ΙΩΑΝΝΑ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43243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E4A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9:</w:t>
            </w: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72E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6F5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0C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73AD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ΧΑΤΖΗΜΙΧΑΗΛ ΙΩΑΝΝΑ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C4A3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9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18:19.51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6B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4CD53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A47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4A04C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ΚΟΛΤΣΙΔΑ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09D5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.Ο.Θ.Α.ΚΑΒΑΛΑΣ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F70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30.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B39A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9F56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1D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6892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ΦΑΡΔΕΛΛΑ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ΜΑΡΙΑΝΝ</w:t>
            </w:r>
            <w:r>
              <w:rPr>
                <w:color w:val="C00000"/>
                <w:sz w:val="20"/>
                <w:szCs w:val="20"/>
                <w:lang w:val="en-US"/>
              </w:rPr>
              <w:t>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463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ACB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FDA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4622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12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5A34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ΔΗΜΗΤΡΙΑΔ</w:t>
            </w:r>
            <w:r>
              <w:rPr>
                <w:color w:val="C00000"/>
                <w:sz w:val="20"/>
                <w:szCs w:val="20"/>
              </w:rPr>
              <w:t>Η</w:t>
            </w:r>
            <w:r>
              <w:rPr>
                <w:color w:val="C00000"/>
                <w:sz w:val="20"/>
                <w:szCs w:val="20"/>
                <w:lang w:val="en-US"/>
              </w:rPr>
              <w:t xml:space="preserve"> ΣΟΦΙΑ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BB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DF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2:26.11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5F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17/6/23</w:t>
            </w:r>
          </w:p>
        </w:tc>
      </w:tr>
      <w:tr w14:paraId="2279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42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DA0D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ΝΤΟΥΝΤΟΥΝΑΚΗ ΑΝΝΑ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52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EAEA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26.5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21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17/6/23</w:t>
            </w:r>
          </w:p>
        </w:tc>
      </w:tr>
      <w:tr w14:paraId="36FBD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27C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08788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ΠΥΡΙΛΗ ΔΕΣΠΟΙΝ</w:t>
            </w:r>
            <w:r>
              <w:rPr>
                <w:color w:val="C00000"/>
                <w:sz w:val="20"/>
                <w:szCs w:val="20"/>
                <w:lang w:val="en-US"/>
              </w:rPr>
              <w:t>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5F9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Σ.Φ.ΠΕΙΡΑΙΩΣ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33A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1:05.</w:t>
            </w:r>
            <w:r>
              <w:rPr>
                <w:rFonts w:hint="default"/>
                <w:sz w:val="20"/>
                <w:szCs w:val="20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AF02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75297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D9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2A8FE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ΧΑΤΖΗΜΙΧΑΗΛ ΙΩΑΝΝΑ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02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77D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81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4DA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23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7B65D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6B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F401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</w:rPr>
              <w:t>Τ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ΑΧΤΣΙΔΟΥ ΑΝΝΑ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F63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Χ</w:t>
            </w:r>
            <w:r>
              <w:rPr>
                <w:rFonts w:hint="default"/>
                <w:sz w:val="20"/>
                <w:szCs w:val="20"/>
                <w:lang w:val="el-GR"/>
              </w:rPr>
              <w:t>.Α.Ν.ΘΕΣΣΑΛΟΝΙΚΗΣ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60BC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38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A88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6E684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73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C777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KEMEKENI</w:t>
            </w:r>
            <w:r>
              <w:rPr>
                <w:color w:val="C00000"/>
                <w:sz w:val="20"/>
                <w:szCs w:val="20"/>
              </w:rPr>
              <w:t>Δ</w:t>
            </w:r>
            <w:r>
              <w:rPr>
                <w:color w:val="C00000"/>
                <w:sz w:val="20"/>
                <w:szCs w:val="20"/>
                <w:lang w:val="en-US"/>
              </w:rPr>
              <w:t xml:space="preserve">OY </w:t>
            </w:r>
            <w:r>
              <w:rPr>
                <w:color w:val="C00000"/>
                <w:sz w:val="20"/>
                <w:szCs w:val="20"/>
              </w:rPr>
              <w:t>Σ</w:t>
            </w:r>
            <w:r>
              <w:rPr>
                <w:color w:val="C00000"/>
                <w:sz w:val="20"/>
                <w:szCs w:val="20"/>
                <w:lang w:val="en-US"/>
              </w:rPr>
              <w:t>YME</w:t>
            </w:r>
            <w:r>
              <w:rPr>
                <w:color w:val="C00000"/>
                <w:sz w:val="20"/>
                <w:szCs w:val="20"/>
              </w:rPr>
              <w:t>Λ</w:t>
            </w:r>
            <w:r>
              <w:rPr>
                <w:color w:val="C00000"/>
                <w:sz w:val="20"/>
                <w:szCs w:val="20"/>
                <w:lang w:val="en-US"/>
              </w:rPr>
              <w:t>A-MA</w:t>
            </w:r>
            <w:r>
              <w:rPr>
                <w:color w:val="C00000"/>
                <w:sz w:val="20"/>
                <w:szCs w:val="20"/>
              </w:rPr>
              <w:t>ΡΘ</w:t>
            </w:r>
            <w:r>
              <w:rPr>
                <w:color w:val="C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76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KABA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E0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:17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A4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/1/1</w:t>
            </w:r>
            <w:r>
              <w:rPr>
                <w:sz w:val="20"/>
                <w:szCs w:val="20"/>
              </w:rPr>
              <w:t>7</w:t>
            </w:r>
          </w:p>
        </w:tc>
      </w:tr>
      <w:tr w14:paraId="4644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4773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Πρόσθιο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1297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ΓΡΗΓΟΡΙΑΔΗ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ΓΡΗΓΟΡΙΑ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742D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6D4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46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D32C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27198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762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Α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4708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ΑΛΕΞΑΚΗ ΚΥΡΙΑΚΗ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24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F7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2:29.83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01BF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/24</w:t>
            </w:r>
          </w:p>
        </w:tc>
      </w:tr>
      <w:tr w14:paraId="0022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7D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B42C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ΤΥΜΗ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ΑΙΚΑΤΕΡΙΝΑ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D82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8F3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5:</w:t>
            </w: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013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</w:tbl>
    <w:p w14:paraId="20DBA7E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E97F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799C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F3D8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D4014">
    <w:pPr>
      <w:pStyle w:val="6"/>
    </w:pPr>
    <w:r>
      <w:pict>
        <v:shape id="PowerPlusWaterMarkObject16257271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1380A">
    <w:pPr>
      <w:pStyle w:val="6"/>
    </w:pPr>
    <w:r>
      <w:pict>
        <v:shape id="PowerPlusWaterMarkObject16257270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7BF73">
    <w:pPr>
      <w:pStyle w:val="6"/>
    </w:pPr>
    <w:r>
      <w:pict>
        <v:shape id="PowerPlusWaterMarkObject16257269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7425F5"/>
    <w:rsid w:val="00075E38"/>
    <w:rsid w:val="00200934"/>
    <w:rsid w:val="002F21E7"/>
    <w:rsid w:val="003D269A"/>
    <w:rsid w:val="00514E7B"/>
    <w:rsid w:val="00676C79"/>
    <w:rsid w:val="006A32CF"/>
    <w:rsid w:val="007425F5"/>
    <w:rsid w:val="00785E42"/>
    <w:rsid w:val="00A1166D"/>
    <w:rsid w:val="00AA1765"/>
    <w:rsid w:val="00AF2AEC"/>
    <w:rsid w:val="00C86F94"/>
    <w:rsid w:val="00CC09DE"/>
    <w:rsid w:val="00E61C12"/>
    <w:rsid w:val="00EC4BCA"/>
    <w:rsid w:val="02A768EB"/>
    <w:rsid w:val="07AA78F2"/>
    <w:rsid w:val="0A9A708C"/>
    <w:rsid w:val="0D662E08"/>
    <w:rsid w:val="0EB91321"/>
    <w:rsid w:val="0F220EAA"/>
    <w:rsid w:val="12010F98"/>
    <w:rsid w:val="13282B63"/>
    <w:rsid w:val="13B9435D"/>
    <w:rsid w:val="1A6B5026"/>
    <w:rsid w:val="1E3E3F2B"/>
    <w:rsid w:val="1FBD3CA8"/>
    <w:rsid w:val="20340322"/>
    <w:rsid w:val="20A830A0"/>
    <w:rsid w:val="222455E4"/>
    <w:rsid w:val="26A71E3B"/>
    <w:rsid w:val="27187EB1"/>
    <w:rsid w:val="27700540"/>
    <w:rsid w:val="286A661F"/>
    <w:rsid w:val="28A77E19"/>
    <w:rsid w:val="28D82090"/>
    <w:rsid w:val="30881A2C"/>
    <w:rsid w:val="36FA4E12"/>
    <w:rsid w:val="37C7238E"/>
    <w:rsid w:val="38F246A5"/>
    <w:rsid w:val="3BD50889"/>
    <w:rsid w:val="3E0569D1"/>
    <w:rsid w:val="3F487639"/>
    <w:rsid w:val="405B6EA5"/>
    <w:rsid w:val="452A7DFC"/>
    <w:rsid w:val="483E0EF3"/>
    <w:rsid w:val="48770C66"/>
    <w:rsid w:val="4AC16DB3"/>
    <w:rsid w:val="4B6C26CB"/>
    <w:rsid w:val="521F7183"/>
    <w:rsid w:val="529930C3"/>
    <w:rsid w:val="559D4E26"/>
    <w:rsid w:val="58412780"/>
    <w:rsid w:val="59FF6B71"/>
    <w:rsid w:val="5CAD182E"/>
    <w:rsid w:val="613C3374"/>
    <w:rsid w:val="62101447"/>
    <w:rsid w:val="63185354"/>
    <w:rsid w:val="63AE2A15"/>
    <w:rsid w:val="66647A8B"/>
    <w:rsid w:val="66770C98"/>
    <w:rsid w:val="6A3924CF"/>
    <w:rsid w:val="6C3D24CB"/>
    <w:rsid w:val="6C8038F8"/>
    <w:rsid w:val="6CE07BCD"/>
    <w:rsid w:val="6D1F633D"/>
    <w:rsid w:val="6E0F2F9F"/>
    <w:rsid w:val="6E1A7E88"/>
    <w:rsid w:val="6E671C9B"/>
    <w:rsid w:val="71FF3215"/>
    <w:rsid w:val="7219541B"/>
    <w:rsid w:val="72932367"/>
    <w:rsid w:val="7458686C"/>
    <w:rsid w:val="7ADF616C"/>
    <w:rsid w:val="7CC8529B"/>
    <w:rsid w:val="7E7D4D46"/>
    <w:rsid w:val="7F8D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1260</Words>
  <Characters>6808</Characters>
  <Lines>56</Lines>
  <Paragraphs>16</Paragraphs>
  <TotalTime>1</TotalTime>
  <ScaleCrop>false</ScaleCrop>
  <LinksUpToDate>false</LinksUpToDate>
  <CharactersWithSpaces>8052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2022-04-05T09:52:00Z</dcterms:created>
  <dc:creator>user</dc:creator>
  <cp:lastModifiedBy>user</cp:lastModifiedBy>
  <dcterms:modified xsi:type="dcterms:W3CDTF">2025-11-23T16:55:52Z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B5BB0F8BBB074042898C37F1B4E1FF31</vt:lpwstr>
  </property>
</Properties>
</file>