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733"/>
        <w:gridCol w:w="4562"/>
        <w:gridCol w:w="1554"/>
      </w:tblGrid>
      <w:tr w14:paraId="3CA3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120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130" cy="1107440"/>
                  <wp:effectExtent l="0" t="0" r="11430" b="5080"/>
                  <wp:docPr id="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30" cy="110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sz w:val="40"/>
                <w:szCs w:val="40"/>
              </w:rPr>
              <w:t>ΣΚΟΡΕΡΣ ΠΡΩΤΑΘΛΗΜΑΤΩΝ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ΓΥΝΑΙΚΩΝ</w:t>
            </w:r>
            <w:r>
              <w:rPr>
                <w:b/>
                <w:sz w:val="40"/>
                <w:szCs w:val="40"/>
              </w:rPr>
              <w:t xml:space="preserve"> ΥΔΑΤΟΣΦΑΙΡΙΣΗΣ (ΠΟΛΟ)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41300" cy="176530"/>
                  <wp:effectExtent l="0" t="0" r="2540" b="6350"/>
                  <wp:docPr id="4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3AA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48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033A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</w:rPr>
              <w:t>ΠΟΛΙΣΤ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ΡΙΑ</w:t>
            </w:r>
            <w:bookmarkStart w:id="0" w:name="_GoBack"/>
            <w:bookmarkEnd w:id="0"/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DD3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065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ΤΕΡΜΑΤΑ</w:t>
            </w:r>
          </w:p>
        </w:tc>
      </w:tr>
      <w:tr w14:paraId="0B04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DC93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49DE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A5A5A5" w:themeColor="background1" w:themeShade="A6"/>
                <w:lang w:val="el-GR"/>
              </w:rPr>
              <w:t>ΔΗΜΑ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ΛΙΑΝΑ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24D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99060"/>
                  <wp:effectExtent l="0" t="0" r="635" b="762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Ν.Ο. ΒΟΥΛΙΑΓΜΕΝΗΣ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34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</w:t>
            </w:r>
          </w:p>
        </w:tc>
      </w:tr>
      <w:tr w14:paraId="19BA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CA1F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F0C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2060"/>
                <w:lang w:val="el-GR"/>
              </w:rPr>
              <w:t>ΛΥΜΠΕΡΟΠΟΥΛΟΥ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ΑΓΓΕΛΑ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29BF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A6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42</w:t>
            </w:r>
          </w:p>
        </w:tc>
      </w:tr>
      <w:tr w14:paraId="5206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9B27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BC9F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70C0"/>
                <w:lang w:val="el-GR"/>
              </w:rPr>
              <w:t>ΒΟΥΛΓΑΡΗ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ΜΑΙΡΗ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FB44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20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44</w:t>
            </w:r>
          </w:p>
        </w:tc>
      </w:tr>
      <w:tr w14:paraId="4E3C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41E60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07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70C0"/>
                <w:lang w:val="el-GR"/>
              </w:rPr>
              <w:t>ΒΟΥΛΓΑΡΗ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ΜΑΙΡΗ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E59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98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32</w:t>
            </w:r>
          </w:p>
        </w:tc>
      </w:tr>
      <w:tr w14:paraId="6CA7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4D7AB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903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lang w:val="el-GR"/>
              </w:rPr>
            </w:pPr>
            <w:r>
              <w:rPr>
                <w:b/>
                <w:color w:val="C00000"/>
                <w:lang w:val="el-GR"/>
              </w:rPr>
              <w:t>ΜΟΥΡΑΤΙΔΟΥ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ΔΕΣΠΟΙΝΑ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7186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5270" cy="95250"/>
                  <wp:effectExtent l="0" t="0" r="3810" b="11430"/>
                  <wp:docPr id="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Μ.Γ.Σ. ΠΑΝΣΕΡΡΑΪΚΟΣ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AD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33</w:t>
            </w:r>
          </w:p>
        </w:tc>
      </w:tr>
      <w:tr w14:paraId="4D4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F924C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EB6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l-GR"/>
              </w:rPr>
              <w:t>ΑΣΙΛΙΑΝ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ΔΗΜΗΤΡΑ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C13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4" name="Picture 1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44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40</w:t>
            </w:r>
          </w:p>
        </w:tc>
      </w:tr>
      <w:tr w14:paraId="204D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49463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844A">
            <w:pPr>
              <w:spacing w:after="0" w:line="240" w:lineRule="auto"/>
              <w:jc w:val="center"/>
              <w:rPr>
                <w:rFonts w:hint="default"/>
                <w:b/>
                <w:color w:val="205968" w:themeColor="accent5" w:themeShade="80"/>
                <w:lang w:val="el-GR"/>
              </w:rPr>
            </w:pPr>
            <w:r>
              <w:rPr>
                <w:b/>
                <w:color w:val="205968" w:themeColor="accent5" w:themeShade="80"/>
                <w:lang w:val="el-GR"/>
              </w:rPr>
              <w:t>ΛΙΒΑΝΟΥ</w:t>
            </w:r>
            <w:r>
              <w:rPr>
                <w:rFonts w:hint="default"/>
                <w:b/>
                <w:color w:val="205968" w:themeColor="accent5" w:themeShade="80"/>
                <w:lang w:val="el-GR"/>
              </w:rPr>
              <w:t xml:space="preserve"> ΜΑΙΡΗ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1AE9D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870" cy="99060"/>
                  <wp:effectExtent l="0" t="0" r="13970" b="7620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</w:rPr>
              <w:t>Ν.Ο. ΧΙΟΥ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CC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53</w:t>
            </w:r>
          </w:p>
        </w:tc>
      </w:tr>
      <w:tr w14:paraId="5061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7388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2AA1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FF0000"/>
                <w:lang w:val="el-GR"/>
              </w:rPr>
              <w:t>ΑΣΙΛΙΑΝ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ΔΗΜΗΤΡΑ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5C66D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7" name="Picture 1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02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67</w:t>
            </w:r>
          </w:p>
        </w:tc>
      </w:tr>
      <w:tr w14:paraId="5B84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66CF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AF7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l-GR"/>
              </w:rPr>
              <w:t>ΚΑΡΑΓΙΑΝΝΗ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ΕΥΤΥΧΙΑ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FBCED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2" name="Picture 2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E2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69</w:t>
            </w:r>
          </w:p>
        </w:tc>
      </w:tr>
      <w:tr w14:paraId="6271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0C5C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8414">
            <w:pPr>
              <w:spacing w:after="0" w:line="240" w:lineRule="auto"/>
              <w:jc w:val="center"/>
              <w:rPr>
                <w:b/>
                <w:color w:val="205968" w:themeColor="accent5" w:themeShade="80"/>
              </w:rPr>
            </w:pPr>
            <w:r>
              <w:rPr>
                <w:b/>
                <w:color w:val="FF0000"/>
                <w:lang w:val="el-GR"/>
              </w:rPr>
              <w:t>ΑΣΙΛΙΑΝ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ΔΗΜΗΤΡΑ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C73AA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9" name="Picture 1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E6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80</w:t>
            </w:r>
          </w:p>
        </w:tc>
      </w:tr>
      <w:tr w14:paraId="0D2A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A631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816A">
            <w:pPr>
              <w:spacing w:after="0" w:line="240" w:lineRule="auto"/>
              <w:jc w:val="center"/>
              <w:rPr>
                <w:rFonts w:hint="default"/>
                <w:b/>
                <w:color w:val="205968" w:themeColor="accent5" w:themeShade="80"/>
                <w:u w:val="single"/>
                <w:lang w:val="el-GR"/>
              </w:rPr>
            </w:pPr>
            <w:r>
              <w:rPr>
                <w:rFonts w:hint="default"/>
                <w:b/>
                <w:color w:val="948A54" w:themeColor="background2" w:themeShade="80"/>
                <w:u w:val="none"/>
                <w:lang w:val="el-GR"/>
              </w:rPr>
              <w:t>ΜΑΝΕΤΑ ΣΟΦΙΑ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05183">
            <w:pPr>
              <w:spacing w:after="0" w:line="240" w:lineRule="auto"/>
              <w:jc w:val="center"/>
              <w:rPr>
                <w:rFonts w:hint="default"/>
                <w:b/>
                <w:color w:val="8DB3E2" w:themeColor="text2" w:themeTint="66"/>
                <w:u w:val="single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0330"/>
                  <wp:effectExtent l="0" t="0" r="12700" b="6350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</w:rPr>
              <w:t>Α</w:t>
            </w:r>
            <w:r>
              <w:rPr>
                <w:rFonts w:hint="default"/>
                <w:b/>
                <w:color w:val="948A54" w:themeColor="background2" w:themeShade="80"/>
                <w:lang w:val="el-GR"/>
              </w:rPr>
              <w:t>.</w:t>
            </w:r>
            <w:r>
              <w:rPr>
                <w:b/>
                <w:color w:val="948A54" w:themeColor="background2" w:themeShade="80"/>
              </w:rPr>
              <w:t>Ο</w:t>
            </w:r>
            <w:r>
              <w:rPr>
                <w:rFonts w:hint="default"/>
                <w:b/>
                <w:color w:val="948A54" w:themeColor="background2" w:themeShade="80"/>
                <w:lang w:val="el-GR"/>
              </w:rPr>
              <w:t>. ΠΟΣΕΙΔΩΝΑΣ ΠΑΤΡΑΣ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E1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53</w:t>
            </w:r>
          </w:p>
        </w:tc>
      </w:tr>
      <w:tr w14:paraId="2B22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B7D8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7E15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002060"/>
                <w:lang w:val="el-GR"/>
              </w:rPr>
              <w:t>ΚΟΖΟΜΠΟΛΗ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ΣΤΑΥΡΟΥΛΑ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AA5FE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2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AB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57</w:t>
            </w:r>
          </w:p>
        </w:tc>
      </w:tr>
      <w:tr w14:paraId="77EA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F54FB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EA55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948A54" w:themeColor="background2" w:themeShade="80"/>
                <w:u w:val="none"/>
                <w:lang w:val="el-GR"/>
              </w:rPr>
              <w:t>ΜΑΝΕΤΑ ΣΟΦΙΑ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A871E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0330"/>
                  <wp:effectExtent l="0" t="0" r="12700" b="635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</w:rPr>
              <w:t>Α</w:t>
            </w:r>
            <w:r>
              <w:rPr>
                <w:rFonts w:hint="default"/>
                <w:b/>
                <w:color w:val="948A54" w:themeColor="background2" w:themeShade="80"/>
                <w:lang w:val="el-GR"/>
              </w:rPr>
              <w:t>.</w:t>
            </w:r>
            <w:r>
              <w:rPr>
                <w:b/>
                <w:color w:val="948A54" w:themeColor="background2" w:themeShade="80"/>
              </w:rPr>
              <w:t>Ο</w:t>
            </w:r>
            <w:r>
              <w:rPr>
                <w:rFonts w:hint="default"/>
                <w:b/>
                <w:color w:val="948A54" w:themeColor="background2" w:themeShade="80"/>
                <w:lang w:val="el-GR"/>
              </w:rPr>
              <w:t>. ΠΟΣΕΙΔΩΝΑΣ ΠΑΤΡΑΣ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28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67</w:t>
            </w:r>
          </w:p>
        </w:tc>
      </w:tr>
      <w:tr w14:paraId="19FA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BE39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BC925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002060"/>
                <w:lang w:val="el-GR"/>
              </w:rPr>
              <w:t>ΚΟΖΟΜΠΟΛΗ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ΣΤΑΥΡΟΥΛΑ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9C1A5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2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11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52</w:t>
            </w:r>
          </w:p>
        </w:tc>
      </w:tr>
      <w:tr w14:paraId="06A3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843B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136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ΣΙΜΟΝΣ ΚΟΡΑΛΙ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311D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3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72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40</w:t>
            </w:r>
          </w:p>
        </w:tc>
      </w:tr>
      <w:tr w14:paraId="3F4E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BBAD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17005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002060"/>
                <w:lang w:val="el-GR"/>
              </w:rPr>
              <w:t>ΚΟΖΟΜΠΟΛΗ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ΣΤΑΥΡΟΥΛΑ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C12ED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3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0A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41</w:t>
            </w:r>
          </w:p>
        </w:tc>
      </w:tr>
      <w:tr w14:paraId="26AD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C4A75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5949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2060"/>
                <w:lang w:val="el-GR"/>
              </w:rPr>
              <w:t>ΚΟΖΟΜΠΟΛΗ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ΣΤΑΥΡΟΥΛΑ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ECB9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3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1C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47</w:t>
            </w:r>
          </w:p>
        </w:tc>
      </w:tr>
      <w:tr w14:paraId="235E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D5B7D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F97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b/>
                <w:color w:val="002060"/>
                <w:lang w:val="el-GR"/>
              </w:rPr>
              <w:t>ΛΙΟΣΗ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ΚΙΚΗ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D3CA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8E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44</w:t>
            </w:r>
          </w:p>
        </w:tc>
      </w:tr>
      <w:tr w14:paraId="3D7F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1843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7B1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b/>
                <w:color w:val="002060"/>
                <w:lang w:val="el-GR"/>
              </w:rPr>
              <w:t>ΑΒΡΑΜΙΔΟΥ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ΑΛΚΗΣΤΗ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70B70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3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56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54</w:t>
            </w:r>
          </w:p>
        </w:tc>
      </w:tr>
      <w:tr w14:paraId="44A8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29D7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988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2060"/>
                <w:lang w:val="el-GR"/>
              </w:rPr>
              <w:t>ΑΒΡΑΜΙΔΟΥ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ΑΛΚΗΣΤΗ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59E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4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C7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56</w:t>
            </w:r>
          </w:p>
        </w:tc>
      </w:tr>
      <w:tr w14:paraId="560F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61FC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82E5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A5A5A5" w:themeColor="background1" w:themeShade="A6"/>
                <w:lang w:val="el-GR"/>
              </w:rPr>
              <w:t>ΡΟΥΜΠΕΣΗ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ΑΝΤΙΓΟΝΗ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604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99060"/>
                  <wp:effectExtent l="0" t="0" r="635" b="7620"/>
                  <wp:docPr id="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Ν.Ο. ΒΟΥΛΙΑΓΜΕΝΗΣ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D203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53</w:t>
            </w:r>
          </w:p>
        </w:tc>
      </w:tr>
      <w:tr w14:paraId="378D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1902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2A6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l-GR"/>
              </w:rPr>
              <w:t>ΝΟΞ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ΜΠΡΟΝΓΟΥΕΝ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553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4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812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68</w:t>
            </w:r>
          </w:p>
        </w:tc>
      </w:tr>
      <w:tr w14:paraId="7FE9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3E02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1C4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  <w:lang w:val="el-GR"/>
              </w:rPr>
              <w:t>ΑΒΡΑΜΙΔΟΥ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ΑΛΚΗΣΤΗ </w:t>
            </w:r>
            <w:r>
              <w:rPr>
                <w:rFonts w:hint="default"/>
                <w:b/>
                <w:color w:val="002060"/>
                <w:lang w:val="el-GR"/>
              </w:rPr>
              <w:t xml:space="preserve">&amp; ΦΑΝ ΜΠΕΛΚΟΥΜ ΙΦΚΕ 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DE4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&amp; </w:t>
            </w:r>
            <w:r>
              <w:rPr>
                <w:b/>
                <w:color w:val="0070C0"/>
              </w:rPr>
              <w:t>ΕΘΝΙΚΟΣ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58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51</w:t>
            </w:r>
          </w:p>
        </w:tc>
      </w:tr>
      <w:tr w14:paraId="3D80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137B7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E061E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A5A5A5" w:themeColor="background1" w:themeShade="A6"/>
                <w:lang w:val="el-GR"/>
              </w:rPr>
              <w:t>ΑΣΗΜΑΚΗ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ΑΛΕΞΑΝΔΡΑ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41D7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99060"/>
                  <wp:effectExtent l="0" t="0" r="635" b="7620"/>
                  <wp:docPr id="5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Ν.Ο. ΒΟΥΛΙΑΓΜΕΝΗΣ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2F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50</w:t>
            </w:r>
          </w:p>
        </w:tc>
      </w:tr>
      <w:tr w14:paraId="151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D7A5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0B2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l-GR"/>
              </w:rPr>
              <w:t>ΧΙΛ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ΜΠΛΑΝΚΑ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59D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4" name="Picture 6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CA6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51</w:t>
            </w:r>
          </w:p>
        </w:tc>
      </w:tr>
      <w:tr w14:paraId="0DF3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9DC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97C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l-GR"/>
              </w:rPr>
              <w:t>ΑΒΡΑΜΙΔΟΥ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ΑΛΚΗΣΤΗ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AE8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2" name="Picture 6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FD8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70</w:t>
            </w:r>
          </w:p>
        </w:tc>
      </w:tr>
      <w:tr w14:paraId="678E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16EC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9A6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l-GR"/>
              </w:rPr>
              <w:t>ΜΠΟΥΙΚΑ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ΜΠΑΡΜΠΑΡΑ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2BD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6" name="Picture 6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15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81</w:t>
            </w:r>
          </w:p>
        </w:tc>
      </w:tr>
      <w:tr w14:paraId="2564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EB0F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D39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l-GR"/>
              </w:rPr>
              <w:t>ΑΣΗΜΑΚΗ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ΑΛΕΞΑΝΔΡΑ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E40C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3" name="Picture 5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92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81</w:t>
            </w:r>
          </w:p>
        </w:tc>
      </w:tr>
      <w:tr w14:paraId="6BBE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381E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17C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l-GR"/>
              </w:rPr>
              <w:t>ΑΣΗΜΑΚΗ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ΑΛΕΞΑΝΔΡΑ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2936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6" name="Picture 5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B7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97</w:t>
            </w:r>
          </w:p>
        </w:tc>
      </w:tr>
      <w:tr w14:paraId="46E5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625B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45E6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l-GR"/>
              </w:rPr>
              <w:t>ΑΣΗΜΑΚΗ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ΑΛΕΞΑΝΔΡΑ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73C6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8" name="Picture 5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5B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67</w:t>
            </w:r>
          </w:p>
        </w:tc>
      </w:tr>
      <w:tr w14:paraId="2506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76A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C7E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l-GR"/>
              </w:rPr>
              <w:t>ΑΣΗΜΑΚΗ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ΑΛΕΞΑΝΔΡΑ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09C54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0" name="Picture 6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35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71</w:t>
            </w:r>
          </w:p>
        </w:tc>
      </w:tr>
      <w:tr w14:paraId="0F56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4B4A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375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l-GR"/>
              </w:rPr>
              <w:t>ΚΟΥΣ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ΚΟΥΜΠΡΑ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440A9">
            <w:pPr>
              <w:spacing w:after="0" w:line="240" w:lineRule="auto"/>
              <w:jc w:val="center"/>
              <w:rPr>
                <w:b/>
                <w:color w:val="31849B" w:themeColor="accent5" w:themeShade="BF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36855" cy="96520"/>
                  <wp:effectExtent l="0" t="0" r="6985" b="10160"/>
                  <wp:docPr id="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2"/>
                <w:szCs w:val="22"/>
              </w:rPr>
              <w:t>Ν.Ο. ΛΑΡΙΣΑΣ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8AC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54</w:t>
            </w:r>
          </w:p>
        </w:tc>
      </w:tr>
      <w:tr w14:paraId="765C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7710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413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b/>
                <w:color w:val="F79646" w:themeColor="accent6"/>
                <w:lang w:val="el-GR"/>
              </w:rPr>
              <w:t>ΤΡΙΧΑ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 xml:space="preserve"> ΦΩΤΕΙΝΗ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7B2A8">
            <w:pPr>
              <w:spacing w:after="0" w:line="240" w:lineRule="auto"/>
              <w:jc w:val="center"/>
              <w:rPr>
                <w:b/>
                <w:color w:val="31849B" w:themeColor="accent5" w:themeShade="BF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95910" cy="99695"/>
                  <wp:effectExtent l="0" t="0" r="8890" b="6985"/>
                  <wp:docPr id="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  <w:sz w:val="22"/>
                <w:szCs w:val="22"/>
                <w:lang w:val="el-GR"/>
              </w:rPr>
              <w:t>Α</w:t>
            </w:r>
            <w:r>
              <w:rPr>
                <w:rFonts w:hint="default"/>
                <w:b/>
                <w:color w:val="F79646" w:themeColor="accent6"/>
                <w:sz w:val="22"/>
                <w:szCs w:val="22"/>
                <w:lang w:val="el-GR"/>
              </w:rPr>
              <w:t>.Ο. Ν</w:t>
            </w:r>
            <w:r>
              <w:rPr>
                <w:b/>
                <w:color w:val="F79646" w:themeColor="accent6"/>
                <w:sz w:val="22"/>
                <w:szCs w:val="22"/>
              </w:rPr>
              <w:t>ΗΡΕΑΣ ΧΑΛΑΝΔΡΙΟΥ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D6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68</w:t>
            </w:r>
          </w:p>
        </w:tc>
      </w:tr>
      <w:tr w14:paraId="1CF0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6EDC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3FD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l-GR"/>
              </w:rPr>
              <w:t>ΠΛΕΥΡΙΤΟΥ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ΒΑΣΙΛΙΚΗ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FCE90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0" name="Picture 7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07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61</w:t>
            </w:r>
          </w:p>
        </w:tc>
      </w:tr>
      <w:tr w14:paraId="3903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E33A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A9A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b/>
                <w:color w:val="002060"/>
                <w:lang w:val="el-GR"/>
              </w:rPr>
              <w:t>ΝΙΝΟΥ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ΕΙΡΗΝΗ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6AA35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A5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100</w:t>
            </w:r>
          </w:p>
        </w:tc>
      </w:tr>
      <w:tr w14:paraId="44B5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E27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6D4D4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ΕΛΛΗΝΙΑΔΗ ΕΛΕΝΑ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065B2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99060"/>
                  <wp:effectExtent l="0" t="0" r="635" b="7620"/>
                  <wp:docPr id="7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Ν.Ο. ΒΟΥΛΙΑΓΜΕΝΗΣ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883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87</w:t>
            </w:r>
          </w:p>
        </w:tc>
      </w:tr>
      <w:tr w14:paraId="2A92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31A2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5AA5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sz w:val="22"/>
                <w:szCs w:val="22"/>
                <w:lang w:val="el-GR"/>
              </w:rPr>
              <w:t>ΚΟΝΤΟΓΙΑΝΝΗ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ΤΙΝΑ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C3EF0">
            <w:pPr>
              <w:spacing w:after="0" w:line="240" w:lineRule="auto"/>
              <w:jc w:val="center"/>
              <w:rPr>
                <w:b/>
                <w:color w:val="31849B" w:themeColor="accent5" w:themeShade="BF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52730" cy="101600"/>
                  <wp:effectExtent l="0" t="0" r="6350" b="5080"/>
                  <wp:docPr id="75" name="Εικόνα 198" descr="C:\Users\user\Downloads\295033020_578235077350036_86548088871073577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Εικόνα 198" descr="C:\Users\user\Downloads\295033020_578235077350036_86548088871073577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>ΑΛΙΜΟΣ Ν.Α.Σ.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59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87</w:t>
            </w:r>
          </w:p>
        </w:tc>
      </w:tr>
      <w:tr w14:paraId="3DEE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AFF8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5F11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sz w:val="22"/>
                <w:szCs w:val="22"/>
                <w:lang w:val="el-GR"/>
              </w:rPr>
              <w:t>ΦΡΑΓΚΟΥ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ΣΟΦΙΑ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BE40B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76" name="Picture 9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9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>Π.Ε.Κ.Ε. ΒΡΟΝΤΑΔΟΥ ΧΙΟΥ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2A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87</w:t>
            </w:r>
          </w:p>
        </w:tc>
      </w:tr>
    </w:tbl>
    <w:p w14:paraId="34D973B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B8A3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2ACE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E6FE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29A01">
    <w:pPr>
      <w:pStyle w:val="6"/>
    </w:pPr>
    <w:r>
      <w:pict>
        <v:shape id="_x0000_s23555" o:spid="_x0000_s2355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549B">
    <w:pPr>
      <w:pStyle w:val="6"/>
    </w:pPr>
    <w:r>
      <w:pict>
        <v:shape id="_x0000_s23554" o:spid="_x0000_s2355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186F1">
    <w:pPr>
      <w:pStyle w:val="6"/>
    </w:pPr>
    <w:r>
      <w:pict>
        <v:shape id="PowerPlusWaterMarkObject" o:spid="_x0000_s2355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E54BE"/>
    <w:rsid w:val="00043AF9"/>
    <w:rsid w:val="00063BED"/>
    <w:rsid w:val="00065AEB"/>
    <w:rsid w:val="00074F71"/>
    <w:rsid w:val="000927CC"/>
    <w:rsid w:val="00092E7A"/>
    <w:rsid w:val="000F50FA"/>
    <w:rsid w:val="001224A1"/>
    <w:rsid w:val="0012678A"/>
    <w:rsid w:val="00133EA3"/>
    <w:rsid w:val="0013491A"/>
    <w:rsid w:val="00184908"/>
    <w:rsid w:val="001A744F"/>
    <w:rsid w:val="001D232B"/>
    <w:rsid w:val="00251405"/>
    <w:rsid w:val="00253190"/>
    <w:rsid w:val="00256574"/>
    <w:rsid w:val="00257CC4"/>
    <w:rsid w:val="00277EB9"/>
    <w:rsid w:val="002D4609"/>
    <w:rsid w:val="002F58F6"/>
    <w:rsid w:val="003128DB"/>
    <w:rsid w:val="00316789"/>
    <w:rsid w:val="00320BD0"/>
    <w:rsid w:val="00354076"/>
    <w:rsid w:val="00373168"/>
    <w:rsid w:val="003914AA"/>
    <w:rsid w:val="003E2A62"/>
    <w:rsid w:val="00455A7D"/>
    <w:rsid w:val="004631F6"/>
    <w:rsid w:val="00466475"/>
    <w:rsid w:val="0048767F"/>
    <w:rsid w:val="004B46A8"/>
    <w:rsid w:val="0050022E"/>
    <w:rsid w:val="00536935"/>
    <w:rsid w:val="00552778"/>
    <w:rsid w:val="00563478"/>
    <w:rsid w:val="005737A2"/>
    <w:rsid w:val="005854FE"/>
    <w:rsid w:val="0058635F"/>
    <w:rsid w:val="0058664F"/>
    <w:rsid w:val="005A634D"/>
    <w:rsid w:val="005A6F0E"/>
    <w:rsid w:val="005E5B07"/>
    <w:rsid w:val="006132E7"/>
    <w:rsid w:val="006139FB"/>
    <w:rsid w:val="00650449"/>
    <w:rsid w:val="00666AA0"/>
    <w:rsid w:val="006704EF"/>
    <w:rsid w:val="006912CE"/>
    <w:rsid w:val="006A4D3A"/>
    <w:rsid w:val="006D2A71"/>
    <w:rsid w:val="006F24BD"/>
    <w:rsid w:val="00701A45"/>
    <w:rsid w:val="00702D5B"/>
    <w:rsid w:val="00753026"/>
    <w:rsid w:val="0076120A"/>
    <w:rsid w:val="007800BF"/>
    <w:rsid w:val="007A72AA"/>
    <w:rsid w:val="007C57F3"/>
    <w:rsid w:val="007D2DBF"/>
    <w:rsid w:val="007D4B58"/>
    <w:rsid w:val="007E2936"/>
    <w:rsid w:val="008068EF"/>
    <w:rsid w:val="00813E4A"/>
    <w:rsid w:val="0082288C"/>
    <w:rsid w:val="0084466B"/>
    <w:rsid w:val="00845091"/>
    <w:rsid w:val="00876FF5"/>
    <w:rsid w:val="00887C5C"/>
    <w:rsid w:val="008A1102"/>
    <w:rsid w:val="008A3124"/>
    <w:rsid w:val="008C35AA"/>
    <w:rsid w:val="008F3ADA"/>
    <w:rsid w:val="00900F66"/>
    <w:rsid w:val="0092689C"/>
    <w:rsid w:val="009357AD"/>
    <w:rsid w:val="009418A4"/>
    <w:rsid w:val="00974178"/>
    <w:rsid w:val="009A0F09"/>
    <w:rsid w:val="009A1318"/>
    <w:rsid w:val="009E4A30"/>
    <w:rsid w:val="00A167D1"/>
    <w:rsid w:val="00A26AA6"/>
    <w:rsid w:val="00A63A4F"/>
    <w:rsid w:val="00A6790C"/>
    <w:rsid w:val="00AA0190"/>
    <w:rsid w:val="00AC239B"/>
    <w:rsid w:val="00AC34E3"/>
    <w:rsid w:val="00AE2E72"/>
    <w:rsid w:val="00AF6D14"/>
    <w:rsid w:val="00B52ED9"/>
    <w:rsid w:val="00B6193B"/>
    <w:rsid w:val="00B644C6"/>
    <w:rsid w:val="00B879A2"/>
    <w:rsid w:val="00BD3C0B"/>
    <w:rsid w:val="00BE72CF"/>
    <w:rsid w:val="00BF440F"/>
    <w:rsid w:val="00C30320"/>
    <w:rsid w:val="00C54D8B"/>
    <w:rsid w:val="00CA7C2B"/>
    <w:rsid w:val="00CC7FA5"/>
    <w:rsid w:val="00CE54BE"/>
    <w:rsid w:val="00D02CC5"/>
    <w:rsid w:val="00D15D06"/>
    <w:rsid w:val="00D55B7C"/>
    <w:rsid w:val="00DC408A"/>
    <w:rsid w:val="00E02466"/>
    <w:rsid w:val="00E16322"/>
    <w:rsid w:val="00E32612"/>
    <w:rsid w:val="00E541F2"/>
    <w:rsid w:val="00E60B7D"/>
    <w:rsid w:val="00E60DDF"/>
    <w:rsid w:val="00E76C28"/>
    <w:rsid w:val="00EC23CB"/>
    <w:rsid w:val="00EF0626"/>
    <w:rsid w:val="00F204C8"/>
    <w:rsid w:val="00F35877"/>
    <w:rsid w:val="00F438D7"/>
    <w:rsid w:val="00F536D9"/>
    <w:rsid w:val="00F65880"/>
    <w:rsid w:val="00F81A84"/>
    <w:rsid w:val="00FA0BCE"/>
    <w:rsid w:val="00FA5AE4"/>
    <w:rsid w:val="00FB5DC7"/>
    <w:rsid w:val="00FE5644"/>
    <w:rsid w:val="01B312B4"/>
    <w:rsid w:val="044D1683"/>
    <w:rsid w:val="078A7976"/>
    <w:rsid w:val="09EF0834"/>
    <w:rsid w:val="0D18157A"/>
    <w:rsid w:val="0E6A6C4A"/>
    <w:rsid w:val="17106047"/>
    <w:rsid w:val="173C2497"/>
    <w:rsid w:val="19421272"/>
    <w:rsid w:val="1A2555E5"/>
    <w:rsid w:val="1A594A44"/>
    <w:rsid w:val="1B984F12"/>
    <w:rsid w:val="1EA21DAE"/>
    <w:rsid w:val="1ECA6EAF"/>
    <w:rsid w:val="21754479"/>
    <w:rsid w:val="26046DE2"/>
    <w:rsid w:val="27B40256"/>
    <w:rsid w:val="2A837019"/>
    <w:rsid w:val="31EE67F6"/>
    <w:rsid w:val="35CC0247"/>
    <w:rsid w:val="37B17FE6"/>
    <w:rsid w:val="3A920A3A"/>
    <w:rsid w:val="3EB05916"/>
    <w:rsid w:val="43C4737E"/>
    <w:rsid w:val="44BB7DC6"/>
    <w:rsid w:val="4697696E"/>
    <w:rsid w:val="47C86BA7"/>
    <w:rsid w:val="51237A6E"/>
    <w:rsid w:val="534B7115"/>
    <w:rsid w:val="552710EB"/>
    <w:rsid w:val="592A4641"/>
    <w:rsid w:val="5DC66300"/>
    <w:rsid w:val="62A90442"/>
    <w:rsid w:val="62BD50EA"/>
    <w:rsid w:val="64D305FA"/>
    <w:rsid w:val="67F84298"/>
    <w:rsid w:val="687F09CF"/>
    <w:rsid w:val="69C86028"/>
    <w:rsid w:val="69FD0D8E"/>
    <w:rsid w:val="6F0657A6"/>
    <w:rsid w:val="7C1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4.png"/><Relationship Id="rId24" Type="http://schemas.openxmlformats.org/officeDocument/2006/relationships/image" Target="media/image13.jpeg"/><Relationship Id="rId23" Type="http://schemas.openxmlformats.org/officeDocument/2006/relationships/image" Target="media/image12.jpeg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webp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3555"/>
    <customShpInfo spid="_x0000_s23554"/>
    <customShpInfo spid="_x0000_s235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732</Characters>
  <Lines>6</Lines>
  <Paragraphs>1</Paragraphs>
  <TotalTime>0</TotalTime>
  <ScaleCrop>false</ScaleCrop>
  <LinksUpToDate>false</LinksUpToDate>
  <CharactersWithSpaces>866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2017-02-05T09:28:00Z</dcterms:created>
  <dc:creator>11@02#01</dc:creator>
  <cp:lastModifiedBy>user</cp:lastModifiedBy>
  <dcterms:modified xsi:type="dcterms:W3CDTF">2025-07-29T15:48:58Z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2196B49DD96B4774AD707526BC9F43CC</vt:lpwstr>
  </property>
</Properties>
</file>