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769</w:t>
            </w:r>
            <w:bookmarkStart w:id="0" w:name="_GoBack"/>
            <w:bookmarkEnd w:id="0"/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747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79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B32DFF"/>
    <w:rsid w:val="0EF5327D"/>
    <w:rsid w:val="0F0B3BE2"/>
    <w:rsid w:val="0F237D98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98E090B"/>
    <w:rsid w:val="1ADF0085"/>
    <w:rsid w:val="1CEA7CE5"/>
    <w:rsid w:val="20FE5892"/>
    <w:rsid w:val="21550108"/>
    <w:rsid w:val="220928C4"/>
    <w:rsid w:val="221D2EC3"/>
    <w:rsid w:val="26A41932"/>
    <w:rsid w:val="26D06CAF"/>
    <w:rsid w:val="27212E8E"/>
    <w:rsid w:val="28356ED7"/>
    <w:rsid w:val="293B1E2F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3852E2"/>
    <w:rsid w:val="40094AFC"/>
    <w:rsid w:val="419F6DAB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9E2517"/>
    <w:rsid w:val="53F33247"/>
    <w:rsid w:val="55B01D90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6AC1A4C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2025-05-16T15:23:25Z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2F5A28CE97784627B2D452AAACD2DC93</vt:lpwstr>
  </property>
</Properties>
</file>