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2127"/>
        <w:gridCol w:w="4536"/>
        <w:gridCol w:w="2835"/>
        <w:gridCol w:w="142"/>
        <w:gridCol w:w="850"/>
        <w:gridCol w:w="993"/>
      </w:tblGrid>
      <w:tr w:rsidR="00A34A2D" w:rsidRPr="00A34A2D" w:rsidTr="00DB3BD8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2D" w:rsidRPr="00A34A2D" w:rsidRDefault="00A34A2D" w:rsidP="00A34A2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A34A2D">
              <w:rPr>
                <w:b/>
                <w:noProof/>
                <w:color w:val="FF0000"/>
                <w:sz w:val="40"/>
                <w:szCs w:val="40"/>
                <w:lang w:eastAsia="el-GR"/>
              </w:rPr>
              <w:drawing>
                <wp:inline distT="0" distB="0" distL="0" distR="0">
                  <wp:extent cx="461901" cy="216972"/>
                  <wp:effectExtent l="19050" t="0" r="0" b="0"/>
                  <wp:docPr id="11" name="Εικόνα 26" descr="os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6" descr="os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280" cy="219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="00AD1558">
              <w:rPr>
                <w:b/>
                <w:color w:val="FF0000"/>
                <w:sz w:val="40"/>
                <w:szCs w:val="40"/>
              </w:rPr>
              <w:t>ΟΛΥΜΠΙΑΚΟΣ Σ.Φ. ΠΕΙΡΑΙΩΣ</w:t>
            </w:r>
          </w:p>
        </w:tc>
      </w:tr>
      <w:tr w:rsidR="00BB2D23" w:rsidTr="00DB3BD8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3" w:rsidRPr="00715B75" w:rsidRDefault="00BB2D23" w:rsidP="002C33BF">
            <w:pPr>
              <w:jc w:val="center"/>
              <w:rPr>
                <w:b/>
                <w:sz w:val="32"/>
                <w:szCs w:val="32"/>
              </w:rPr>
            </w:pPr>
            <w:r w:rsidRPr="00715B75">
              <w:rPr>
                <w:b/>
                <w:sz w:val="32"/>
                <w:szCs w:val="32"/>
              </w:rPr>
              <w:t xml:space="preserve">«ΠΡΩΤΑ ΑΘΛΗΤΕΣ &amp; ΜΕΤΑ ΠΡΩΤΑΘΛΗΤΕΣ ΟΛΥΜΠΙΑΚΟΣ ΠΕΙΡΑΙΩΣ» </w:t>
            </w:r>
          </w:p>
        </w:tc>
      </w:tr>
      <w:tr w:rsidR="00BB2D23" w:rsidTr="00DB3BD8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3" w:rsidRDefault="00BB2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ΑΓΩΝΕΣ ΠΡΟΑΓΩΝΙΣΤΙΚΩΝ ΚΑΤΗΓΟΡΙΩΝ</w:t>
            </w:r>
          </w:p>
        </w:tc>
      </w:tr>
      <w:tr w:rsidR="00BB2D23" w:rsidTr="00DB3BD8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3" w:rsidRDefault="00BB2D23">
            <w:pPr>
              <w:jc w:val="center"/>
              <w:rPr>
                <w:b/>
              </w:rPr>
            </w:pPr>
            <w:r>
              <w:rPr>
                <w:b/>
              </w:rPr>
              <w:t xml:space="preserve">ΡΕΚΟΡ ΑΓΩΝΩΝ </w:t>
            </w:r>
          </w:p>
        </w:tc>
      </w:tr>
      <w:tr w:rsidR="00BB2D23" w:rsidTr="00DB3BD8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3" w:rsidRDefault="00D71731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  <w:r w:rsidR="00BB2D23">
              <w:rPr>
                <w:b/>
              </w:rPr>
              <w:t>-201</w:t>
            </w:r>
            <w:r w:rsidR="00E432D4">
              <w:rPr>
                <w:b/>
              </w:rPr>
              <w:t>9</w:t>
            </w:r>
          </w:p>
        </w:tc>
      </w:tr>
      <w:tr w:rsidR="00BB2D23" w:rsidTr="00DB3BD8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3" w:rsidRDefault="00BB2D23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12 ΕΤΩΝ</w:t>
            </w:r>
          </w:p>
        </w:tc>
      </w:tr>
      <w:tr w:rsidR="00F71ECA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CA" w:rsidRDefault="00F7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CA" w:rsidRDefault="00F71ECA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ΣΤΑΜΟΥ ΚΩΝΣΤΑΝΤΙΝΟΣ-ΕΜΜΑΝΟΥΗΛ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CA" w:rsidRDefault="00F7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ΧΑΛΑΝΔΡΙΟΥ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CA" w:rsidRDefault="00F7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CA" w:rsidRDefault="00F71ECA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23/5/15</w:t>
            </w:r>
          </w:p>
        </w:tc>
      </w:tr>
      <w:tr w:rsidR="006C1BFA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FA" w:rsidRDefault="006C1B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FA" w:rsidRDefault="006C1BFA" w:rsidP="00F71ECA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&amp;                             ΠΑΣΧΑΛΗΣ ΧΡΗΣΤΟΣ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FA" w:rsidRDefault="006C1BFA" w:rsidP="00563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FA" w:rsidRDefault="006C1BFA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FA" w:rsidRDefault="006C1BFA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2/4/16</w:t>
            </w:r>
          </w:p>
        </w:tc>
      </w:tr>
      <w:tr w:rsidR="007E430E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0E" w:rsidRDefault="007E4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0E" w:rsidRDefault="007E430E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ΓΑΒΡΙΗΛΙΔΗΣ ΚΩΝΣΤΑΝΤΙΝΟΣ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0E" w:rsidRDefault="007E430E" w:rsidP="00782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0E" w:rsidRDefault="00773914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</w:t>
            </w:r>
            <w:r w:rsidR="007E430E">
              <w:rPr>
                <w:sz w:val="20"/>
                <w:szCs w:val="20"/>
              </w:rPr>
              <w:t>06.10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0E" w:rsidRDefault="007E430E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2/4/17</w:t>
            </w:r>
          </w:p>
        </w:tc>
      </w:tr>
      <w:tr w:rsidR="00D604F8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F8" w:rsidRDefault="00D60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F8" w:rsidRDefault="00D604F8" w:rsidP="00F214C8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ΚΑΤΣΑΜΠΟΥΛΑΣ ΓΕΩΡΓΙΟΣ-ΕΦΡΑΙΜ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F8" w:rsidRDefault="00D60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Α.Σ.Κ.ΑΝΩ ΛΙΟΣΙΩΝ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F8" w:rsidRDefault="00773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</w:t>
            </w:r>
            <w:r w:rsidR="00D604F8">
              <w:rPr>
                <w:sz w:val="20"/>
                <w:szCs w:val="20"/>
              </w:rPr>
              <w:t>19.90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F8" w:rsidRDefault="00D604F8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31/3/18</w:t>
            </w:r>
          </w:p>
        </w:tc>
      </w:tr>
      <w:tr w:rsidR="008C7A6F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6F" w:rsidRDefault="008C7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6F" w:rsidRDefault="008C7A6F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ΛΑΓΟΥΔΗΣ ΣΩΤΗΡΙΟΣ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6F" w:rsidRDefault="008C7A6F" w:rsidP="004F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Ν.Γ.Σ.ΑΡΤΕΜΙΣ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6F" w:rsidRDefault="008C7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6F" w:rsidRDefault="008C7A6F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2/4/17</w:t>
            </w:r>
          </w:p>
        </w:tc>
      </w:tr>
      <w:tr w:rsidR="00DA725D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5D" w:rsidRDefault="00DA7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5D" w:rsidRDefault="00DA725D" w:rsidP="006E6BE1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ΑΝΘΡΩΠΕΛΟΣ ΜΑΡΙΟΣ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5D" w:rsidRDefault="00DA725D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ΙΑΣΟΝΑΣ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5D" w:rsidRDefault="00773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</w:t>
            </w:r>
            <w:r w:rsidR="00DA725D">
              <w:rPr>
                <w:sz w:val="20"/>
                <w:szCs w:val="20"/>
              </w:rPr>
              <w:t>14.82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5D" w:rsidRDefault="00DA725D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2/4/16</w:t>
            </w:r>
          </w:p>
        </w:tc>
      </w:tr>
      <w:tr w:rsidR="00DA725D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5D" w:rsidRDefault="00DA7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5D" w:rsidRDefault="00DA725D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ΚΑΡΑΧΑΛΙΟΣ ΕΥΑΓΓΕΛΟΣ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5D" w:rsidRDefault="00DA7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ΠΡΩΤΕΑΣ ΛΑΜΙΑΣ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5D" w:rsidRDefault="00773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</w:t>
            </w:r>
            <w:r w:rsidR="00DA725D">
              <w:rPr>
                <w:sz w:val="20"/>
                <w:szCs w:val="20"/>
              </w:rPr>
              <w:t>39.22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5D" w:rsidRDefault="00DA725D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3/4/16</w:t>
            </w:r>
          </w:p>
        </w:tc>
      </w:tr>
      <w:tr w:rsidR="006C1BFA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FA" w:rsidRDefault="006C1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FA" w:rsidRDefault="006C1BFA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ΠΑΣΧΑΛΗΣ ΧΡΗΣΤΟΣ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FA" w:rsidRDefault="006C1BFA" w:rsidP="00563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FA" w:rsidRDefault="006C1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FA" w:rsidRDefault="006C1BFA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2/4/16</w:t>
            </w:r>
          </w:p>
        </w:tc>
      </w:tr>
      <w:tr w:rsidR="00616A6E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6E" w:rsidRDefault="00616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6E" w:rsidRDefault="00616A6E" w:rsidP="008737B4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ΚΑΤΣΑΜΠΟΥΛΑΣ ΓΕΩΡΓΙΟΣ-ΕΦΡΑΙΜ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6E" w:rsidRDefault="00616A6E" w:rsidP="00873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Α.Σ.Κ.ΑΝΩ ΛΙΟΣΙΩΝ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6E" w:rsidRDefault="00773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</w:t>
            </w:r>
            <w:r w:rsidR="00616A6E">
              <w:rPr>
                <w:sz w:val="20"/>
                <w:szCs w:val="20"/>
              </w:rPr>
              <w:t>10.64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6E" w:rsidRDefault="00616A6E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1/4/18</w:t>
            </w:r>
          </w:p>
        </w:tc>
      </w:tr>
      <w:tr w:rsidR="004F71B0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B0" w:rsidRDefault="004F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B0" w:rsidRDefault="004F71B0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ΚΟΖΑΔΙΝΟΣ ΙΩΑΝΝΗΣ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B0" w:rsidRDefault="004F71B0" w:rsidP="004F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Ν.Γ.Σ.ΑΡΤΕΜΙΣ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B0" w:rsidRDefault="004F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B0" w:rsidRDefault="004F71B0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2/4/17</w:t>
            </w:r>
          </w:p>
        </w:tc>
      </w:tr>
      <w:tr w:rsidR="00DA725D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5D" w:rsidRDefault="00DA7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5D" w:rsidRDefault="00DA725D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ΚΟΥΤΣΟΥΛΑΣ ΒΑΣΙΛΕΙΟΣ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5D" w:rsidRDefault="00DA725D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</w:t>
            </w:r>
            <w:r w:rsidR="00B17416">
              <w:rPr>
                <w:sz w:val="20"/>
                <w:szCs w:val="20"/>
              </w:rPr>
              <w:t xml:space="preserve"> Α.Ο.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5D" w:rsidRDefault="00773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</w:t>
            </w:r>
            <w:r w:rsidR="00DA725D">
              <w:rPr>
                <w:sz w:val="20"/>
                <w:szCs w:val="20"/>
              </w:rPr>
              <w:t>20.33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5D" w:rsidRDefault="00DA725D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2/4/16</w:t>
            </w:r>
          </w:p>
        </w:tc>
      </w:tr>
      <w:tr w:rsidR="0012154C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4C" w:rsidRDefault="0012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4C" w:rsidRDefault="0012154C" w:rsidP="006E6BE1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ΕΜΜΑΝΟΥΗΛΙΔΗΣ ΦΩΤΙΟΣ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4C" w:rsidRDefault="0012154C" w:rsidP="00873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ΑΡΓΩ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4C" w:rsidRDefault="00773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</w:t>
            </w:r>
            <w:r w:rsidR="0012154C">
              <w:rPr>
                <w:sz w:val="20"/>
                <w:szCs w:val="20"/>
              </w:rPr>
              <w:t>53.96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4C" w:rsidRDefault="0012154C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1/4/18</w:t>
            </w:r>
          </w:p>
        </w:tc>
      </w:tr>
      <w:tr w:rsidR="00BB2D23" w:rsidTr="00DB3BD8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3" w:rsidRDefault="00BB2D2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12 ΕΤΩΝ</w:t>
            </w:r>
          </w:p>
        </w:tc>
      </w:tr>
      <w:tr w:rsidR="00F71ECA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CA" w:rsidRDefault="00F7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CA" w:rsidRDefault="00F71ECA" w:rsidP="006E6BE1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ΔΙΑΜΑΝΤΗ ΑΘΑΝΑΣΙΑ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CA" w:rsidRDefault="00F71ECA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CA" w:rsidRDefault="00F7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CA" w:rsidRDefault="00F71ECA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23/5/15</w:t>
            </w:r>
          </w:p>
        </w:tc>
      </w:tr>
      <w:tr w:rsidR="00F71ECA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CA" w:rsidRDefault="00F7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CA" w:rsidRDefault="00F71ECA" w:rsidP="006E6BE1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ΔΑΜΑΣΙΩΤΗ ΓΕΩΡΓΙΑ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CA" w:rsidRDefault="00F71ECA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ΩΚΕΑΝΟΣ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CA" w:rsidRDefault="00773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</w:t>
            </w:r>
            <w:r w:rsidR="00F71ECA">
              <w:rPr>
                <w:sz w:val="20"/>
                <w:szCs w:val="20"/>
              </w:rPr>
              <w:t>06.01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CA" w:rsidRDefault="00F71ECA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24/5/15</w:t>
            </w:r>
          </w:p>
        </w:tc>
      </w:tr>
      <w:tr w:rsidR="00B038F5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F5" w:rsidRDefault="00B0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F5" w:rsidRDefault="00B038F5" w:rsidP="00F214C8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ΓΙΑΝΝΑΚΗ ΦΩΤΕΙΝΗ-ΔΕΣΠΟΙΝΑ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F5" w:rsidRDefault="00B038F5" w:rsidP="00F21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Ν.Γ.Σ.ΑΡΤΕΜΙΣ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F5" w:rsidRDefault="00773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</w:t>
            </w:r>
            <w:r w:rsidR="00B038F5">
              <w:rPr>
                <w:sz w:val="20"/>
                <w:szCs w:val="20"/>
              </w:rPr>
              <w:t>26.13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F5" w:rsidRDefault="00B038F5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31/3/18</w:t>
            </w:r>
          </w:p>
        </w:tc>
      </w:tr>
      <w:tr w:rsidR="00E805DB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DB" w:rsidRDefault="00E80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DB" w:rsidRDefault="00751B6A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ΚΟΝΤΟΥΝΗ ΜΑΡΙΑ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DB" w:rsidRDefault="00751B6A" w:rsidP="00F21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</w:t>
            </w:r>
            <w:r w:rsidR="00052AB5">
              <w:rPr>
                <w:sz w:val="20"/>
                <w:szCs w:val="20"/>
              </w:rPr>
              <w:t>.Ν.Ο.</w:t>
            </w:r>
            <w:r>
              <w:rPr>
                <w:sz w:val="20"/>
                <w:szCs w:val="20"/>
              </w:rPr>
              <w:t>ΑΙΓΥΠΤΙΩΤΩΝ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DB" w:rsidRDefault="00751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E805D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DB" w:rsidRDefault="00751B6A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</w:t>
            </w:r>
            <w:r w:rsidR="00E805DB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9</w:t>
            </w:r>
          </w:p>
        </w:tc>
      </w:tr>
      <w:tr w:rsidR="008F6562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2" w:rsidRDefault="008F6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2" w:rsidRDefault="008F6562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ΔΙΑΜΑΝΤΗ ΑΘΑΝΑΣΙΑ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2" w:rsidRDefault="008F6562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2" w:rsidRDefault="00773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</w:t>
            </w:r>
            <w:r w:rsidR="008F6562">
              <w:rPr>
                <w:sz w:val="20"/>
                <w:szCs w:val="20"/>
              </w:rPr>
              <w:t>13.80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2" w:rsidRDefault="008F6562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23/5/15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ΜΠΟΥΝΑ ΕΙΡΗΝΗ-ΘΕΚΛΑ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DC7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24/3/19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ΑΝΕΣΤΟΥ ΧΡΙΣΤΙΝΑ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Γ.Σ.ΗΛΙΟΥΠΟΛΗΣ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1/4/17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ΣΙΓΑΝΟΥ ΖΩΗ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ΩΚΕΑΝΟΣ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24/5/15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ΚΑΡΑΘΑΝΟΥ ΦΩΤΕΙΝΗ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4F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2/4/17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F214C8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ΤΟΥΜΠΟΥΛΙΔΗ ΑΓΑΠΗ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F21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Ν.Γ.Σ.ΑΡΤΕΜΙΣ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1:23.54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31/3/18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ΔΑΜΑΣΙΩΤΗ ΓΕΩΡΓΙΑ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ΩΚΕΑΝΟΣ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24/5/15</w:t>
            </w:r>
          </w:p>
        </w:tc>
      </w:tr>
      <w:tr w:rsidR="00290333" w:rsidTr="00DB3BD8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11 ΕΤΩΝ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ΙΩΑΝΝΟΥ ΕΦΡΑΙΜ-ΠΑΝΑΓΙΩΤΗΣ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2/4/16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ΑΝΘΡΩΠΕΛΟΣ ΜΑΡΙΟΣ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ΙΑΣΟΝΑΣ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24/5/15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ΧΡΥΣΟΜΑΛΛΗΣ ΜΑΡΙΟΣ-ΠΑΝΑΓΙΩΤΗΣ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Ν.Ο.ΚΑΛΑΜΑΤΑΣ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23/5/15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ΚΑΨΟΚΟΛΗΣ ΠΑΝΑΓΙΩΤΗΣ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24/5/15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ΙΩΑΝΝΟΥ ΕΦΡΑΙΜ-ΠΑΝΑΓΙΩΤΗΣ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2/4/16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ΡΟΥΤΟΥΛΑΣ ΑΝΑΣΤΑΣΙΟΣ-ΘΕΟΦΑΝΗΣ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2:50.03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24/5/15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ΣΚΑΓΚΟΣ ΜΙΧΑΗΛ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ΙΩΝΙΚΟΣ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23/5/15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ΙΩΑΝΝΟΥ ΕΦΡΑΙΜ-ΠΑΝΑΓΙΩΤΗΣ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3/4/16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ΑΛΕΞΟΠΟΥΛΟΣ ΔΗΜΗΤΡΙΟΣ-ΜΑΡΙΟΣ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ΧΑΛΑΝΔΡΙΟΥ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24/5/15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ΛΑΓΚΩΝΑΣ ΣΤΑΜΑΤΙΟΣ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Ν.Ο.ΧΙΟΥ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1:28.56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2/4/16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ΠΕΡΑΚΗΣ ΕΜΜΑΝΟΥΗΛ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ΑΡΓΟΝΑΥΤΕΣ ΗΡΑΚΛΕΙΟΥ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3:11.89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24/5/15</w:t>
            </w:r>
          </w:p>
        </w:tc>
      </w:tr>
      <w:tr w:rsidR="00290333" w:rsidTr="00DB3BD8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11 ΕΤΩΝ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8737B4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ΣΙΩΡΑ ΑΓΓΕΛΙΚΗ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873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Ν.Γ.Σ.ΑΡΤΕΜΙΣ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23/3/19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8737B4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ΑΝΤΑΚΗ ΑΣΗΜΙΝΑ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873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ΑΡΓΩ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1/4/18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563823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ΣΙΩΡΑ ΑΓΓΕΛΙΚΗ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563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Ν.Γ.Σ.ΑΡΤΕΜΙΣ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873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23/3/19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4F71B0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ΓΙΑΝΝΑΚΗ ΦΩΤΕΙΝΗ-ΔΕΣΠΟΙΝΑ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4F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Ν.Γ.Σ.ΑΡΤΕΜΙΣ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2/4/17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ΣΠΥΡΟΥ ΣΤΑΜΑΤΙΝΑ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4F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1/4/17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ΤΣΑΚΡΙΓΚΙΝΑ ΜΟΥΡΑΤ-ΑΛΕΞΑΝΔΡΑ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ΕΥΒΟΪΚΟΣ Γ.Α.Σ.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2:53.11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1/4/18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ΜΠΙΡΜΠΑ ΑΝΑΣΤΑΣΙΑ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</w:t>
            </w:r>
            <w:r w:rsidR="00B17416">
              <w:rPr>
                <w:sz w:val="20"/>
                <w:szCs w:val="20"/>
              </w:rPr>
              <w:t xml:space="preserve"> Α.Ο.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2/4/16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ΚΑΒΒΑΔΑ ΝΕΦΕΛΗ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</w:t>
            </w:r>
            <w:r w:rsidR="00B17416">
              <w:rPr>
                <w:sz w:val="20"/>
                <w:szCs w:val="20"/>
              </w:rPr>
              <w:t xml:space="preserve"> Α.Ο.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3/4/16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4F71B0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ΤΟΥΜΠΟΥΛΙΔΗ ΑΓΑΠΗ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4F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Ν.Γ.Σ.ΑΡΤΕΜΙΣ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2/4/17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100μ.Πρόσθιο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4F71B0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ΑΝΤΑΚΗ ΑΣΗΜΙΝΑ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ΑΡΓΩ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1:26.64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31/3/18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8737B4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ΑΝΤΑΚΗ ΑΣΗΜΙΝΑ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873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ΑΡΓΩ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3:06.73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1/4/18</w:t>
            </w:r>
          </w:p>
        </w:tc>
      </w:tr>
      <w:tr w:rsidR="00290333" w:rsidTr="00DB3BD8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10 ΕΤΩΝ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ΔΡΟΥΓΚΑΣ ΓΕΩΡΓΙΟΣ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ΧΑΛΑΝΔΡΙΟΥ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23/5/15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ΚΑΡΑΝΤΩΝΗΣ ΑΘΑΝΑΣΙΟΣ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24/5/15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ΚΑΡΑΝΤΩΝΗΣ ΑΘΑΝΑΣΙΟΣ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23/5/15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ΙΩΑΝΝΟΥ ΕΦΡΑΙΜ-ΠΑΝΑΓΙΩΤΗΣ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24/5/15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782275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ΤΣΑΚΙΡΟΠΟΥΛΟΣ ΙΩΑΝΝΗΣ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81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Α.Ο.ΚΟΛΩΝΟΥ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1:26.60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31/3/18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ΙΩΑΝΝΟΥ ΕΦΡΑΙΜ-ΠΑΝΑΓΙΩΤΗΣ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23/5/15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ΞΥΜΗΤΗΡΗΣ ΝΙΚΟΛΑΟΣ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Α.Κ.Ο.ΒΑΡΗΣ ΒΑΡΚΙΖΑΣ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3/4/16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ΠΑΠΑΛΕΩΝΙΔΑΣ ΚΟΣΜΑΣ-ΜΑΡΚΟΣ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Ν.Ο.ΧΙΟΥ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1:39.18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1/4/17</w:t>
            </w:r>
          </w:p>
        </w:tc>
      </w:tr>
      <w:tr w:rsidR="00290333" w:rsidTr="00DB3BD8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10 ΕΤΩΝ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ΧΑΠΠΑ ΑΝΑΣΤΑΣΙΑ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Ν.Ο.ΚΑΛΑΜΑΤΑΣ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2C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23/5/15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ΡΑΚΟΠΟΥΛΟΥ ΑΝΤΩΝΙΑ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873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ΑΡΓΩ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2C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1/4/18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ΛΑΠΙΩΤΗ ΑΓΑΠΗ-ΕΛΠΙΔΑ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2C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Ν.Ο.ΚΑΛΑΜΑΤΑΣ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2:47.59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2C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23/5/15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F214C8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ΣΙΩΡΑ ΑΓΓΕΛΙΚΗ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F21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Ν.Γ.Σ.ΑΡΤΕΜΙΣ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2C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1/4/18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2C33BF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ΡΙΖΟΥ ΒΙΚΤΩΡΙΑ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873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ΤΡΙΤΩΝ Α.Ο. ΑΝΩ ΛΙΟΣΙΩΝ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2C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23/3/19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ΚΑΚΟΥΡΗ ΒΑΣΙΛΙΚΗ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Κ.Ο.Π.Ι.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2/4/16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ΤΟΥΜΠΟΥΛΙΔΗ ΑΓΑΠΗ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3/4/16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ΤΟΥΜΠΟΥΛΙΔΗ ΑΓΑΠΗ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1:32.67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2/4/16</w:t>
            </w:r>
          </w:p>
        </w:tc>
      </w:tr>
      <w:tr w:rsidR="00290333" w:rsidTr="00DB3BD8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9 ΕΤΩΝ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ΜΑΝΙΑΤΗΣ ΝΙΚΟΛΑΟΣ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C117BB">
            <w:pPr>
              <w:tabs>
                <w:tab w:val="left" w:pos="982"/>
                <w:tab w:val="center" w:pos="1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Γ.Σ.</w:t>
            </w:r>
            <w:r>
              <w:rPr>
                <w:sz w:val="20"/>
                <w:szCs w:val="20"/>
              </w:rPr>
              <w:tab/>
              <w:t>ΑΙΓΑΛΕΩ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2C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31/3/18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2C33BF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ΕΣΚΙΟΓΛΟΥ ΑΛΕΞΑΝΔΡΟΣ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563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Α.Ν.Ο.ΜΕΤΑΜΟΡΦΩΣΗΣ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24/3/19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ΠΑΛΑΜΙΔΑΣ ΑΠΟΣΤΟΛΟΣ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4F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Α.Ν.Ο.ΜΕΤΑΜΟΡΦΩΣΗΣ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2C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24/3/19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2C33BF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ΡΟΥΤΟΥΛΑΣ ΙΑΣΩΝ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2C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2/4/16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ΠΛΑΤΑΝΙΤΗΣ ΧΑΡΑΛΑΜΠΟΣ-ΧΡΗΣΤΟΣ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F21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2C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1/4/18</w:t>
            </w:r>
          </w:p>
        </w:tc>
      </w:tr>
      <w:tr w:rsidR="00290333" w:rsidTr="00DB3BD8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9 ΕΤΩΝ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ΔΙΑΜΑΝΤΗ ΙΩΑΝΝΑ-ΠΑΝΑΓΙΩΤΑ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Γ.Σ.ΑΙΓΑΛΕΩ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2C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23/3/19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8737B4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ΑΝΑΣΤΑΣΗ ΝΑΤΑΛΙΑ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873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2C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1/4/18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ΓΙΑΝΝΑΚΗ ΦΩΤΕΙΝΗ-ΔΕΣΠΟΙΝΑ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Ν.Γ.Σ.ΑΡΤΕΜΙΣ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2C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24/5/15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4C6F02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&amp;                              ΡΙΖΟΥ ΒΙΚΤΩΡΙΑ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873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ΤΡΙΤΩΝ Α.Ο. ΑΝΩ ΛΙΟΣΙΩΝ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F21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2C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1/4/18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ΜΠΙΛΑΝΑΚΟΥ ΝΕΦΕΛΗ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8737B4">
            <w:pPr>
              <w:tabs>
                <w:tab w:val="left" w:pos="982"/>
                <w:tab w:val="center" w:pos="1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Γ.Σ.</w:t>
            </w:r>
            <w:r>
              <w:rPr>
                <w:sz w:val="20"/>
                <w:szCs w:val="20"/>
              </w:rPr>
              <w:tab/>
              <w:t>ΑΙΓΑΛΕΩ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2C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23/3/19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ΤΟΥΜΠΟΥΛΙΔΗ ΑΓΑΠΗ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2C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2C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24/5/15</w:t>
            </w:r>
          </w:p>
        </w:tc>
      </w:tr>
      <w:tr w:rsidR="00290333" w:rsidTr="00DB3BD8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8 ΕΤΩΝ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ΡΟΥΤΟΥΛΑΣ ΙΑΣΩΝ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23/5/15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ΚΟΛΛΙΛΕΚΑΣ ΑΓΓΕΛΟΣ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ΩΚΕΑΝΟΣ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24/5/15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ΑΣΛΑΝΙΔΗΣ ΑΝΤΩΝΙΟΣ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2C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24/5/15</w:t>
            </w:r>
          </w:p>
        </w:tc>
      </w:tr>
      <w:tr w:rsidR="00290333" w:rsidTr="00DB3BD8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8 ΕΤΩΝ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ΣΚΟΥΤΑ ΑΠΟΣΤΟΛΙΑ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2C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23/5/15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2C33BF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ΣΚΟΥΤΑ ΑΠΟΣΤΟΛΙΑ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2C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2C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24/5/15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ΘΑΝΟΠΟΥΛΟΥ ΔΗΜΗΤΡΑ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2C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2C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24/5/15</w:t>
            </w:r>
          </w:p>
        </w:tc>
      </w:tr>
      <w:tr w:rsidR="00290333" w:rsidTr="00DB3BD8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Pr="00715B75" w:rsidRDefault="00290333">
            <w:pPr>
              <w:jc w:val="center"/>
              <w:rPr>
                <w:b/>
                <w:sz w:val="32"/>
                <w:szCs w:val="32"/>
              </w:rPr>
            </w:pPr>
            <w:r w:rsidRPr="00715B75">
              <w:rPr>
                <w:b/>
                <w:sz w:val="32"/>
                <w:szCs w:val="32"/>
              </w:rPr>
              <w:t xml:space="preserve">«ΠΡΩΤΑ ΑΘΛΗΤΕΣ &amp; ΜΕΤΑ ΠΡΩΤΑΘΛΗΤΕΣ ΟΛΥΜΠΙΑΚΟΣ ΠΕΙΡΑΙΩΣ» </w:t>
            </w:r>
          </w:p>
        </w:tc>
      </w:tr>
      <w:tr w:rsidR="00290333" w:rsidTr="00DB3BD8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ΑΓΩΝΕΣ ΑΓΩΝΙΣΤΙΚΩΝ ΚΑΤΗΓΟΡΙΩΝ</w:t>
            </w:r>
          </w:p>
        </w:tc>
      </w:tr>
      <w:tr w:rsidR="00290333" w:rsidTr="00DB3BD8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b/>
              </w:rPr>
            </w:pPr>
            <w:r>
              <w:rPr>
                <w:b/>
              </w:rPr>
              <w:t xml:space="preserve">ΡΕΚΟΡ ΑΓΩΝΩΝ </w:t>
            </w:r>
          </w:p>
        </w:tc>
      </w:tr>
      <w:tr w:rsidR="00290333" w:rsidTr="00DB3BD8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b/>
              </w:rPr>
            </w:pPr>
            <w:r>
              <w:rPr>
                <w:b/>
              </w:rPr>
              <w:t>2015-2019</w:t>
            </w:r>
          </w:p>
        </w:tc>
      </w:tr>
      <w:tr w:rsidR="00290333" w:rsidTr="00DB3BD8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</w:pPr>
            <w:r>
              <w:rPr>
                <w:b/>
                <w:color w:val="4F81BD" w:themeColor="accent1"/>
              </w:rPr>
              <w:t>ΑΝΔΡΕΣ</w:t>
            </w:r>
          </w:p>
        </w:tc>
      </w:tr>
      <w:tr w:rsidR="009857AE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AE" w:rsidRDefault="00985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AE" w:rsidRDefault="009857AE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ΓΚΟΛΟΜΕΕΒ ΚΡΙΣΤΙΑΝ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AE" w:rsidRDefault="009857AE" w:rsidP="00037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AE" w:rsidRDefault="00985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AE" w:rsidRDefault="009857AE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24/3/19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ΚΑΤΡΑΝΤΖΗΣ ΧΡΗΣΤΟΣ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1/4/16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ΓΙΟΒΑΝΟΒΙΤΣ ΝΤΕΪΑΝ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1:53.50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2/4/16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782275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ΝΕΓΡΗΣ ΔΗΜΗΤΡΙΟΣ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3:57.15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2/4/17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ΝΕΓΡΗΣ ΔΗΜΗΤΡΙΟΣ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8:06.68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31/3/18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782275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ΝΕΓΡΗΣ ΔΗΜΗΤΡΙΟΣ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30/3/18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ΚΟΝΤΙΖΑΣ ΜΙΧΑΗΛ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563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1/4/16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100μ.Ύπτιο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ΧΡΗΣΤΟΥ ΑΠΟΣΤΟΛΟΣ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24/5/15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ΜΠΟΛΑΝΟΣ ΠΑΝΑΓΙΩΤΗΣ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563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2:02.93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563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23/3/19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ΧΡΗΣΤΟΥ ΑΠΟΣΤΟΛΟΣ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23/5/15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ΔΗΜΗΤΡΙΑΔΗΣ ΣΤΕΦΑΝΟΣ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30/3/18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200μ.Πεταλούδα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782275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ΚΥΝΗΓΑΚΗΣ ΑΘΑΝΑΣΙΟΣ-ΧΑΡΑΛΑΜΠΟΣ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782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2:03.62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2/4/17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ΚΑΡΠΟΥΖΛΗΣ ΙΩΑΝΝΗΣ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3/4/16</w:t>
            </w:r>
          </w:p>
        </w:tc>
      </w:tr>
      <w:tr w:rsidR="00C10B0D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D" w:rsidRDefault="00C10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D" w:rsidRDefault="00C10B0D" w:rsidP="00C10B0D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&amp;                        ΚΑΡΠΟΥΖΛΗΣ ΙΩΑΝΝΗΣ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D" w:rsidRDefault="00C10B0D" w:rsidP="00037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D" w:rsidRDefault="00C10B0D" w:rsidP="00037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D" w:rsidRDefault="00C10B0D" w:rsidP="00037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24/3/19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ΑΛΥΦΑΝΤΗΣ ΡΩΜΑΝΟΣ-ΙΑΣΟΝΑΣ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1/4/17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ΧΙΩΤΗΣ ΠΑΝΑΓΙΩΤΗΣ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563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2:16.95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31/3/17</w:t>
            </w:r>
          </w:p>
        </w:tc>
      </w:tr>
      <w:tr w:rsidR="004C4D88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88" w:rsidRDefault="004C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88" w:rsidRDefault="004C4D88" w:rsidP="00037873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ΚΑΤΡΑΝΤΖΗΣ ΧΡΗΣΤΟΣ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88" w:rsidRDefault="004C4D88" w:rsidP="00037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88" w:rsidRDefault="004C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2:05.88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88" w:rsidRDefault="004C4D88" w:rsidP="00037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24/3/19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400μ.Μ.Α.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563823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ΒΛΑΧΟΓΙΑΝΝΑΚΟΣ ΠΑΝΑΓΙΩΤΗΣ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563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4:33.32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23/3/19</w:t>
            </w:r>
          </w:p>
        </w:tc>
      </w:tr>
      <w:tr w:rsidR="00290333" w:rsidTr="00DB3BD8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</w:pPr>
            <w:r>
              <w:rPr>
                <w:b/>
                <w:color w:val="FF0000"/>
              </w:rPr>
              <w:t>ΓΥΝΑΙΚΕΣ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ΚΛΙΚΟΠΟΥΛΟΥ ΣΟΦΙΑ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24/5/15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ΚΛΙΚΟΠΟΥΛΟΥ ΣΟΦΙΑ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22/5/15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ΛΙΩΣΗ ΜΑΡΙΑ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2:07.18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2/4/16</w:t>
            </w:r>
          </w:p>
        </w:tc>
      </w:tr>
      <w:tr w:rsidR="00054D29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9" w:rsidRDefault="00054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9" w:rsidRDefault="00054D29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ΜΕΤΣΙΟΥ ΦΩΤΕΙΝΗ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9" w:rsidRDefault="00054D29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9" w:rsidRDefault="00054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4:19.96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9" w:rsidRDefault="00054D29" w:rsidP="00037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24/3/19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ΑΡΑΟΥΖΟΥ ΚΑΛΛΙΟΠΗ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8:51.25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31/3/17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1500μ.Ελεύθερο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ΑΡΑΟΥΖΟΥ ΚΑΛΛΙΟΠΗ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16:41.21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31/3/18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ΝΤΟΥΝΤΟΥΝΑΚΗ ΑΝΝΑ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30/3/18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782275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ΓΙΑΡΕΝΗ ΑΦΡΟΔΙΤΗ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782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1:05.65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2/4/17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ΛΟΥΚΑΡΕΑ ΣΤΑΥΡΟΥΛΑ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Ν.Ο.ΚΑΛΑΜΑΤΑΣ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2:22.17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1/4/17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F214C8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ΒΟΥΡΝΑ ΚΡΙΣΤΕΛ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563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31/3/18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ΒΟΥΡΝΑ ΚΡΙΣΤΕΛ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563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30/3/18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200μ.Πεταλούδα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782275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ΛΕΜΠΛ ΗΛΕΚΤΡΑ-ΒΑΡΒΑΡΑ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782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2:19.22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2/4/17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ΔΡΑΣΙΔΟΥ ΜΑΡΙΑ-ΘΑΛΕΙΑ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</w:t>
            </w:r>
            <w:r w:rsidR="00AE59EE">
              <w:rPr>
                <w:sz w:val="20"/>
                <w:szCs w:val="20"/>
              </w:rPr>
              <w:t xml:space="preserve"> Α.Ο.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24/5/15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ΜΑΥΡΑΝΤΖΑ ΑΓΓΕΛΙΚΗ-ΜΑΡΙΑ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23/5/15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ΦΙΛΟΠΟΥΛΟΥ ΜΑΡΙΑ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2:37.96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31/3/17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782275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ΛΕΜΠΛ ΗΛΕΚΤΡΑ-ΒΑΡΒΑΡΑ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782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2:20.81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2/4/17</w:t>
            </w:r>
          </w:p>
        </w:tc>
      </w:tr>
      <w:tr w:rsidR="00290333" w:rsidTr="00DB3B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400μ.Μ.Α.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4F71B0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ΛΕΜΠΛ ΗΛΕΚΤΡΑ-ΒΑΡΒΑΡΑ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4F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4:57.70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3" w:rsidRDefault="00290333" w:rsidP="006E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1/4/17</w:t>
            </w:r>
          </w:p>
        </w:tc>
      </w:tr>
    </w:tbl>
    <w:p w:rsidR="00E76C28" w:rsidRDefault="00E76C28"/>
    <w:sectPr w:rsidR="00E76C28" w:rsidSect="00E76C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0C0" w:rsidRDefault="008110C0" w:rsidP="001E760A">
      <w:pPr>
        <w:spacing w:after="0" w:line="240" w:lineRule="auto"/>
      </w:pPr>
      <w:r>
        <w:separator/>
      </w:r>
    </w:p>
  </w:endnote>
  <w:endnote w:type="continuationSeparator" w:id="1">
    <w:p w:rsidR="008110C0" w:rsidRDefault="008110C0" w:rsidP="001E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23" w:rsidRDefault="0056382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23" w:rsidRDefault="0056382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23" w:rsidRDefault="005638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0C0" w:rsidRDefault="008110C0" w:rsidP="001E760A">
      <w:pPr>
        <w:spacing w:after="0" w:line="240" w:lineRule="auto"/>
      </w:pPr>
      <w:r>
        <w:separator/>
      </w:r>
    </w:p>
  </w:footnote>
  <w:footnote w:type="continuationSeparator" w:id="1">
    <w:p w:rsidR="008110C0" w:rsidRDefault="008110C0" w:rsidP="001E7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23" w:rsidRDefault="00A34C2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0368774" o:spid="_x0000_s12290" type="#_x0000_t136" style="position:absolute;margin-left:0;margin-top:0;width:497.6pt;height:87.8pt;rotation:315;z-index:-251654144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ΧΑΡΜΠΑΣ    ΒΑΪΟΣ    202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23" w:rsidRDefault="00A34C2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0368775" o:spid="_x0000_s12291" type="#_x0000_t136" style="position:absolute;margin-left:0;margin-top:0;width:497.6pt;height:87.8pt;rotation:315;z-index:-251652096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ΧΑΡΜΠΑΣ    ΒΑΪΟΣ    202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23" w:rsidRDefault="00A34C2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0368773" o:spid="_x0000_s12289" type="#_x0000_t136" style="position:absolute;margin-left:0;margin-top:0;width:497.6pt;height:87.8pt;rotation:315;z-index:-251656192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ΧΑΡΜΠΑΣ    ΒΑΪΟΣ    2020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defaultTabStop w:val="720"/>
  <w:characterSpacingControl w:val="doNotCompress"/>
  <w:hdrShapeDefaults>
    <o:shapedefaults v:ext="edit" spidmax="39938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BB2D23"/>
    <w:rsid w:val="00052AB5"/>
    <w:rsid w:val="00054D29"/>
    <w:rsid w:val="000770C9"/>
    <w:rsid w:val="001006F9"/>
    <w:rsid w:val="00106F13"/>
    <w:rsid w:val="0012154C"/>
    <w:rsid w:val="00123629"/>
    <w:rsid w:val="001332B8"/>
    <w:rsid w:val="001448E0"/>
    <w:rsid w:val="00181A13"/>
    <w:rsid w:val="00197A4F"/>
    <w:rsid w:val="001B46C6"/>
    <w:rsid w:val="001D2D51"/>
    <w:rsid w:val="001E760A"/>
    <w:rsid w:val="00203D4A"/>
    <w:rsid w:val="00237C6C"/>
    <w:rsid w:val="00272232"/>
    <w:rsid w:val="00290333"/>
    <w:rsid w:val="002C0A59"/>
    <w:rsid w:val="002C33BF"/>
    <w:rsid w:val="002F1C32"/>
    <w:rsid w:val="002F3B0D"/>
    <w:rsid w:val="00355FD2"/>
    <w:rsid w:val="00360935"/>
    <w:rsid w:val="00366DED"/>
    <w:rsid w:val="003943A0"/>
    <w:rsid w:val="003A6E64"/>
    <w:rsid w:val="003D7D2E"/>
    <w:rsid w:val="003F560B"/>
    <w:rsid w:val="004A55C6"/>
    <w:rsid w:val="004B48B9"/>
    <w:rsid w:val="004B5F4E"/>
    <w:rsid w:val="004C4D88"/>
    <w:rsid w:val="004C6F02"/>
    <w:rsid w:val="004D5210"/>
    <w:rsid w:val="004D66E4"/>
    <w:rsid w:val="004E47A3"/>
    <w:rsid w:val="004F293B"/>
    <w:rsid w:val="004F71B0"/>
    <w:rsid w:val="0050248F"/>
    <w:rsid w:val="0052593E"/>
    <w:rsid w:val="00547713"/>
    <w:rsid w:val="00563823"/>
    <w:rsid w:val="0056665D"/>
    <w:rsid w:val="005A7528"/>
    <w:rsid w:val="005B169B"/>
    <w:rsid w:val="005D7B32"/>
    <w:rsid w:val="005F4F36"/>
    <w:rsid w:val="00616A6E"/>
    <w:rsid w:val="006704EF"/>
    <w:rsid w:val="0068665F"/>
    <w:rsid w:val="006C1BFA"/>
    <w:rsid w:val="006C60D2"/>
    <w:rsid w:val="006E6BE1"/>
    <w:rsid w:val="00715B75"/>
    <w:rsid w:val="00751B6A"/>
    <w:rsid w:val="00767704"/>
    <w:rsid w:val="00773339"/>
    <w:rsid w:val="00773914"/>
    <w:rsid w:val="00782275"/>
    <w:rsid w:val="007E430E"/>
    <w:rsid w:val="007F2B1E"/>
    <w:rsid w:val="00807878"/>
    <w:rsid w:val="008110C0"/>
    <w:rsid w:val="00814E94"/>
    <w:rsid w:val="00824778"/>
    <w:rsid w:val="00832844"/>
    <w:rsid w:val="00852DF7"/>
    <w:rsid w:val="008736B8"/>
    <w:rsid w:val="008737B4"/>
    <w:rsid w:val="00891A33"/>
    <w:rsid w:val="008C7A6F"/>
    <w:rsid w:val="008D3C48"/>
    <w:rsid w:val="008F6562"/>
    <w:rsid w:val="0091596A"/>
    <w:rsid w:val="00974A24"/>
    <w:rsid w:val="009857AE"/>
    <w:rsid w:val="009D68B8"/>
    <w:rsid w:val="009E3CEE"/>
    <w:rsid w:val="009F36B2"/>
    <w:rsid w:val="00A03CF0"/>
    <w:rsid w:val="00A25B51"/>
    <w:rsid w:val="00A34A2D"/>
    <w:rsid w:val="00A34C25"/>
    <w:rsid w:val="00A40A31"/>
    <w:rsid w:val="00A420D6"/>
    <w:rsid w:val="00A66DB4"/>
    <w:rsid w:val="00A93F10"/>
    <w:rsid w:val="00AC460B"/>
    <w:rsid w:val="00AD1558"/>
    <w:rsid w:val="00AD793A"/>
    <w:rsid w:val="00AE59EE"/>
    <w:rsid w:val="00B038F5"/>
    <w:rsid w:val="00B17416"/>
    <w:rsid w:val="00B261AB"/>
    <w:rsid w:val="00B71037"/>
    <w:rsid w:val="00B77E2E"/>
    <w:rsid w:val="00B832B0"/>
    <w:rsid w:val="00BB2D23"/>
    <w:rsid w:val="00BD5DB8"/>
    <w:rsid w:val="00BE0E98"/>
    <w:rsid w:val="00BE5E6F"/>
    <w:rsid w:val="00BF30D7"/>
    <w:rsid w:val="00C020B9"/>
    <w:rsid w:val="00C0424E"/>
    <w:rsid w:val="00C10B0D"/>
    <w:rsid w:val="00C116E4"/>
    <w:rsid w:val="00C117BB"/>
    <w:rsid w:val="00C1202B"/>
    <w:rsid w:val="00CB2189"/>
    <w:rsid w:val="00CE2550"/>
    <w:rsid w:val="00D50D66"/>
    <w:rsid w:val="00D55B7C"/>
    <w:rsid w:val="00D5756F"/>
    <w:rsid w:val="00D604F8"/>
    <w:rsid w:val="00D6758F"/>
    <w:rsid w:val="00D71731"/>
    <w:rsid w:val="00D806BE"/>
    <w:rsid w:val="00D90970"/>
    <w:rsid w:val="00DA725D"/>
    <w:rsid w:val="00DB3BD8"/>
    <w:rsid w:val="00DE1FA7"/>
    <w:rsid w:val="00E432D4"/>
    <w:rsid w:val="00E70BD0"/>
    <w:rsid w:val="00E76C28"/>
    <w:rsid w:val="00E805DB"/>
    <w:rsid w:val="00E80F3B"/>
    <w:rsid w:val="00EB5CE8"/>
    <w:rsid w:val="00EC5076"/>
    <w:rsid w:val="00ED63C8"/>
    <w:rsid w:val="00F214C8"/>
    <w:rsid w:val="00F34BC0"/>
    <w:rsid w:val="00F50ADA"/>
    <w:rsid w:val="00F71ECA"/>
    <w:rsid w:val="00FB147F"/>
    <w:rsid w:val="00FC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E76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1E760A"/>
  </w:style>
  <w:style w:type="paragraph" w:styleId="a5">
    <w:name w:val="footer"/>
    <w:basedOn w:val="a"/>
    <w:link w:val="Char0"/>
    <w:uiPriority w:val="99"/>
    <w:semiHidden/>
    <w:unhideWhenUsed/>
    <w:rsid w:val="001E76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1E760A"/>
  </w:style>
  <w:style w:type="paragraph" w:styleId="a6">
    <w:name w:val="Balloon Text"/>
    <w:basedOn w:val="a"/>
    <w:link w:val="Char1"/>
    <w:uiPriority w:val="99"/>
    <w:semiHidden/>
    <w:unhideWhenUsed/>
    <w:rsid w:val="00A3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34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1203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11@02#01</dc:creator>
  <cp:lastModifiedBy>user</cp:lastModifiedBy>
  <cp:revision>82</cp:revision>
  <dcterms:created xsi:type="dcterms:W3CDTF">2016-05-02T05:34:00Z</dcterms:created>
  <dcterms:modified xsi:type="dcterms:W3CDTF">2020-07-12T12:13:00Z</dcterms:modified>
</cp:coreProperties>
</file>