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1844"/>
        <w:gridCol w:w="3827"/>
        <w:gridCol w:w="3118"/>
        <w:gridCol w:w="1134"/>
        <w:gridCol w:w="1418"/>
      </w:tblGrid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Pr="007C3C87" w:rsidRDefault="00391D7F" w:rsidP="007C3C87">
            <w:pPr>
              <w:spacing w:after="0" w:line="240" w:lineRule="auto"/>
              <w:jc w:val="center"/>
              <w:rPr>
                <w:b/>
                <w:color w:val="FFC000"/>
                <w:sz w:val="40"/>
                <w:szCs w:val="40"/>
                <w:lang w:eastAsia="el-GR"/>
              </w:rPr>
            </w:pPr>
            <w:r w:rsidRPr="007C3C87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439420" cy="207645"/>
                  <wp:effectExtent l="19050" t="0" r="0" b="0"/>
                  <wp:docPr id="1" name="Εικόνα 1243" descr="national-flag-of-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243" descr="national-flag-of-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306">
              <w:rPr>
                <w:b/>
                <w:color w:val="3D26CA"/>
                <w:sz w:val="40"/>
                <w:szCs w:val="40"/>
              </w:rPr>
              <w:t xml:space="preserve"> </w:t>
            </w:r>
            <w:r w:rsidR="00AF4306">
              <w:rPr>
                <w:rFonts w:eastAsia="SimSun" w:cs="SimSun"/>
                <w:b/>
                <w:bCs/>
                <w:color w:val="0000FF"/>
                <w:sz w:val="40"/>
                <w:szCs w:val="40"/>
              </w:rPr>
              <w:t>ΕΛΛΑΔΑ</w:t>
            </w:r>
            <w:bookmarkStart w:id="0" w:name="_GoBack"/>
            <w:bookmarkEnd w:id="0"/>
            <w:r w:rsidR="007C3C87" w:rsidRPr="007C3C87">
              <w:rPr>
                <w:b/>
                <w:color w:val="3D26CA"/>
                <w:sz w:val="40"/>
                <w:szCs w:val="40"/>
              </w:rPr>
              <w:t xml:space="preserve"> </w:t>
            </w:r>
            <w:r w:rsidR="007C3C87" w:rsidRPr="007C3C87">
              <w:rPr>
                <w:rFonts w:eastAsia="SimSun" w:cs="SimSun"/>
                <w:b/>
                <w:bCs/>
                <w:noProof/>
                <w:sz w:val="40"/>
                <w:szCs w:val="40"/>
                <w:lang w:eastAsia="el-GR"/>
              </w:rPr>
              <w:drawing>
                <wp:inline distT="0" distB="0" distL="114300" distR="114300" wp14:anchorId="7BED1ECA" wp14:editId="52C329C9">
                  <wp:extent cx="512556" cy="204470"/>
                  <wp:effectExtent l="0" t="0" r="0" b="0"/>
                  <wp:docPr id="5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rto="http://schemas.microsoft.com/office/word/2006/arto" xmlns="" xmlns:o="urn:schemas-microsoft-com:office:office" xmlns:v="urn:schemas-microsoft-com:vml" xmlns:w="http://schemas.openxmlformats.org/wordprocessingml/2006/main" xmlns:w10="urn:schemas-microsoft-com:office:word" xmlns:wpsCustomData="http://www.wps.cn/officeDocument/2013/wpsCustomData" xmlns:asvg="http://schemas.microsoft.com/office/drawing/2016/SVG/main" r:embed="rId2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16" cy="221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3C87" w:rsidRPr="007C3C87">
              <w:rPr>
                <w:rFonts w:eastAsia="SimSun" w:cs="SimSun"/>
                <w:b/>
                <w:bCs/>
                <w:sz w:val="40"/>
                <w:szCs w:val="40"/>
              </w:rPr>
              <w:t xml:space="preserve"> </w:t>
            </w:r>
            <w:r w:rsidR="007C3C87">
              <w:rPr>
                <w:rFonts w:eastAsia="SimSun" w:cs="SimSun"/>
                <w:b/>
                <w:bCs/>
                <w:color w:val="0000FF"/>
                <w:sz w:val="40"/>
                <w:szCs w:val="40"/>
              </w:rPr>
              <w:t>ΚΟΛΥΜΒΗΤΙΚΗ ΟΜΟΣΠΟΝ</w:t>
            </w:r>
            <w:r w:rsidR="007C3C87" w:rsidRPr="007C3C87">
              <w:rPr>
                <w:rFonts w:eastAsia="SimSun" w:cs="SimSun"/>
                <w:b/>
                <w:bCs/>
                <w:color w:val="0000FF"/>
                <w:sz w:val="40"/>
                <w:szCs w:val="40"/>
              </w:rPr>
              <w:t>ΔΙΑ ΕΛΛΑΔΑΣ</w:t>
            </w:r>
          </w:p>
        </w:tc>
      </w:tr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«ΑΚΡΟΠΟΛΙΣ» </w:t>
            </w:r>
          </w:p>
        </w:tc>
      </w:tr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ΑΓΩΝΕΣ ΑΓΩΝΙΣΤΙΚΩΝ ΚΑΤΗΓΟΡΙΩΝ</w:t>
            </w:r>
          </w:p>
        </w:tc>
      </w:tr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1988-202</w:t>
            </w:r>
            <w:r>
              <w:rPr>
                <w:b/>
                <w:lang w:val="en-US"/>
              </w:rPr>
              <w:t>3</w:t>
            </w:r>
          </w:p>
        </w:tc>
      </w:tr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</w:pPr>
            <w:r>
              <w:rPr>
                <w:b/>
                <w:color w:val="4F81BD" w:themeColor="accent1"/>
              </w:rPr>
              <w:t>ΑΝΔΡΕΣ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ΓΚΟΛΟΜΕΕΒ ΚΡΙΣΤΙΑΝ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17/5/2019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COETZE PIETER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ΝΟΤΙΑ ΑΦΡΙΚΗ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VAN DEN HOOGENBAND PIETER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ΟΛΛΑΝΔΙΑ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1:47.59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13/5/2001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ΔΗΜΗΤΡΙΟΥ ΔΗΜΗΤΡΙΟΣ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14/5/2017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ΜΑΡΚΟΣ ΔΗΜΗΤΡΙΟΣ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30/5/2021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ΜΑΡΚΟΣ ΔΗΜΗΤΡΙΟΣ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COETZE PIETER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ΝΟΤΙΑ ΑΦΡΙΚΗ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COETZE PIETER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ΝΟΤΙΑ ΑΦΡΙΚΗ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COETZE PIETER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ΝΟΤΙΑ ΑΦΡΙΚΗ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1:57.29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SZABO SZEBASZTIAN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ΟΥΓΓΑΡΙΑ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13/5/2022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SZABO SZEBASZTIAN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ΟΥΓΓΑΡΙΑ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52.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SATES MATTHEW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ΝΟΤΙΑ ΑΦΡΙΚΗ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ANDREW MICHAEL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ΗΠΑ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SAKCI HUSEIN-EMRE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ΤΟΥΡΚΙΑ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/5/202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PERSSON ERIK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ΣΟΥΗΔΙΑ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SATES MATTHEW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ΝΟΤΙΑ ΑΦΡΙΚΗ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CSEH LASZLO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ΟΥΓΓΑΡΙΑ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13/5/2005</w:t>
            </w:r>
          </w:p>
        </w:tc>
      </w:tr>
      <w:tr w:rsidR="0021713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ΓΥΝΑΙΚΕΣ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12/5/2017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SEPPALA HANNA MARIA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ΦΙΝΛΑΝΔΙΑ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18/5/2003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FAIN KATJA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ΣΛΟΒΕΝΙΑ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14/5/20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FAIN KATJA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ΣΛΟΒΕΝΙΑ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:09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15/5/2022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ΕΥΣΤΑΘΙΟΥ ΕΛΕΥΘΕΡΙΑ</w:t>
            </w:r>
            <w:r>
              <w:rPr>
                <w:color w:val="C00000"/>
                <w:sz w:val="20"/>
                <w:szCs w:val="20"/>
              </w:rPr>
              <w:t>-ΕΥΓΕΝΙΑ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37.53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9/5/2008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ΑΡΑΟΥΖΟΥ ΚΑΛΛΙΟΠΗ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32.85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10/5/2014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217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&amp;                </w:t>
            </w:r>
            <w:r>
              <w:rPr>
                <w:color w:val="C00000"/>
                <w:sz w:val="20"/>
                <w:szCs w:val="20"/>
                <w:lang w:val="en-US"/>
              </w:rPr>
              <w:t>ΛΥΜΠΕΡΤΑ ΜΑΡΙΑΝΝΑ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32.85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10/5/2014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MASSE KYLIE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MASSE KYLIE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MASSE KYLIE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2:1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NTOYNTOY</w:t>
            </w:r>
            <w:r>
              <w:rPr>
                <w:color w:val="C00000"/>
                <w:sz w:val="20"/>
                <w:szCs w:val="20"/>
              </w:rPr>
              <w:t>ΝΑ</w:t>
            </w:r>
            <w:r>
              <w:rPr>
                <w:color w:val="C00000"/>
                <w:sz w:val="20"/>
                <w:szCs w:val="20"/>
                <w:lang w:val="en-US"/>
              </w:rPr>
              <w:t>KH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  <w:lang w:val="en-US"/>
              </w:rPr>
              <w:t>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NTOYNTOY</w:t>
            </w:r>
            <w:r>
              <w:rPr>
                <w:color w:val="C00000"/>
                <w:sz w:val="20"/>
                <w:szCs w:val="20"/>
              </w:rPr>
              <w:t>ΝΑ</w:t>
            </w:r>
            <w:r>
              <w:rPr>
                <w:color w:val="C00000"/>
                <w:sz w:val="20"/>
                <w:szCs w:val="20"/>
                <w:lang w:val="en-US"/>
              </w:rPr>
              <w:t>KH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  <w:lang w:val="en-US"/>
              </w:rPr>
              <w:t>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JAKABOS ZSUZSANNA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ΟΥΓΓΑΡΙΑ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1/5/2005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JEFIMOVA ENELI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ΕΣΘΟΝΙΑ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/5/20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JEFIMOVA ENELI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ΕΣΘΟΝΙΑ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06.81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TETEREVKOVA KOTRYNA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ΛΙΘΟΥΑΝΙΑ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7/5/2023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HOSSZU KATINKA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ΟΥΓΓΑΡΙΑ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2:1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/5/20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2171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KLOCHKOVA YANA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ΟΥΚΡΑΝΙΑ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D" w:rsidRDefault="00391D7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9/5/2000</w:t>
            </w:r>
          </w:p>
        </w:tc>
      </w:tr>
    </w:tbl>
    <w:p w:rsidR="0021713D" w:rsidRDefault="0021713D"/>
    <w:sectPr w:rsidR="0021713D">
      <w:headerReference w:type="even" r:id="rId226"/>
      <w:headerReference w:type="default" r:id="rId227"/>
      <w:footerReference w:type="even" r:id="rId228"/>
      <w:footerReference w:type="default" r:id="rId229"/>
      <w:headerReference w:type="first" r:id="rId230"/>
      <w:footerReference w:type="first" r:id="rId2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3D" w:rsidRDefault="00391D7F">
      <w:pPr>
        <w:spacing w:line="240" w:lineRule="auto"/>
      </w:pPr>
      <w:r>
        <w:separator/>
      </w:r>
    </w:p>
  </w:endnote>
  <w:endnote w:type="continuationSeparator" w:id="0">
    <w:p w:rsidR="0021713D" w:rsidRDefault="00391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D" w:rsidRDefault="002171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D" w:rsidRDefault="0021713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D" w:rsidRDefault="002171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3D" w:rsidRDefault="00391D7F">
      <w:pPr>
        <w:spacing w:after="0"/>
      </w:pPr>
      <w:r>
        <w:separator/>
      </w:r>
    </w:p>
  </w:footnote>
  <w:footnote w:type="continuationSeparator" w:id="0">
    <w:p w:rsidR="0021713D" w:rsidRDefault="00391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D" w:rsidRDefault="0090669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32829" o:spid="_x0000_s4099" type="#_x0000_t136" style="position:absolute;margin-left:0;margin-top:0;width:475.7pt;height:109.7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D" w:rsidRDefault="0090669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32830" o:spid="_x0000_s4098" type="#_x0000_t136" style="position:absolute;margin-left:0;margin-top:0;width:475.7pt;height:140.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3D" w:rsidRDefault="0090669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32828" o:spid="_x0000_s4097" type="#_x0000_t136" style="position:absolute;margin-left:0;margin-top:0;width:475.7pt;height:109.7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2B0"/>
    <w:rsid w:val="00024573"/>
    <w:rsid w:val="000332AF"/>
    <w:rsid w:val="0006643A"/>
    <w:rsid w:val="00085A10"/>
    <w:rsid w:val="000A7111"/>
    <w:rsid w:val="000B689B"/>
    <w:rsid w:val="00145059"/>
    <w:rsid w:val="00164080"/>
    <w:rsid w:val="00177DAF"/>
    <w:rsid w:val="0021713D"/>
    <w:rsid w:val="0023482F"/>
    <w:rsid w:val="00250A08"/>
    <w:rsid w:val="00267C9D"/>
    <w:rsid w:val="002C5B0C"/>
    <w:rsid w:val="002F743D"/>
    <w:rsid w:val="00343301"/>
    <w:rsid w:val="00383354"/>
    <w:rsid w:val="00391D7F"/>
    <w:rsid w:val="003944F2"/>
    <w:rsid w:val="00395AE7"/>
    <w:rsid w:val="003D1EF0"/>
    <w:rsid w:val="00430D89"/>
    <w:rsid w:val="004932B0"/>
    <w:rsid w:val="005105F5"/>
    <w:rsid w:val="00676C79"/>
    <w:rsid w:val="006A4A1B"/>
    <w:rsid w:val="006C2934"/>
    <w:rsid w:val="006E017F"/>
    <w:rsid w:val="006E5E59"/>
    <w:rsid w:val="007511F1"/>
    <w:rsid w:val="00771B7D"/>
    <w:rsid w:val="007C3C87"/>
    <w:rsid w:val="007D444D"/>
    <w:rsid w:val="00887D21"/>
    <w:rsid w:val="0090669C"/>
    <w:rsid w:val="009B5304"/>
    <w:rsid w:val="009D2168"/>
    <w:rsid w:val="00A42716"/>
    <w:rsid w:val="00AF4306"/>
    <w:rsid w:val="00B9672E"/>
    <w:rsid w:val="00CB0C3F"/>
    <w:rsid w:val="00CC0AF8"/>
    <w:rsid w:val="00D06170"/>
    <w:rsid w:val="00D31063"/>
    <w:rsid w:val="00DE3C90"/>
    <w:rsid w:val="00E141C2"/>
    <w:rsid w:val="00E6130B"/>
    <w:rsid w:val="00EC4BCA"/>
    <w:rsid w:val="00FC609F"/>
    <w:rsid w:val="00FF409B"/>
    <w:rsid w:val="023575E5"/>
    <w:rsid w:val="079479E7"/>
    <w:rsid w:val="08712E62"/>
    <w:rsid w:val="098C3477"/>
    <w:rsid w:val="0F3B4F3B"/>
    <w:rsid w:val="12014575"/>
    <w:rsid w:val="12E033C9"/>
    <w:rsid w:val="14550461"/>
    <w:rsid w:val="152D655A"/>
    <w:rsid w:val="1BDA6688"/>
    <w:rsid w:val="1C5F51C6"/>
    <w:rsid w:val="244F47D6"/>
    <w:rsid w:val="246E487E"/>
    <w:rsid w:val="291807B8"/>
    <w:rsid w:val="321B0640"/>
    <w:rsid w:val="34C77CC1"/>
    <w:rsid w:val="37AB1BF6"/>
    <w:rsid w:val="39843B60"/>
    <w:rsid w:val="42A740B8"/>
    <w:rsid w:val="459B31D0"/>
    <w:rsid w:val="48837D83"/>
    <w:rsid w:val="4FD83A09"/>
    <w:rsid w:val="5FAF18FA"/>
    <w:rsid w:val="69500340"/>
    <w:rsid w:val="73177572"/>
    <w:rsid w:val="769449BD"/>
    <w:rsid w:val="77920705"/>
    <w:rsid w:val="78981D74"/>
    <w:rsid w:val="7A9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579BA2A4-ECA5-4B24-B389-EC44978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27" Type="http://schemas.openxmlformats.org/officeDocument/2006/relationships/header" Target="header2.xml"/><Relationship Id="rId231" Type="http://schemas.openxmlformats.org/officeDocument/2006/relationships/footer" Target="footer3.xml"/><Relationship Id="rId3" Type="http://schemas.openxmlformats.org/officeDocument/2006/relationships/settings" Target="settings.xml"/><Relationship Id="rId230" Type="http://schemas.openxmlformats.org/officeDocument/2006/relationships/header" Target="header3.xml"/><Relationship Id="rId7" Type="http://schemas.openxmlformats.org/officeDocument/2006/relationships/image" Target="media/image1.GIF"/><Relationship Id="rId226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25" Type="http://schemas.openxmlformats.org/officeDocument/2006/relationships/image" Target="media/image209.svg"/><Relationship Id="rId233" Type="http://schemas.openxmlformats.org/officeDocument/2006/relationships/theme" Target="theme/theme1.xml"/><Relationship Id="rId5" Type="http://schemas.openxmlformats.org/officeDocument/2006/relationships/footnotes" Target="footnotes.xml"/><Relationship Id="rId229" Type="http://schemas.openxmlformats.org/officeDocument/2006/relationships/footer" Target="footer2.xml"/><Relationship Id="rId232" Type="http://schemas.openxmlformats.org/officeDocument/2006/relationships/fontTable" Target="fontTable.xml"/><Relationship Id="rId4" Type="http://schemas.openxmlformats.org/officeDocument/2006/relationships/webSettings" Target="webSettings.xml"/><Relationship Id="rId22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2022-03-14T17:10:00Z</dcterms:created>
  <dcterms:modified xsi:type="dcterms:W3CDTF">2024-04-12T10:22:00Z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E5FEA822AF2B437E91A6C40C1A0293AE</vt:lpwstr>
  </property>
</Properties>
</file>