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1842" w:type="dxa"/>
        <w:tblInd w:w="-1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5047"/>
        <w:gridCol w:w="1590"/>
        <w:gridCol w:w="1512"/>
        <w:gridCol w:w="1554"/>
        <w:gridCol w:w="1553"/>
      </w:tblGrid>
      <w:tr w14:paraId="7FBC0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E555BD">
            <w:pPr>
              <w:spacing w:after="0" w:line="240" w:lineRule="auto"/>
              <w:jc w:val="center"/>
              <w:rPr>
                <w:rFonts w:hint="default"/>
                <w:b/>
                <w:sz w:val="40"/>
                <w:szCs w:val="40"/>
                <w:lang w:val="el-GR"/>
              </w:rPr>
            </w:pPr>
            <w:r>
              <w:rPr>
                <w:b/>
                <w:sz w:val="40"/>
                <w:szCs w:val="40"/>
              </w:rPr>
              <w:t xml:space="preserve">ΕΑΡΙΝΟ ΚΥΠΕΛΛΟ ΠΡΟΑΓΩΝΙΣΤΙΚΩΝ ΚΑΤΗΓΟΡΙΩΝ 10-11-12 ΕΤΩΝ &amp; ΜΙΝΙ 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>8</w:t>
            </w:r>
            <w:r>
              <w:rPr>
                <w:b/>
                <w:sz w:val="40"/>
                <w:szCs w:val="40"/>
              </w:rPr>
              <w:t>-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>9</w:t>
            </w:r>
            <w:r>
              <w:rPr>
                <w:b/>
                <w:sz w:val="40"/>
                <w:szCs w:val="40"/>
              </w:rPr>
              <w:t xml:space="preserve"> ΕΤΩΝ «ΠΕΡΙΦΕΡΕΙΑΣ </w:t>
            </w:r>
            <w:r>
              <w:rPr>
                <w:b/>
                <w:sz w:val="40"/>
                <w:szCs w:val="40"/>
                <w:lang w:val="el-GR"/>
              </w:rPr>
              <w:t>ΑΤΤΙΚΗ</w:t>
            </w:r>
            <w:r>
              <w:rPr>
                <w:b/>
                <w:sz w:val="40"/>
                <w:szCs w:val="40"/>
              </w:rPr>
              <w:t xml:space="preserve">Σ» </w:t>
            </w:r>
            <w:r>
              <w:rPr>
                <w:b/>
                <w:sz w:val="40"/>
                <w:szCs w:val="40"/>
                <w:lang w:val="el-GR"/>
              </w:rPr>
              <w:t>ΑΘΗΝΑ</w:t>
            </w:r>
            <w:r>
              <w:rPr>
                <w:b/>
                <w:sz w:val="40"/>
                <w:szCs w:val="40"/>
              </w:rPr>
              <w:t xml:space="preserve"> 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8-9</w:t>
            </w:r>
            <w:r>
              <w:rPr>
                <w:b/>
                <w:sz w:val="40"/>
                <w:szCs w:val="40"/>
              </w:rPr>
              <w:t>/3/202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5</w:t>
            </w:r>
            <w:r>
              <w:rPr>
                <w:b/>
                <w:sz w:val="40"/>
                <w:szCs w:val="40"/>
              </w:rPr>
              <w:t xml:space="preserve">                                     ΠΙΝΑΚΑΣ ΜΕΤΑΛΛΙΩΝ                                                                    ΔΙΟΡΓΑΝΩΤΡΙΑ ΑΡΧΗ </w:t>
            </w:r>
            <w:r>
              <w:rPr>
                <w:rFonts w:eastAsia="SimSun" w:cs="SimSun"/>
                <w:b/>
                <w:bCs/>
                <w:sz w:val="40"/>
                <w:szCs w:val="40"/>
                <w:lang w:eastAsia="el-GR"/>
              </w:rPr>
              <w:drawing>
                <wp:inline distT="0" distB="0" distL="114300" distR="114300">
                  <wp:extent cx="487680" cy="200025"/>
                  <wp:effectExtent l="0" t="0" r="0" b="13335"/>
                  <wp:docPr id="6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940" cy="2164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SimSun" w:cs="SimSun"/>
                <w:b/>
                <w:bCs/>
                <w:sz w:val="40"/>
                <w:szCs w:val="40"/>
              </w:rPr>
              <w:t xml:space="preserve"> </w:t>
            </w:r>
            <w:r>
              <w:rPr>
                <w:rFonts w:eastAsia="SimSun" w:cs="SimSun"/>
                <w:b/>
                <w:bCs/>
                <w:color w:val="0000FF"/>
                <w:sz w:val="40"/>
                <w:szCs w:val="40"/>
              </w:rPr>
              <w:t>ΚΟΛΥΜΒΗΤΙΚΗ ΟΜΟΣΠΟΝΔΙΑ ΕΛΛΑΔΑΣ</w:t>
            </w:r>
          </w:p>
        </w:tc>
      </w:tr>
      <w:tr w14:paraId="1FA3F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4E9E5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Κ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CD3F4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ΣΥΛΛΟΓΟΙ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82610">
            <w:pPr>
              <w:spacing w:after="0" w:line="240" w:lineRule="auto"/>
              <w:jc w:val="center"/>
              <w:rPr>
                <w:b/>
                <w:color w:val="F79646" w:themeColor="accent6"/>
                <w:sz w:val="32"/>
                <w:szCs w:val="32"/>
              </w:rPr>
            </w:pPr>
            <w:r>
              <w:rPr>
                <w:b/>
                <w:color w:val="F79646" w:themeColor="accent6"/>
                <w:sz w:val="32"/>
                <w:szCs w:val="32"/>
              </w:rPr>
              <w:t>ΧΡΥΣΑ</w:t>
            </w:r>
            <w:r>
              <w:rPr>
                <w:b/>
                <w:color w:val="F79646" w:themeColor="accent6"/>
                <w:sz w:val="32"/>
                <w:szCs w:val="32"/>
                <w:vertAlign w:val="superscript"/>
              </w:rPr>
              <w:t xml:space="preserve">  </w:t>
            </w:r>
            <w:r>
              <w:rPr>
                <w:b/>
                <w:color w:val="F79646" w:themeColor="accent6"/>
                <w:sz w:val="32"/>
                <w:szCs w:val="32"/>
              </w:rPr>
              <w:t xml:space="preserve"> 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E55F4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32"/>
                <w:szCs w:val="32"/>
              </w:rPr>
            </w:pPr>
            <w:r>
              <w:rPr>
                <w:b/>
                <w:color w:val="7E7E7E" w:themeColor="text1" w:themeTint="80"/>
                <w:sz w:val="32"/>
                <w:szCs w:val="32"/>
              </w:rPr>
              <w:t>ΑΡΓΥΡΑ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0AB30">
            <w:pPr>
              <w:spacing w:after="0" w:line="240" w:lineRule="auto"/>
              <w:jc w:val="center"/>
              <w:rPr>
                <w:b/>
                <w:color w:val="C0504D" w:themeColor="accent2"/>
                <w:sz w:val="32"/>
                <w:szCs w:val="32"/>
              </w:rPr>
            </w:pPr>
            <w:r>
              <w:rPr>
                <w:b/>
                <w:color w:val="C0504D" w:themeColor="accent2"/>
                <w:sz w:val="32"/>
                <w:szCs w:val="32"/>
              </w:rPr>
              <w:t>ΧΑΛΚΙΝΑ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4909B">
            <w:pPr>
              <w:spacing w:after="0" w:line="240" w:lineRule="auto"/>
              <w:jc w:val="center"/>
              <w:rPr>
                <w:rFonts w:hint="default"/>
                <w:b/>
                <w:sz w:val="32"/>
                <w:szCs w:val="32"/>
                <w:lang w:val="el-GR"/>
              </w:rPr>
            </w:pPr>
            <w:r>
              <w:rPr>
                <w:rFonts w:hint="default"/>
                <w:b/>
                <w:sz w:val="32"/>
                <w:szCs w:val="32"/>
                <w:lang w:val="el-GR"/>
              </w:rPr>
              <w:t>ΣΥΝΟΛΟ</w:t>
            </w:r>
          </w:p>
        </w:tc>
      </w:tr>
      <w:tr w14:paraId="0C2EB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BEE3A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1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19BFDC">
            <w:pPr>
              <w:spacing w:after="0" w:line="240" w:lineRule="auto"/>
              <w:rPr>
                <w:b/>
                <w:color w:val="FF0000"/>
                <w:sz w:val="28"/>
                <w:szCs w:val="28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263525" cy="124460"/>
                  <wp:effectExtent l="0" t="0" r="10795" b="12700"/>
                  <wp:docPr id="12" name="Εικόνα 36" descr="logo_ao_okeanos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Εικόνα 36" descr="logo_ao_okeanos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25" cy="1245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28"/>
                <w:szCs w:val="28"/>
              </w:rPr>
              <w:t xml:space="preserve"> Α.Ο. ΩΚΕΑΝΟΣ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B702E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23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859AA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18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9CAB0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12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F9DC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53</w:t>
            </w:r>
          </w:p>
        </w:tc>
      </w:tr>
      <w:tr w14:paraId="1B3B0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47CE4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2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0922D5">
            <w:pPr>
              <w:spacing w:after="0" w:line="240" w:lineRule="auto"/>
              <w:rPr>
                <w:lang w:eastAsia="el-GR"/>
              </w:rPr>
            </w:pPr>
            <w:r>
              <w:rPr>
                <w:sz w:val="28"/>
                <w:szCs w:val="28"/>
                <w:lang w:eastAsia="el-GR"/>
              </w:rPr>
              <w:drawing>
                <wp:inline distT="0" distB="0" distL="0" distR="0">
                  <wp:extent cx="259715" cy="118745"/>
                  <wp:effectExtent l="0" t="0" r="14605" b="3175"/>
                  <wp:docPr id="41" name="Εικόνα 9" descr="panioni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Εικόνα 9" descr="panioni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715" cy="1231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030A0"/>
                <w:sz w:val="28"/>
                <w:szCs w:val="28"/>
              </w:rPr>
              <w:t xml:space="preserve"> ΠΑΝΙΩΝΙΟΣ Γ.Σ.Σ.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CDE6C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17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F8CB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18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27D1A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11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E83E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46</w:t>
            </w:r>
          </w:p>
        </w:tc>
      </w:tr>
      <w:tr w14:paraId="217CD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86AFB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3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57922B">
            <w:pPr>
              <w:spacing w:after="0" w:line="240" w:lineRule="auto"/>
              <w:rPr>
                <w:sz w:val="28"/>
                <w:szCs w:val="28"/>
                <w:lang w:eastAsia="el-GR"/>
              </w:rPr>
            </w:pPr>
            <w:r>
              <w:rPr>
                <w:sz w:val="28"/>
                <w:szCs w:val="28"/>
                <w:lang w:eastAsia="el-GR"/>
              </w:rPr>
              <w:drawing>
                <wp:inline distT="0" distB="0" distL="0" distR="0">
                  <wp:extent cx="266065" cy="123190"/>
                  <wp:effectExtent l="0" t="0" r="8255" b="13970"/>
                  <wp:docPr id="42" name="Εικόνα 52" descr="aop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Εικόνα 52" descr="aop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065" cy="12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28"/>
                <w:szCs w:val="28"/>
              </w:rPr>
              <w:t xml:space="preserve"> Α.Ο. ΠΑΛΑΙΟΥ ΦΑΛΗΡΟΥ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E26FD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12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74016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13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8FCEF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7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1937C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32</w:t>
            </w:r>
          </w:p>
        </w:tc>
      </w:tr>
      <w:tr w14:paraId="45987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F94B0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4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9F5439">
            <w:pPr>
              <w:spacing w:after="0" w:line="240" w:lineRule="auto"/>
              <w:rPr>
                <w:sz w:val="28"/>
                <w:szCs w:val="28"/>
                <w:lang w:eastAsia="el-GR"/>
              </w:rPr>
            </w:pPr>
            <w:r>
              <w:rPr>
                <w:color w:val="0070C0"/>
                <w:sz w:val="28"/>
                <w:szCs w:val="28"/>
                <w:lang w:eastAsia="el-GR"/>
              </w:rPr>
              <w:drawing>
                <wp:inline distT="0" distB="0" distL="0" distR="0">
                  <wp:extent cx="279400" cy="129540"/>
                  <wp:effectExtent l="0" t="0" r="10160" b="7620"/>
                  <wp:docPr id="43" name="Εικόνα 6" descr="logo_gspetroupolis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Εικόνα 6" descr="logo_gspetroupolis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1303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8"/>
                <w:szCs w:val="28"/>
              </w:rPr>
              <w:t xml:space="preserve"> Γ.Σ. ΠΕΤΡΟΥΠΟΛΗΣ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16A1C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8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1AE88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7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E84B9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5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6339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20</w:t>
            </w:r>
          </w:p>
        </w:tc>
      </w:tr>
      <w:tr w14:paraId="144BD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319E4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5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56BEEC">
            <w:pPr>
              <w:spacing w:after="0" w:line="240" w:lineRule="auto"/>
              <w:rPr>
                <w:sz w:val="28"/>
                <w:szCs w:val="28"/>
                <w:lang w:eastAsia="el-GR"/>
              </w:rPr>
            </w:pPr>
            <w:r>
              <w:rPr>
                <w:b/>
                <w:color w:val="A5A5A5" w:themeColor="background1" w:themeShade="A6"/>
                <w:sz w:val="28"/>
                <w:szCs w:val="28"/>
                <w:lang w:eastAsia="el-GR"/>
              </w:rPr>
              <w:drawing>
                <wp:inline distT="0" distB="0" distL="0" distR="0">
                  <wp:extent cx="280670" cy="129540"/>
                  <wp:effectExtent l="0" t="0" r="8890" b="7620"/>
                  <wp:docPr id="44" name="Εικόνα 37" descr="C:\Users\user\Desktop\AO_Aigale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Εικόνα 37" descr="C:\Users\user\Desktop\AO_Aigale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670" cy="129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A5A5A5" w:themeColor="background1" w:themeShade="A6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366091" w:themeColor="accent1" w:themeShade="BF"/>
                <w:sz w:val="28"/>
                <w:szCs w:val="28"/>
                <w:lang w:eastAsia="el-GR"/>
              </w:rPr>
              <w:t>Α.Ο. ΑΙΓΑΛΕΩ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03C04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8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4C202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5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2104D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5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9896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18</w:t>
            </w:r>
          </w:p>
        </w:tc>
      </w:tr>
      <w:tr w14:paraId="2CA8D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FF275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6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1C2331">
            <w:pPr>
              <w:spacing w:after="0" w:line="240" w:lineRule="auto"/>
              <w:rPr>
                <w:b/>
                <w:color w:val="A5A5A5" w:themeColor="background1" w:themeShade="A6"/>
                <w:sz w:val="28"/>
                <w:szCs w:val="28"/>
                <w:lang w:eastAsia="el-GR"/>
              </w:rPr>
            </w:pPr>
            <w:r>
              <w:rPr>
                <w:b/>
                <w:color w:val="948A54" w:themeColor="background2" w:themeShade="80"/>
                <w:sz w:val="28"/>
                <w:szCs w:val="28"/>
                <w:lang w:eastAsia="el-GR"/>
              </w:rPr>
              <w:drawing>
                <wp:inline distT="0" distB="0" distL="0" distR="0">
                  <wp:extent cx="276860" cy="123825"/>
                  <wp:effectExtent l="0" t="0" r="12700" b="13335"/>
                  <wp:docPr id="45" name="Εικόνα 27" descr="of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Εικόνα 27" descr="of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60" cy="124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948A54" w:themeColor="background2" w:themeShade="80"/>
                <w:sz w:val="28"/>
                <w:szCs w:val="28"/>
              </w:rPr>
              <w:t xml:space="preserve"> Ο.Φ. ΝΕΑΣ ΙΩΝΙΑΣ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8177D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6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C1C2B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7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86ED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9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F45B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22</w:t>
            </w:r>
          </w:p>
        </w:tc>
      </w:tr>
      <w:tr w14:paraId="587CE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8FE71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7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6E8455">
            <w:pPr>
              <w:spacing w:after="0" w:line="240" w:lineRule="auto"/>
              <w:rPr>
                <w:b/>
                <w:color w:val="948A54" w:themeColor="background2" w:themeShade="80"/>
                <w:sz w:val="28"/>
                <w:szCs w:val="28"/>
                <w:lang w:eastAsia="el-GR"/>
              </w:rPr>
            </w:pPr>
            <w:r>
              <w:rPr>
                <w:sz w:val="28"/>
                <w:szCs w:val="28"/>
                <w:lang w:eastAsia="el-GR"/>
              </w:rPr>
              <w:drawing>
                <wp:inline distT="0" distB="0" distL="0" distR="0">
                  <wp:extent cx="298450" cy="135890"/>
                  <wp:effectExtent l="0" t="0" r="6350" b="1270"/>
                  <wp:docPr id="46" name="Εικόνα 49" descr="logo_ae_haidariou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Εικόνα 49" descr="logo_ae_haidariou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1364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28"/>
                <w:szCs w:val="28"/>
              </w:rPr>
              <w:t xml:space="preserve"> Α.Ε. ΧΑΪΔΑΡΙΟΥ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82363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5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2E5A2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4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F51BF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4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063A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13</w:t>
            </w:r>
          </w:p>
        </w:tc>
      </w:tr>
      <w:tr w14:paraId="54FB1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B9D71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8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65AF25">
            <w:pPr>
              <w:spacing w:after="0" w:line="240" w:lineRule="auto"/>
              <w:rPr>
                <w:b/>
                <w:color w:val="948A54" w:themeColor="background2" w:themeShade="80"/>
                <w:sz w:val="28"/>
                <w:szCs w:val="28"/>
                <w:lang w:eastAsia="el-GR"/>
              </w:rPr>
            </w:pPr>
            <w:r>
              <w:rPr>
                <w:b/>
                <w:color w:val="4F81BD" w:themeColor="accent1"/>
                <w:sz w:val="28"/>
                <w:szCs w:val="28"/>
                <w:lang w:eastAsia="el-GR"/>
              </w:rPr>
              <w:drawing>
                <wp:inline distT="0" distB="0" distL="0" distR="0">
                  <wp:extent cx="292735" cy="150495"/>
                  <wp:effectExtent l="0" t="0" r="12065" b="1905"/>
                  <wp:docPr id="47" name="Εικόνα 1" descr="C:\Users\user\Desktop\13015494_475654495971253_1801260297861955737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Εικόνα 1" descr="C:\Users\user\Desktop\13015494_475654495971253_1801260297861955737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735" cy="150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4F81BD" w:themeColor="accent1"/>
                <w:sz w:val="28"/>
                <w:szCs w:val="28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</w:rPr>
              <w:t>Α.Σ. ΚΟΛΛΕΓΙΟ ΝΤΕΡΗ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44475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5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AB7AB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10044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875F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8</w:t>
            </w:r>
          </w:p>
        </w:tc>
      </w:tr>
      <w:tr w14:paraId="7CE27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7BB08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9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DC0D99">
            <w:pPr>
              <w:spacing w:after="0" w:line="240" w:lineRule="auto"/>
              <w:rPr>
                <w:b/>
                <w:color w:val="4F81BD" w:themeColor="accent1"/>
                <w:sz w:val="28"/>
                <w:szCs w:val="28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290195" cy="147955"/>
                  <wp:effectExtent l="0" t="0" r="14605" b="3810"/>
                  <wp:docPr id="55" name="Εικόνα 25" descr="an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Εικόνα 25" descr="an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195" cy="1480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  <w:lang w:eastAsia="el-GR"/>
              </w:rPr>
              <w:t>Α.Ν.Ο. ΓΛΥΦΑΔΑΣ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5A96E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4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8C10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5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72FB10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4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7FDB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13</w:t>
            </w:r>
          </w:p>
        </w:tc>
      </w:tr>
      <w:tr w14:paraId="74654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22918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10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7BCCDF">
            <w:pPr>
              <w:spacing w:after="0" w:line="240" w:lineRule="auto"/>
              <w:rPr>
                <w:b/>
                <w:color w:val="4F81BD" w:themeColor="accent1"/>
                <w:sz w:val="28"/>
                <w:szCs w:val="28"/>
                <w:lang w:eastAsia="el-GR"/>
              </w:rPr>
            </w:pPr>
            <w:r>
              <w:rPr>
                <w:sz w:val="28"/>
                <w:szCs w:val="28"/>
                <w:lang w:eastAsia="el-GR"/>
              </w:rPr>
              <w:drawing>
                <wp:inline distT="0" distB="0" distL="0" distR="0">
                  <wp:extent cx="299720" cy="128905"/>
                  <wp:effectExtent l="0" t="0" r="5080" b="8255"/>
                  <wp:docPr id="48" name="Εικόνα 17" descr="mil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Εικόνα 17" descr="mil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720" cy="128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6923C" w:themeColor="accent3" w:themeShade="BF"/>
                <w:sz w:val="28"/>
                <w:szCs w:val="28"/>
              </w:rPr>
              <w:t xml:space="preserve"> Α.Ο. ΝΕΑΣ ΣΜΥΡΝΗΣ ΜΙΛΩΝ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D3B31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4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C60CB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21F46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5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B827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10</w:t>
            </w:r>
          </w:p>
        </w:tc>
      </w:tr>
      <w:tr w14:paraId="057FF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CF19E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11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478872">
            <w:pPr>
              <w:spacing w:after="0" w:line="240" w:lineRule="auto"/>
              <w:rPr>
                <w:b/>
                <w:color w:val="4F81BD" w:themeColor="accent1"/>
                <w:sz w:val="28"/>
                <w:szCs w:val="28"/>
                <w:lang w:eastAsia="el-GR"/>
              </w:rPr>
            </w:pPr>
            <w:r>
              <w:rPr>
                <w:b/>
                <w:color w:val="B2A1C7" w:themeColor="accent4" w:themeTint="99"/>
                <w:sz w:val="28"/>
                <w:szCs w:val="28"/>
                <w:lang w:eastAsia="el-GR"/>
              </w:rPr>
              <w:drawing>
                <wp:inline distT="0" distB="0" distL="0" distR="0">
                  <wp:extent cx="290195" cy="144145"/>
                  <wp:effectExtent l="0" t="0" r="14605" b="8255"/>
                  <wp:docPr id="49" name="Εικόνα 1" descr="C:\Users\user\Desktop\ΑΝΟΙΞΗ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Εικόνα 1" descr="C:\Users\user\Desktop\ΑΝΟΙΞΗ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195" cy="144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B2A1C7" w:themeColor="accent4" w:themeTint="99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>ΔΟΞΑ ΑΝΟΙΞΗΣ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E1915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4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31637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302FA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72F2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</w:tr>
      <w:tr w14:paraId="3199A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753C7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12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39F330">
            <w:pPr>
              <w:spacing w:after="0" w:line="240" w:lineRule="auto"/>
              <w:rPr>
                <w:b/>
                <w:color w:val="B2A1C7" w:themeColor="accent4" w:themeTint="99"/>
                <w:sz w:val="28"/>
                <w:szCs w:val="28"/>
                <w:lang w:eastAsia="el-GR"/>
              </w:rPr>
            </w:pPr>
            <w:r>
              <w:rPr>
                <w:color w:val="548DD4" w:themeColor="text2" w:themeTint="99"/>
                <w:lang w:eastAsia="el-GR"/>
              </w:rPr>
              <w:drawing>
                <wp:inline distT="0" distB="0" distL="0" distR="0">
                  <wp:extent cx="247015" cy="149860"/>
                  <wp:effectExtent l="0" t="0" r="12065" b="2540"/>
                  <wp:docPr id="50" name="Εικόνα 4" descr="C:\Users\user\Desktop\akobb sima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Εικόνα 4" descr="C:\Users\user\Desktop\akobb sima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015" cy="1524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color w:val="548DD4" w:themeColor="text2" w:themeTint="99"/>
                <w:lang w:val="en-US" w:eastAsia="el-GR"/>
              </w:rPr>
              <w:t xml:space="preserve">  </w:t>
            </w:r>
            <w:r>
              <w:rPr>
                <w:color w:val="548DD4" w:themeColor="text2" w:themeTint="99"/>
                <w:lang w:eastAsia="el-GR"/>
              </w:rPr>
              <w:t xml:space="preserve"> </w:t>
            </w:r>
            <w:r>
              <w:rPr>
                <w:b/>
                <w:color w:val="73B58E"/>
                <w:sz w:val="28"/>
                <w:szCs w:val="28"/>
                <w:lang w:eastAsia="el-GR"/>
              </w:rPr>
              <w:t>Α.Κ.Ο. ΒΑΡΗΣ ΒΑΡΚΙΖΑΣ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1459E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3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49A8E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1460F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3981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</w:tr>
      <w:tr w14:paraId="5C9BC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7DB3A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13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B2DD15">
            <w:pPr>
              <w:spacing w:after="0" w:line="240" w:lineRule="auto"/>
              <w:rPr>
                <w:b/>
                <w:color w:val="B2A1C7" w:themeColor="accent4" w:themeTint="99"/>
                <w:sz w:val="28"/>
                <w:szCs w:val="28"/>
                <w:lang w:eastAsia="el-GR"/>
              </w:rPr>
            </w:pPr>
            <w:r>
              <w:rPr>
                <w:b/>
                <w:sz w:val="28"/>
                <w:szCs w:val="28"/>
                <w:lang w:eastAsia="el-GR"/>
              </w:rPr>
              <w:drawing>
                <wp:inline distT="0" distB="0" distL="0" distR="0">
                  <wp:extent cx="315595" cy="140970"/>
                  <wp:effectExtent l="0" t="0" r="4445" b="11430"/>
                  <wp:docPr id="51" name="Εικόνα 2" descr="C:\Users\user\Desktop\10157387_10202800377464112_4522968419480936134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Εικόνα 2" descr="C:\Users\user\Desktop\10157387_10202800377464112_4522968419480936134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595" cy="140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>Α.Ε. ΚΕΡΑΤΣΙΝΙΟΥ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BC8DB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3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2A36A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27237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4B15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7CBE4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12E1D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14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9B81F4">
            <w:pPr>
              <w:spacing w:after="0" w:line="240" w:lineRule="auto"/>
              <w:rPr>
                <w:b/>
                <w:sz w:val="28"/>
                <w:szCs w:val="28"/>
                <w:lang w:eastAsia="el-GR"/>
              </w:rPr>
            </w:pPr>
            <w:r>
              <w:rPr>
                <w:sz w:val="28"/>
                <w:szCs w:val="28"/>
                <w:lang w:eastAsia="el-GR"/>
              </w:rPr>
              <w:drawing>
                <wp:inline distT="0" distB="0" distL="0" distR="0">
                  <wp:extent cx="305435" cy="154305"/>
                  <wp:effectExtent l="0" t="0" r="14605" b="13335"/>
                  <wp:docPr id="56" name="Εικόνα 28" descr="576924_439717596038663_2045573554_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Εικόνα 28" descr="576924_439717596038663_2045573554_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" cy="154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366091" w:themeColor="accent1" w:themeShade="BF"/>
                <w:sz w:val="28"/>
                <w:szCs w:val="28"/>
                <w:lang w:eastAsia="el-GR"/>
              </w:rPr>
              <w:t>Γ.Σ. ΠΕΡΙΣΤΕΡΙΟΥ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EBDBC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2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EBAA9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3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6EA24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D4A5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</w:tr>
      <w:tr w14:paraId="6C2D9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CE986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15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8161CB">
            <w:pPr>
              <w:spacing w:after="0" w:line="240" w:lineRule="auto"/>
              <w:rPr>
                <w:b/>
                <w:sz w:val="28"/>
                <w:szCs w:val="28"/>
                <w:lang w:eastAsia="el-GR"/>
              </w:rPr>
            </w:pPr>
            <w:r>
              <w:rPr>
                <w:color w:val="17365D" w:themeColor="text2" w:themeShade="BF"/>
                <w:lang w:eastAsia="el-GR"/>
              </w:rPr>
              <w:drawing>
                <wp:inline distT="0" distB="0" distL="0" distR="0">
                  <wp:extent cx="314325" cy="140970"/>
                  <wp:effectExtent l="0" t="0" r="5715" b="11430"/>
                  <wp:docPr id="57" name="Εικόνα 13" descr="ano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Εικόνα 13" descr="ano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140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17365D" w:themeColor="text2" w:themeShade="BF"/>
                <w:sz w:val="28"/>
                <w:szCs w:val="28"/>
              </w:rPr>
              <w:t xml:space="preserve"> Α.Ν.Ο. ΑΡΓΥΡΟΥΠΟ</w:t>
            </w:r>
            <w:r>
              <w:rPr>
                <w:b/>
                <w:color w:val="002060"/>
                <w:sz w:val="28"/>
                <w:szCs w:val="28"/>
              </w:rPr>
              <w:t>ΛΗΣ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2E7FE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2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B56A0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3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FA073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1C93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</w:tr>
      <w:tr w14:paraId="65461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1005B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16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C396C1">
            <w:pPr>
              <w:spacing w:after="0" w:line="240" w:lineRule="auto"/>
              <w:rPr>
                <w:b/>
                <w:sz w:val="28"/>
                <w:szCs w:val="28"/>
                <w:lang w:eastAsia="el-GR"/>
              </w:rPr>
            </w:pPr>
            <w:r>
              <w:rPr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309245" cy="149225"/>
                  <wp:effectExtent l="0" t="0" r="10795" b="3175"/>
                  <wp:docPr id="58" name="Εικόνα 1" descr="C:\Users\user\Desktop\382119_380979791997004_1241661750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Εικόνα 1" descr="C:\Users\user\Desktop\382119_380979791997004_1241661750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245" cy="149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Α.Ο. ΚΟΛΩΝΟΥ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F46EF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2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9C766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17CFE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1A62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</w:tr>
      <w:tr w14:paraId="0196A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0844D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17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D39362">
            <w:pPr>
              <w:spacing w:after="0" w:line="240" w:lineRule="auto"/>
              <w:rPr>
                <w:b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  <w:lang w:eastAsia="el-GR"/>
              </w:rPr>
              <w:drawing>
                <wp:inline distT="0" distB="0" distL="114300" distR="114300">
                  <wp:extent cx="271780" cy="140335"/>
                  <wp:effectExtent l="0" t="0" r="2540" b="12065"/>
                  <wp:docPr id="59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780" cy="1404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default"/>
                <w:b/>
                <w:color w:val="1F497D" w:themeColor="text2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</w:rPr>
              <w:t>Α.Ε. ΠΕΤΡΑΛΩΝΩΝ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EBF3F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2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E0971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25FD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0DE7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</w:tr>
      <w:tr w14:paraId="526EC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DB995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18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A3E466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312420" cy="124460"/>
                  <wp:effectExtent l="0" t="0" r="7620" b="12700"/>
                  <wp:docPr id="60" name="Εικόνα 32" descr="ro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Εικόνα 32" descr="ro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420" cy="1292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F7F7F" w:themeColor="background1" w:themeShade="80"/>
                <w:sz w:val="28"/>
                <w:szCs w:val="28"/>
              </w:rPr>
              <w:t xml:space="preserve"> Σ.Κ. ΡΟΗ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66287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1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C080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6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284F4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7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644A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14</w:t>
            </w:r>
          </w:p>
        </w:tc>
      </w:tr>
      <w:tr w14:paraId="7C478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32FFC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19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8D033F">
            <w:pPr>
              <w:spacing w:after="0" w:line="240" w:lineRule="auto"/>
              <w:rPr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313690" cy="145415"/>
                  <wp:effectExtent l="0" t="0" r="6350" b="6985"/>
                  <wp:docPr id="61" name="Εικόνα 19" descr="ÎÎµÎ½ ÏÏÎ¬ÏÏÎµÎ¹ Î´Î¹Î±Î¸Î­ÏÎ¹Î¼Î· ÏÎµÏÎ¹Î³ÏÎ±ÏÎ® Î³Î¹Î± ÏÎ· ÏÏÏÎ¿Î³ÏÎ±ÏÎ¯Î±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Εικόνα 19" descr="ÎÎµÎ½ ÏÏÎ¬ÏÏÎµÎ¹ Î´Î¹Î±Î¸Î­ÏÎ¹Î¼Î· ÏÎµÏÎ¹Î³ÏÎ±ÏÎ® Î³Î¹Î± ÏÎ· ÏÏÏÎ¿Î³ÏÎ±ÏÎ¯Î±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690" cy="145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 xml:space="preserve"> Α.Κ.Σ. ΔΕΛΦΙΝΙΑ ΠΕΡΙΣΤΕΡΙΟΥ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AAF2F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1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0D2B3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98750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6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88F4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9</w:t>
            </w:r>
          </w:p>
        </w:tc>
      </w:tr>
      <w:tr w14:paraId="5F665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CE3C0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20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2BE9C2">
            <w:pPr>
              <w:spacing w:after="0" w:line="240" w:lineRule="auto"/>
              <w:rPr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321945" cy="142240"/>
                  <wp:effectExtent l="0" t="0" r="13335" b="10160"/>
                  <wp:docPr id="64" name="Εικόνα 39" descr="C:\Users\user\Desktop\logo_arisnik_5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Εικόνα 39" descr="C:\Users\user\Desktop\logo_arisnik_5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945" cy="142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 xml:space="preserve"> Γ.Ν.Ο. ΑΡΗΣ ΝΙΚΑΙΑΣ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E51A9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1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7111A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34979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7251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</w:tr>
      <w:tr w14:paraId="5562C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BCD0C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21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EB80CE">
            <w:pPr>
              <w:spacing w:after="0" w:line="240" w:lineRule="auto"/>
              <w:rPr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61950" cy="150495"/>
                  <wp:effectExtent l="0" t="0" r="3810" b="1905"/>
                  <wp:docPr id="65" name="Picture 8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Picture 8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150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2060"/>
                <w:sz w:val="28"/>
                <w:szCs w:val="28"/>
                <w:lang w:eastAsia="el-GR"/>
              </w:rPr>
              <w:t>Π</w:t>
            </w:r>
            <w:r>
              <w:rPr>
                <w:rFonts w:hint="default"/>
                <w:b/>
                <w:color w:val="002060"/>
                <w:sz w:val="28"/>
                <w:szCs w:val="28"/>
                <w:lang w:val="en-US" w:eastAsia="el-GR"/>
              </w:rPr>
              <w:t>.Α.Ο.Ρ</w:t>
            </w:r>
            <w:r>
              <w:rPr>
                <w:b/>
                <w:color w:val="002060"/>
                <w:sz w:val="28"/>
                <w:szCs w:val="28"/>
                <w:lang w:eastAsia="el-GR"/>
              </w:rPr>
              <w:t>ΟΥΦ 1980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C0B52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1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341E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ADC9B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DEEB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</w:tr>
      <w:tr w14:paraId="145A4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6A59E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22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11B265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sz w:val="28"/>
                <w:szCs w:val="28"/>
                <w:lang w:eastAsia="el-GR"/>
              </w:rPr>
              <w:drawing>
                <wp:inline distT="0" distB="0" distL="0" distR="0">
                  <wp:extent cx="327025" cy="140335"/>
                  <wp:effectExtent l="0" t="0" r="8255" b="12065"/>
                  <wp:docPr id="66" name="Εικόνα 7" descr="ilisiak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Εικόνα 7" descr="ilisiak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025" cy="140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>ΗΛΥΣΙΑΚΟΣ Α.Ο.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79D61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1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922CA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44E9B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7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C44D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9</w:t>
            </w:r>
          </w:p>
        </w:tc>
      </w:tr>
      <w:tr w14:paraId="03078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B665F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23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31A442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331470" cy="147955"/>
                  <wp:effectExtent l="0" t="0" r="3810" b="4445"/>
                  <wp:docPr id="67" name="Εικόνα 15" descr="p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Εικόνα 15" descr="pe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470" cy="1483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>Α.Σ. ΠΕΡΑ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B1921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1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860BE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CDC2C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2A18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</w:tr>
      <w:tr w14:paraId="29737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375A2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24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FB0908">
            <w:pPr>
              <w:spacing w:after="0" w:line="240" w:lineRule="auto"/>
              <w:rPr>
                <w:lang w:eastAsia="el-GR"/>
              </w:rPr>
            </w:pPr>
            <w:r>
              <w:rPr>
                <w:color w:val="0070C0"/>
                <w:lang w:eastAsia="el-GR"/>
              </w:rPr>
              <w:drawing>
                <wp:inline distT="0" distB="0" distL="0" distR="0">
                  <wp:extent cx="328930" cy="135890"/>
                  <wp:effectExtent l="0" t="0" r="6350" b="1270"/>
                  <wp:docPr id="69" name="Εικόνα 12" descr="ethnikos_pe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Εικόνα 12" descr="ethnikos_pei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930" cy="135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8"/>
                <w:szCs w:val="28"/>
              </w:rPr>
              <w:t xml:space="preserve"> ΕΘΝΙΚΟΣ Ο.Φ.Π.Φ.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0123B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1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7E1B2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E48BA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1E3A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1EA38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03862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25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2DF559">
            <w:pPr>
              <w:spacing w:after="0" w:line="240" w:lineRule="auto"/>
              <w:rPr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71475" cy="139700"/>
                  <wp:effectExtent l="0" t="0" r="9525" b="12700"/>
                  <wp:docPr id="71" name="Picture 8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Picture 8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13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8DB3E2" w:themeColor="text2" w:themeTint="66"/>
                <w:sz w:val="28"/>
                <w:szCs w:val="28"/>
                <w:lang w:eastAsia="el-GR"/>
              </w:rPr>
              <w:t>Α.Ν.Ο.</w:t>
            </w:r>
            <w:r>
              <w:rPr>
                <w:b/>
                <w:color w:val="8DB3E2" w:themeColor="text2" w:themeTint="66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8DB3E2" w:themeColor="text2" w:themeTint="66"/>
                <w:sz w:val="28"/>
                <w:szCs w:val="28"/>
                <w:lang w:eastAsia="el-GR"/>
              </w:rPr>
              <w:t>ΜΕΤΑΜΟΡΦΩΣΗΣ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57B7E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1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18761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AFF7B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F55E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6DB1F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2E7ED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26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EABC72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sz w:val="28"/>
                <w:szCs w:val="28"/>
                <w:lang w:eastAsia="el-GR"/>
              </w:rPr>
              <w:drawing>
                <wp:inline distT="0" distB="0" distL="0" distR="0">
                  <wp:extent cx="327025" cy="144145"/>
                  <wp:effectExtent l="0" t="0" r="8255" b="8255"/>
                  <wp:docPr id="73" name="Εικόνα 8" descr="ao_penteliko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Εικόνα 8" descr="ao_penteliko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025" cy="144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7E7E7E" w:themeColor="text1" w:themeTint="80"/>
                <w:sz w:val="28"/>
                <w:szCs w:val="28"/>
                <w:lang w:eastAsia="el-GR"/>
              </w:rPr>
              <w:t>Α.Ο. ΠΕΝΤΕΛΙΚΟΥ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15303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-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CF0C3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3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710E4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4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C813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</w:tr>
      <w:tr w14:paraId="6D3E5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42700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27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CB15E2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328295" cy="152400"/>
                  <wp:effectExtent l="0" t="0" r="6985" b="0"/>
                  <wp:docPr id="74" name="Εικόνα 10" descr="pa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Εικόνα 10" descr="pa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29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50"/>
                <w:sz w:val="28"/>
                <w:szCs w:val="28"/>
              </w:rPr>
              <w:t xml:space="preserve"> ΠΑΝΑΘΗΝΑΪΚΟΣ Α.Ο.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AA0C5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-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A5E7B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E3340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4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AF5F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</w:tr>
      <w:tr w14:paraId="59BC1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B7BF8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28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C9DE5C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color w:val="00B0F0"/>
                <w:sz w:val="28"/>
                <w:szCs w:val="28"/>
                <w:lang w:eastAsia="el-GR"/>
              </w:rPr>
              <w:drawing>
                <wp:inline distT="0" distB="0" distL="0" distR="0">
                  <wp:extent cx="323215" cy="140335"/>
                  <wp:effectExtent l="0" t="0" r="12065" b="12065"/>
                  <wp:docPr id="76" name="Εικόνα 31" descr="panellini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Εικόνα 31" descr="panellini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215" cy="140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F0"/>
                <w:sz w:val="28"/>
                <w:szCs w:val="28"/>
              </w:rPr>
              <w:t xml:space="preserve"> ΠΑΝΕΛΛΗΝΙΟΣ Γ.Σ.  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AA483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-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FE82B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306DF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B5E1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6CC25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217A1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29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26771B">
            <w:pPr>
              <w:spacing w:after="0" w:line="240" w:lineRule="auto"/>
              <w:rPr>
                <w:b/>
                <w:color w:val="00B0F0"/>
                <w:sz w:val="28"/>
                <w:szCs w:val="28"/>
                <w:lang w:eastAsia="el-GR"/>
              </w:rPr>
            </w:pPr>
            <w:r>
              <w:rPr>
                <w:b/>
                <w:color w:val="548DD4" w:themeColor="text2" w:themeTint="99"/>
                <w:sz w:val="28"/>
                <w:szCs w:val="28"/>
                <w:lang w:eastAsia="el-GR"/>
              </w:rPr>
              <w:drawing>
                <wp:inline distT="0" distB="0" distL="0" distR="0">
                  <wp:extent cx="329565" cy="129540"/>
                  <wp:effectExtent l="0" t="0" r="5715" b="7620"/>
                  <wp:docPr id="78" name="Εικόνα 1" descr="C:\Users\user\Desktop\44598604_2052410834853576_7891047244328075264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Εικόνα 1" descr="C:\Users\user\Desktop\44598604_2052410834853576_7891047244328075264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565" cy="1305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548DD4" w:themeColor="text2" w:themeTint="99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>Ν.Σ.ΠΑΛΑΙΜΩΝ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771F0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-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5048F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61B37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9D47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40B73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445A3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-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9CCB99">
            <w:pPr>
              <w:spacing w:after="0" w:line="240" w:lineRule="auto"/>
              <w:rPr>
                <w:b/>
                <w:color w:val="00B0F0"/>
                <w:sz w:val="28"/>
                <w:szCs w:val="28"/>
                <w:lang w:eastAsia="el-GR"/>
              </w:rPr>
            </w:pPr>
            <w:r>
              <w:rPr>
                <w:b/>
                <w:color w:val="4BACC6" w:themeColor="accent5"/>
                <w:sz w:val="28"/>
                <w:szCs w:val="28"/>
                <w:lang w:eastAsia="el-GR"/>
              </w:rPr>
              <w:drawing>
                <wp:inline distT="0" distB="0" distL="0" distR="0">
                  <wp:extent cx="332740" cy="146050"/>
                  <wp:effectExtent l="0" t="0" r="2540" b="6350"/>
                  <wp:docPr id="79" name="Εικόνα 4" descr="C:\Users\user\Desktop\104004863_3176649589059561_3129659827601869995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Εικόνα 4" descr="C:\Users\user\Desktop\104004863_3176649589059561_3129659827601869995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740" cy="147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4BACC6" w:themeColor="accent5"/>
                <w:sz w:val="28"/>
                <w:szCs w:val="28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</w:rPr>
              <w:t>Α.Ο. ΙΩΝΙΚΟΣ ΝΙΚΑΙΑΣ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66161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-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A591F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1CDAF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31B7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4DC2E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4CF08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30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C463ED">
            <w:pPr>
              <w:spacing w:after="0" w:line="240" w:lineRule="auto"/>
              <w:rPr>
                <w:b/>
                <w:color w:val="4BACC6" w:themeColor="accent5"/>
                <w:sz w:val="28"/>
                <w:szCs w:val="28"/>
                <w:lang w:eastAsia="el-GR"/>
              </w:rPr>
            </w:pPr>
            <w:r>
              <w:rPr>
                <w:color w:val="548DD4" w:themeColor="text2" w:themeTint="99"/>
                <w:sz w:val="28"/>
                <w:szCs w:val="28"/>
                <w:lang w:eastAsia="el-GR"/>
              </w:rPr>
              <w:drawing>
                <wp:inline distT="0" distB="0" distL="0" distR="0">
                  <wp:extent cx="329565" cy="139065"/>
                  <wp:effectExtent l="0" t="0" r="5715" b="13335"/>
                  <wp:docPr id="80" name="Εικόνα 22" descr="NO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Εικόνα 22" descr="NO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565" cy="1422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548DD4" w:themeColor="text2" w:themeTint="99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  <w:lang w:eastAsia="el-GR"/>
              </w:rPr>
              <w:t>Ν.Ο. ΗΛΙΟΥΠΟΛΗΣ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08741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-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43B40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4C382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91CC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44D2B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D5302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-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B3A52D">
            <w:pPr>
              <w:spacing w:after="0" w:line="240" w:lineRule="auto"/>
              <w:rPr>
                <w:b/>
                <w:color w:val="4BACC6" w:themeColor="accent5"/>
                <w:sz w:val="28"/>
                <w:szCs w:val="28"/>
                <w:lang w:eastAsia="el-GR"/>
              </w:rPr>
            </w:pPr>
            <w:r>
              <w:rPr>
                <w:sz w:val="28"/>
                <w:szCs w:val="28"/>
                <w:lang w:eastAsia="el-GR"/>
              </w:rPr>
              <w:drawing>
                <wp:inline distT="0" distB="0" distL="0" distR="0">
                  <wp:extent cx="339090" cy="150495"/>
                  <wp:effectExtent l="0" t="0" r="11430" b="1905"/>
                  <wp:docPr id="81" name="Εικόνα 43" descr="http://www.swim-news.gr/team_logos/gs_ilioupoli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Εικόνα 43" descr="http://www.swim-news.gr/team_logos/gs_ilioupoli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090" cy="150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79646" w:themeColor="accent6"/>
                <w:sz w:val="28"/>
                <w:szCs w:val="28"/>
              </w:rPr>
              <w:t xml:space="preserve"> Γ.Σ. ΗΛΙΟΥΠΟΛΗΣ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1802D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-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5B724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2DADE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EFCB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1F478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11810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-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8237B9">
            <w:pPr>
              <w:spacing w:after="0" w:line="240" w:lineRule="auto"/>
              <w:rPr>
                <w:b/>
                <w:color w:val="4BACC6" w:themeColor="accent5"/>
                <w:sz w:val="28"/>
                <w:szCs w:val="28"/>
                <w:lang w:eastAsia="el-GR"/>
              </w:rPr>
            </w:pPr>
            <w:r>
              <w:rPr>
                <w:b/>
                <w:color w:val="002060"/>
                <w:sz w:val="28"/>
                <w:szCs w:val="28"/>
                <w:lang w:eastAsia="el-GR"/>
              </w:rPr>
              <w:drawing>
                <wp:inline distT="0" distB="0" distL="0" distR="0">
                  <wp:extent cx="335280" cy="144145"/>
                  <wp:effectExtent l="0" t="0" r="0" b="8255"/>
                  <wp:docPr id="82" name="Εικόνα 18" descr="21463412_10155728547703501_6819599417286815666_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Εικόνα 18" descr="21463412_10155728547703501_6819599417286815666_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144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2060"/>
                <w:sz w:val="28"/>
                <w:szCs w:val="28"/>
              </w:rPr>
              <w:t xml:space="preserve"> Ν.Ο. ΚΑΛΑΜΑΚΙΟΥ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D0EE4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-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56C2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54F6B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CE69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13DEC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1C1EF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-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442D02">
            <w:pPr>
              <w:spacing w:after="0" w:line="240" w:lineRule="auto"/>
              <w:rPr>
                <w:b/>
                <w:color w:val="4BACC6" w:themeColor="accent5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94005" cy="146050"/>
                  <wp:effectExtent l="0" t="0" r="10795" b="6350"/>
                  <wp:docPr id="83" name="Picture 9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Picture 9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005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  <w:lang w:eastAsia="el-GR"/>
              </w:rPr>
              <w:t>Ν.Ο. ΧΙΟΥ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959CA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-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07AB8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C627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725A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1B4AD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C257A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34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ED2078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color w:val="FF0000"/>
                <w:sz w:val="28"/>
                <w:szCs w:val="28"/>
                <w:lang w:eastAsia="el-GR"/>
              </w:rPr>
              <w:drawing>
                <wp:inline distT="0" distB="0" distL="0" distR="0">
                  <wp:extent cx="328295" cy="142240"/>
                  <wp:effectExtent l="0" t="0" r="6985" b="10160"/>
                  <wp:docPr id="77" name="Εικόνα 26" descr="osf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Εικόνα 26" descr="osf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295" cy="142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0000"/>
                <w:sz w:val="28"/>
                <w:szCs w:val="28"/>
              </w:rPr>
              <w:t xml:space="preserve"> ΟΛΥΜΠΙΑΚΟΣ Σ.Φ. ΠΕΙΡΑΙΩΣ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1F51E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-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8861B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8C803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91948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186CB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81703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-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3BA256">
            <w:pPr>
              <w:spacing w:after="0" w:line="240" w:lineRule="auto"/>
              <w:rPr>
                <w:b/>
                <w:color w:val="FF0000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02260" cy="144145"/>
                  <wp:effectExtent l="0" t="0" r="2540" b="8255"/>
                  <wp:docPr id="84" name="Picture 2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Picture 2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260" cy="144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</w:rPr>
              <w:t>Α.Ο. ΝΗΡΕΑΣ ΓΕΡΑΚΑ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9B5B4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-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71F0F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91773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50473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71F01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BB076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36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486160">
            <w:pPr>
              <w:spacing w:after="0" w:line="240" w:lineRule="auto"/>
              <w:rPr>
                <w:b/>
                <w:color w:val="548DD4" w:themeColor="text2" w:themeTint="99"/>
                <w:sz w:val="28"/>
                <w:szCs w:val="28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340360" cy="128905"/>
                  <wp:effectExtent l="0" t="0" r="10160" b="8255"/>
                  <wp:docPr id="13" name="Εικόνα 42" descr="C:\Users\user\Desktop\logo_gs_aigaleo_5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Εικόνα 42" descr="C:\Users\user\Desktop\logo_gs_aigaleo_5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360" cy="128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A5A5A5" w:themeColor="background1" w:themeShade="A6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E1EB61"/>
                <w:sz w:val="28"/>
                <w:szCs w:val="28"/>
                <w:lang w:eastAsia="el-GR"/>
              </w:rPr>
              <w:t>Γ.Σ. ΑΙΓΑΛΕΩ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DD9A4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-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6B3C5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49645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8CAB3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2BDED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B9AF2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-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100FC3">
            <w:pPr>
              <w:spacing w:after="0" w:line="240" w:lineRule="auto"/>
              <w:rPr>
                <w:b/>
                <w:sz w:val="28"/>
                <w:szCs w:val="28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346710" cy="132080"/>
                  <wp:effectExtent l="0" t="0" r="3810" b="5080"/>
                  <wp:docPr id="30" name="Εικόνα 29" descr="no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Εικόνα 29" descr="no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710" cy="132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eastAsia="el-GR"/>
              </w:rPr>
              <w:t>Ν.Ο. ΒΟΥΛΙΑΓΜΕΝΗΣ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03B2C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-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A8CA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D56A2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63C95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16609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1E94F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-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F146C6">
            <w:pPr>
              <w:spacing w:after="0" w:line="240" w:lineRule="auto"/>
              <w:rPr>
                <w:b/>
                <w:color w:val="4BACC6" w:themeColor="accent5"/>
                <w:sz w:val="28"/>
                <w:szCs w:val="28"/>
                <w:lang w:eastAsia="el-GR"/>
              </w:rPr>
            </w:pPr>
            <w:r>
              <w:rPr>
                <w:color w:val="00B0F0"/>
                <w:sz w:val="28"/>
                <w:szCs w:val="28"/>
                <w:lang w:eastAsia="el-GR"/>
              </w:rPr>
              <w:drawing>
                <wp:inline distT="0" distB="0" distL="0" distR="0">
                  <wp:extent cx="350520" cy="128270"/>
                  <wp:effectExtent l="0" t="0" r="0" b="8890"/>
                  <wp:docPr id="75" name="Εικόνα 14" descr="logo_glafkos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Εικόνα 14" descr="logo_glafkos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128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F0"/>
                <w:sz w:val="28"/>
                <w:szCs w:val="28"/>
              </w:rPr>
              <w:t xml:space="preserve"> Κ.Ο. ΓΛΑΥΚΟΣ ΠΕΡΙΣΤΕΡΙΟΥ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7D27B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-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35991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E6FBB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93EBE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01EBF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24418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-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378DD0">
            <w:pPr>
              <w:spacing w:after="0" w:line="240" w:lineRule="auto"/>
              <w:rPr>
                <w:b/>
                <w:color w:val="00B0F0"/>
                <w:sz w:val="28"/>
                <w:szCs w:val="28"/>
                <w:lang w:eastAsia="el-GR"/>
              </w:rPr>
            </w:pPr>
            <w:r>
              <w:rPr>
                <w:b/>
                <w:color w:val="00B0F0"/>
                <w:sz w:val="28"/>
                <w:szCs w:val="28"/>
                <w:lang w:eastAsia="el-GR"/>
              </w:rPr>
              <w:drawing>
                <wp:inline distT="0" distB="0" distL="0" distR="0">
                  <wp:extent cx="347345" cy="124460"/>
                  <wp:effectExtent l="0" t="0" r="3175" b="12700"/>
                  <wp:docPr id="3" name="Εικόνα 17" descr="ko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17" descr="kop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345" cy="124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F0"/>
                <w:sz w:val="28"/>
                <w:szCs w:val="28"/>
              </w:rPr>
              <w:t xml:space="preserve"> Κ.Ο. ΠΟΣΕΙΔΩΝ ΙΛΙΣΙΩΝ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AF40C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-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E1914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F5B8B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F7369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47258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29F1B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-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446399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95275" cy="127635"/>
                  <wp:effectExtent l="0" t="0" r="9525" b="9525"/>
                  <wp:docPr id="38" name="Picture 7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7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127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>Α</w:t>
            </w:r>
            <w:r>
              <w:rPr>
                <w:b/>
                <w:color w:val="000000" w:themeColor="text1"/>
                <w:sz w:val="28"/>
                <w:szCs w:val="28"/>
                <w:lang w:val="en-US" w:eastAsia="el-GR"/>
              </w:rPr>
              <w:t>.Σ. ΑΡΙΩΝ ΦΥΛΗΣ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308D8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-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CA56F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014A0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CEB4E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12459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DC329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-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73AFB1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color w:val="FFC000"/>
                <w:lang w:eastAsia="el-GR"/>
              </w:rPr>
              <w:drawing>
                <wp:inline distT="0" distB="0" distL="0" distR="0">
                  <wp:extent cx="340360" cy="151130"/>
                  <wp:effectExtent l="0" t="0" r="10160" b="1270"/>
                  <wp:docPr id="40" name="Εικόνα 38" descr="olympiada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Εικόνα 38" descr="olympiada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360" cy="1549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28"/>
                <w:szCs w:val="28"/>
              </w:rPr>
              <w:t xml:space="preserve"> </w:t>
            </w:r>
            <w:r>
              <w:rPr>
                <w:b/>
                <w:color w:val="F79646" w:themeColor="accent6"/>
                <w:sz w:val="28"/>
                <w:szCs w:val="28"/>
              </w:rPr>
              <w:t>Α.Ο. ΟΛΥΜΠΙΑΔΑ 73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64AF9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-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F02A3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1F398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88622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  <w:bookmarkStart w:id="0" w:name="_GoBack"/>
            <w:bookmarkEnd w:id="0"/>
          </w:p>
        </w:tc>
      </w:tr>
    </w:tbl>
    <w:p w14:paraId="3B986177"/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CC2BF4"/>
    <w:rsid w:val="0005126B"/>
    <w:rsid w:val="0009057B"/>
    <w:rsid w:val="000F60A7"/>
    <w:rsid w:val="002E5AEF"/>
    <w:rsid w:val="003755F0"/>
    <w:rsid w:val="003A4507"/>
    <w:rsid w:val="00481E61"/>
    <w:rsid w:val="004C23AE"/>
    <w:rsid w:val="005E3B3A"/>
    <w:rsid w:val="006231FF"/>
    <w:rsid w:val="0067370A"/>
    <w:rsid w:val="006A20EB"/>
    <w:rsid w:val="00755CB4"/>
    <w:rsid w:val="00794402"/>
    <w:rsid w:val="00880BD1"/>
    <w:rsid w:val="008A20CF"/>
    <w:rsid w:val="0092490A"/>
    <w:rsid w:val="00A30BAA"/>
    <w:rsid w:val="00B13177"/>
    <w:rsid w:val="00B1457F"/>
    <w:rsid w:val="00C17EBC"/>
    <w:rsid w:val="00C218AD"/>
    <w:rsid w:val="00C31014"/>
    <w:rsid w:val="00CC2BF4"/>
    <w:rsid w:val="00DB1C94"/>
    <w:rsid w:val="00DD544A"/>
    <w:rsid w:val="00E93797"/>
    <w:rsid w:val="00EC6940"/>
    <w:rsid w:val="012433B5"/>
    <w:rsid w:val="01251650"/>
    <w:rsid w:val="01521D38"/>
    <w:rsid w:val="01A21D3D"/>
    <w:rsid w:val="01AF421C"/>
    <w:rsid w:val="01D60A70"/>
    <w:rsid w:val="021E2231"/>
    <w:rsid w:val="023B48CB"/>
    <w:rsid w:val="023F4618"/>
    <w:rsid w:val="025A374E"/>
    <w:rsid w:val="02910690"/>
    <w:rsid w:val="02D45AC0"/>
    <w:rsid w:val="02DA23DE"/>
    <w:rsid w:val="02DB5B66"/>
    <w:rsid w:val="02F859E5"/>
    <w:rsid w:val="03434CFA"/>
    <w:rsid w:val="03470ECE"/>
    <w:rsid w:val="036244AE"/>
    <w:rsid w:val="037204D3"/>
    <w:rsid w:val="038510F9"/>
    <w:rsid w:val="039E740C"/>
    <w:rsid w:val="04137A3E"/>
    <w:rsid w:val="0443358A"/>
    <w:rsid w:val="044A3294"/>
    <w:rsid w:val="044B1820"/>
    <w:rsid w:val="04A47A5C"/>
    <w:rsid w:val="052C3508"/>
    <w:rsid w:val="054B501A"/>
    <w:rsid w:val="05707F63"/>
    <w:rsid w:val="058B29A1"/>
    <w:rsid w:val="05A30A30"/>
    <w:rsid w:val="05CC4C9E"/>
    <w:rsid w:val="05D1682E"/>
    <w:rsid w:val="062070DE"/>
    <w:rsid w:val="062E65C0"/>
    <w:rsid w:val="064B6477"/>
    <w:rsid w:val="068E5516"/>
    <w:rsid w:val="06D21302"/>
    <w:rsid w:val="06F84D7D"/>
    <w:rsid w:val="077B1AD3"/>
    <w:rsid w:val="0795047E"/>
    <w:rsid w:val="07A30505"/>
    <w:rsid w:val="07B56195"/>
    <w:rsid w:val="07C67BF2"/>
    <w:rsid w:val="07C85CD3"/>
    <w:rsid w:val="07EE1131"/>
    <w:rsid w:val="07F35494"/>
    <w:rsid w:val="08333615"/>
    <w:rsid w:val="0862654D"/>
    <w:rsid w:val="0886328A"/>
    <w:rsid w:val="0888458F"/>
    <w:rsid w:val="08950866"/>
    <w:rsid w:val="089B3ED6"/>
    <w:rsid w:val="08B464F2"/>
    <w:rsid w:val="0954285B"/>
    <w:rsid w:val="09547942"/>
    <w:rsid w:val="0968679C"/>
    <w:rsid w:val="09CF754B"/>
    <w:rsid w:val="09DA01AF"/>
    <w:rsid w:val="09EE1AE7"/>
    <w:rsid w:val="09EF6FD9"/>
    <w:rsid w:val="0A002AF6"/>
    <w:rsid w:val="0A152007"/>
    <w:rsid w:val="0A8F6D60"/>
    <w:rsid w:val="0AA8258D"/>
    <w:rsid w:val="0AC929D3"/>
    <w:rsid w:val="0AF160E7"/>
    <w:rsid w:val="0B1C3AEA"/>
    <w:rsid w:val="0BB55310"/>
    <w:rsid w:val="0BC24561"/>
    <w:rsid w:val="0BEA32BC"/>
    <w:rsid w:val="0C257F93"/>
    <w:rsid w:val="0CA84FD3"/>
    <w:rsid w:val="0CE422B2"/>
    <w:rsid w:val="0CF763D9"/>
    <w:rsid w:val="0D043B1E"/>
    <w:rsid w:val="0D2E1801"/>
    <w:rsid w:val="0D8E6743"/>
    <w:rsid w:val="0DB42D0D"/>
    <w:rsid w:val="0DE77F12"/>
    <w:rsid w:val="0E1D7868"/>
    <w:rsid w:val="0E383160"/>
    <w:rsid w:val="0E676C43"/>
    <w:rsid w:val="0ECA33B2"/>
    <w:rsid w:val="0ECC63BA"/>
    <w:rsid w:val="0F361F71"/>
    <w:rsid w:val="0F435158"/>
    <w:rsid w:val="0FAE79D2"/>
    <w:rsid w:val="0FB144F6"/>
    <w:rsid w:val="0FF212FA"/>
    <w:rsid w:val="0FF56549"/>
    <w:rsid w:val="10CF1310"/>
    <w:rsid w:val="10ED552F"/>
    <w:rsid w:val="111D5839"/>
    <w:rsid w:val="11284453"/>
    <w:rsid w:val="115770D7"/>
    <w:rsid w:val="11686B96"/>
    <w:rsid w:val="117314E2"/>
    <w:rsid w:val="11C46BCB"/>
    <w:rsid w:val="124F5FD2"/>
    <w:rsid w:val="12B44E7E"/>
    <w:rsid w:val="12D27870"/>
    <w:rsid w:val="12D34E52"/>
    <w:rsid w:val="12E64D30"/>
    <w:rsid w:val="12E87CB4"/>
    <w:rsid w:val="12EB5E59"/>
    <w:rsid w:val="130452BB"/>
    <w:rsid w:val="13127EF9"/>
    <w:rsid w:val="13260484"/>
    <w:rsid w:val="1336658D"/>
    <w:rsid w:val="137201BC"/>
    <w:rsid w:val="13740E79"/>
    <w:rsid w:val="139B4AF3"/>
    <w:rsid w:val="141D5B3F"/>
    <w:rsid w:val="14377164"/>
    <w:rsid w:val="14403A45"/>
    <w:rsid w:val="14625DFE"/>
    <w:rsid w:val="14E65D01"/>
    <w:rsid w:val="151E5F3A"/>
    <w:rsid w:val="153B3244"/>
    <w:rsid w:val="154B6663"/>
    <w:rsid w:val="155E11CF"/>
    <w:rsid w:val="15905C08"/>
    <w:rsid w:val="1592148F"/>
    <w:rsid w:val="15AE3900"/>
    <w:rsid w:val="16076D50"/>
    <w:rsid w:val="160F750C"/>
    <w:rsid w:val="161C14BF"/>
    <w:rsid w:val="1664417C"/>
    <w:rsid w:val="167849FE"/>
    <w:rsid w:val="1693146C"/>
    <w:rsid w:val="16A0420F"/>
    <w:rsid w:val="16AF5DBC"/>
    <w:rsid w:val="16CB650D"/>
    <w:rsid w:val="16EE36AF"/>
    <w:rsid w:val="1751381C"/>
    <w:rsid w:val="17677C2F"/>
    <w:rsid w:val="17697946"/>
    <w:rsid w:val="17D450D9"/>
    <w:rsid w:val="17DA1355"/>
    <w:rsid w:val="17DB4FDC"/>
    <w:rsid w:val="181810E3"/>
    <w:rsid w:val="184F4A8A"/>
    <w:rsid w:val="187334AB"/>
    <w:rsid w:val="188C4B36"/>
    <w:rsid w:val="189204DC"/>
    <w:rsid w:val="18A55011"/>
    <w:rsid w:val="18FA0B99"/>
    <w:rsid w:val="191D5EC2"/>
    <w:rsid w:val="191F122F"/>
    <w:rsid w:val="191F46F3"/>
    <w:rsid w:val="19672D11"/>
    <w:rsid w:val="1976322D"/>
    <w:rsid w:val="19E85593"/>
    <w:rsid w:val="1A0F4DCD"/>
    <w:rsid w:val="1A5F061A"/>
    <w:rsid w:val="1A8A3E9A"/>
    <w:rsid w:val="1AB75038"/>
    <w:rsid w:val="1AD713D1"/>
    <w:rsid w:val="1B3A3153"/>
    <w:rsid w:val="1B475782"/>
    <w:rsid w:val="1B6856DE"/>
    <w:rsid w:val="1B874651"/>
    <w:rsid w:val="1BA323E9"/>
    <w:rsid w:val="1BE475CF"/>
    <w:rsid w:val="1C0F3C96"/>
    <w:rsid w:val="1C163167"/>
    <w:rsid w:val="1C262893"/>
    <w:rsid w:val="1C9E1527"/>
    <w:rsid w:val="1CA41E3E"/>
    <w:rsid w:val="1CC87F13"/>
    <w:rsid w:val="1CD42BEC"/>
    <w:rsid w:val="1CFA40C7"/>
    <w:rsid w:val="1CFF1291"/>
    <w:rsid w:val="1D1324D3"/>
    <w:rsid w:val="1DA3074A"/>
    <w:rsid w:val="1DCB5271"/>
    <w:rsid w:val="1DF75DB1"/>
    <w:rsid w:val="1E022472"/>
    <w:rsid w:val="1E2F310A"/>
    <w:rsid w:val="1E3F47BF"/>
    <w:rsid w:val="1EA1227A"/>
    <w:rsid w:val="1EA35FEA"/>
    <w:rsid w:val="1EA935DA"/>
    <w:rsid w:val="1F2A2BC8"/>
    <w:rsid w:val="1F721825"/>
    <w:rsid w:val="1FB94A9C"/>
    <w:rsid w:val="1FCE3343"/>
    <w:rsid w:val="1FE424F1"/>
    <w:rsid w:val="20000DDB"/>
    <w:rsid w:val="200A2D12"/>
    <w:rsid w:val="20931392"/>
    <w:rsid w:val="20C256DD"/>
    <w:rsid w:val="20DB7785"/>
    <w:rsid w:val="21404779"/>
    <w:rsid w:val="21C936E8"/>
    <w:rsid w:val="2222770D"/>
    <w:rsid w:val="22333EAB"/>
    <w:rsid w:val="22370618"/>
    <w:rsid w:val="224867A7"/>
    <w:rsid w:val="22A22E15"/>
    <w:rsid w:val="22D1766D"/>
    <w:rsid w:val="22DC55BE"/>
    <w:rsid w:val="22EE7610"/>
    <w:rsid w:val="230B0A65"/>
    <w:rsid w:val="2335653D"/>
    <w:rsid w:val="235B59DD"/>
    <w:rsid w:val="237B0990"/>
    <w:rsid w:val="23B6792D"/>
    <w:rsid w:val="23D0134E"/>
    <w:rsid w:val="23DF33FD"/>
    <w:rsid w:val="242332EA"/>
    <w:rsid w:val="24360DB2"/>
    <w:rsid w:val="24701082"/>
    <w:rsid w:val="249575BE"/>
    <w:rsid w:val="24D57C8A"/>
    <w:rsid w:val="24FC4195"/>
    <w:rsid w:val="24FF3AEE"/>
    <w:rsid w:val="25085090"/>
    <w:rsid w:val="25307900"/>
    <w:rsid w:val="2544110C"/>
    <w:rsid w:val="2556240D"/>
    <w:rsid w:val="257F40F4"/>
    <w:rsid w:val="25875AFA"/>
    <w:rsid w:val="25AE6518"/>
    <w:rsid w:val="25FC3449"/>
    <w:rsid w:val="26800744"/>
    <w:rsid w:val="268008DA"/>
    <w:rsid w:val="26822C9D"/>
    <w:rsid w:val="26BE7C79"/>
    <w:rsid w:val="26D32E9B"/>
    <w:rsid w:val="26E55C38"/>
    <w:rsid w:val="26FD3A84"/>
    <w:rsid w:val="27100BAD"/>
    <w:rsid w:val="2740175F"/>
    <w:rsid w:val="27497B9E"/>
    <w:rsid w:val="276577D5"/>
    <w:rsid w:val="278357FA"/>
    <w:rsid w:val="27F12237"/>
    <w:rsid w:val="28092D7E"/>
    <w:rsid w:val="284C7D86"/>
    <w:rsid w:val="284F59AF"/>
    <w:rsid w:val="287710DD"/>
    <w:rsid w:val="28914EF3"/>
    <w:rsid w:val="289C366A"/>
    <w:rsid w:val="28A83AC0"/>
    <w:rsid w:val="29141BF4"/>
    <w:rsid w:val="291D5E12"/>
    <w:rsid w:val="29491779"/>
    <w:rsid w:val="297E07B4"/>
    <w:rsid w:val="299B0C52"/>
    <w:rsid w:val="29F15C38"/>
    <w:rsid w:val="2A346ACA"/>
    <w:rsid w:val="2A35366B"/>
    <w:rsid w:val="2A445F75"/>
    <w:rsid w:val="2A785067"/>
    <w:rsid w:val="2A9B2FF6"/>
    <w:rsid w:val="2B050EB5"/>
    <w:rsid w:val="2B591CE7"/>
    <w:rsid w:val="2B8176D0"/>
    <w:rsid w:val="2BB17593"/>
    <w:rsid w:val="2BC82333"/>
    <w:rsid w:val="2C451CB3"/>
    <w:rsid w:val="2C83526D"/>
    <w:rsid w:val="2CFA2AFD"/>
    <w:rsid w:val="2D083727"/>
    <w:rsid w:val="2D1E4F96"/>
    <w:rsid w:val="2DB223D8"/>
    <w:rsid w:val="2E0C58A5"/>
    <w:rsid w:val="2E1078B5"/>
    <w:rsid w:val="2E3260C6"/>
    <w:rsid w:val="2E35154B"/>
    <w:rsid w:val="2E9332E3"/>
    <w:rsid w:val="2E9932A3"/>
    <w:rsid w:val="2E9B3506"/>
    <w:rsid w:val="2EB73928"/>
    <w:rsid w:val="2ECB430E"/>
    <w:rsid w:val="2EE71203"/>
    <w:rsid w:val="2F4A3E20"/>
    <w:rsid w:val="2F5800FF"/>
    <w:rsid w:val="2F75239E"/>
    <w:rsid w:val="2F900653"/>
    <w:rsid w:val="302F2A61"/>
    <w:rsid w:val="30466970"/>
    <w:rsid w:val="30600597"/>
    <w:rsid w:val="309B51CA"/>
    <w:rsid w:val="30A87D63"/>
    <w:rsid w:val="30F06A5F"/>
    <w:rsid w:val="30FE3B39"/>
    <w:rsid w:val="310A6B03"/>
    <w:rsid w:val="314920DA"/>
    <w:rsid w:val="3170739C"/>
    <w:rsid w:val="31941AD5"/>
    <w:rsid w:val="31B965A7"/>
    <w:rsid w:val="31C97385"/>
    <w:rsid w:val="31E9404C"/>
    <w:rsid w:val="31FB5545"/>
    <w:rsid w:val="321F28F3"/>
    <w:rsid w:val="322D3335"/>
    <w:rsid w:val="32451796"/>
    <w:rsid w:val="326B6BFD"/>
    <w:rsid w:val="32A36868"/>
    <w:rsid w:val="32AD10CA"/>
    <w:rsid w:val="32BC3F4B"/>
    <w:rsid w:val="32D27253"/>
    <w:rsid w:val="32D677E9"/>
    <w:rsid w:val="32E848CE"/>
    <w:rsid w:val="337A68DF"/>
    <w:rsid w:val="33B24B2D"/>
    <w:rsid w:val="33B73835"/>
    <w:rsid w:val="33D771A3"/>
    <w:rsid w:val="33DB427B"/>
    <w:rsid w:val="33DE0B45"/>
    <w:rsid w:val="33F8661C"/>
    <w:rsid w:val="342966A0"/>
    <w:rsid w:val="342C1299"/>
    <w:rsid w:val="34410CBB"/>
    <w:rsid w:val="34420100"/>
    <w:rsid w:val="344277BC"/>
    <w:rsid w:val="346C2784"/>
    <w:rsid w:val="347B2B8B"/>
    <w:rsid w:val="34A16345"/>
    <w:rsid w:val="34BB131C"/>
    <w:rsid w:val="34CA0B6E"/>
    <w:rsid w:val="34D17675"/>
    <w:rsid w:val="34E645EB"/>
    <w:rsid w:val="34E97A94"/>
    <w:rsid w:val="34F0546A"/>
    <w:rsid w:val="350C6614"/>
    <w:rsid w:val="353510CF"/>
    <w:rsid w:val="35956BF6"/>
    <w:rsid w:val="35A555BA"/>
    <w:rsid w:val="35AB3AF1"/>
    <w:rsid w:val="35D5415D"/>
    <w:rsid w:val="35E602D6"/>
    <w:rsid w:val="36056CEF"/>
    <w:rsid w:val="366A298B"/>
    <w:rsid w:val="368E2D4F"/>
    <w:rsid w:val="369D4494"/>
    <w:rsid w:val="36C37415"/>
    <w:rsid w:val="370B7A5D"/>
    <w:rsid w:val="372E1378"/>
    <w:rsid w:val="37AB4ADD"/>
    <w:rsid w:val="37B4123D"/>
    <w:rsid w:val="37EC4BBE"/>
    <w:rsid w:val="38091EFE"/>
    <w:rsid w:val="38207C7F"/>
    <w:rsid w:val="38746B20"/>
    <w:rsid w:val="388B2BBA"/>
    <w:rsid w:val="38B03F30"/>
    <w:rsid w:val="38C15081"/>
    <w:rsid w:val="38EF29EF"/>
    <w:rsid w:val="39203CBF"/>
    <w:rsid w:val="395B0226"/>
    <w:rsid w:val="3991281D"/>
    <w:rsid w:val="39E23F5A"/>
    <w:rsid w:val="39E976D1"/>
    <w:rsid w:val="3A3376C4"/>
    <w:rsid w:val="3A6A3C67"/>
    <w:rsid w:val="3A895F1A"/>
    <w:rsid w:val="3A986ED9"/>
    <w:rsid w:val="3AC3357E"/>
    <w:rsid w:val="3AC73557"/>
    <w:rsid w:val="3ACE10DF"/>
    <w:rsid w:val="3AFD4854"/>
    <w:rsid w:val="3B503287"/>
    <w:rsid w:val="3B70073D"/>
    <w:rsid w:val="3B836510"/>
    <w:rsid w:val="3B951034"/>
    <w:rsid w:val="3B975199"/>
    <w:rsid w:val="3BAC751F"/>
    <w:rsid w:val="3C1277A8"/>
    <w:rsid w:val="3C240E73"/>
    <w:rsid w:val="3C554A8C"/>
    <w:rsid w:val="3CDE3B55"/>
    <w:rsid w:val="3D094EE6"/>
    <w:rsid w:val="3D0A55A9"/>
    <w:rsid w:val="3D510A70"/>
    <w:rsid w:val="3D6E0485"/>
    <w:rsid w:val="3D7C636F"/>
    <w:rsid w:val="3D860681"/>
    <w:rsid w:val="3D8C3E06"/>
    <w:rsid w:val="3DD6347F"/>
    <w:rsid w:val="3DE2616C"/>
    <w:rsid w:val="3E0D2F63"/>
    <w:rsid w:val="3E5750C4"/>
    <w:rsid w:val="3E5D256B"/>
    <w:rsid w:val="3E6B6161"/>
    <w:rsid w:val="3E6E464D"/>
    <w:rsid w:val="3E9078C4"/>
    <w:rsid w:val="3EC54613"/>
    <w:rsid w:val="3ED76D29"/>
    <w:rsid w:val="3F212620"/>
    <w:rsid w:val="3F4D1B56"/>
    <w:rsid w:val="3F9768EC"/>
    <w:rsid w:val="3FC91B34"/>
    <w:rsid w:val="3FE8319B"/>
    <w:rsid w:val="3FF10940"/>
    <w:rsid w:val="40034EF5"/>
    <w:rsid w:val="4007741B"/>
    <w:rsid w:val="401A17C1"/>
    <w:rsid w:val="401A783F"/>
    <w:rsid w:val="401F1B67"/>
    <w:rsid w:val="40271505"/>
    <w:rsid w:val="40BC06F5"/>
    <w:rsid w:val="411D2DDF"/>
    <w:rsid w:val="414812CF"/>
    <w:rsid w:val="417B6F7C"/>
    <w:rsid w:val="41B804DE"/>
    <w:rsid w:val="42382BB3"/>
    <w:rsid w:val="428B4A24"/>
    <w:rsid w:val="42993F16"/>
    <w:rsid w:val="42B45CC9"/>
    <w:rsid w:val="43711D86"/>
    <w:rsid w:val="438B2560"/>
    <w:rsid w:val="43951D96"/>
    <w:rsid w:val="43C8760E"/>
    <w:rsid w:val="43DE0E45"/>
    <w:rsid w:val="443F1622"/>
    <w:rsid w:val="446B1222"/>
    <w:rsid w:val="44743CCA"/>
    <w:rsid w:val="447A29CE"/>
    <w:rsid w:val="44A263A7"/>
    <w:rsid w:val="44A44E84"/>
    <w:rsid w:val="44EF53A8"/>
    <w:rsid w:val="44F1365B"/>
    <w:rsid w:val="44F659C2"/>
    <w:rsid w:val="45542AAA"/>
    <w:rsid w:val="458C7B99"/>
    <w:rsid w:val="459A7D41"/>
    <w:rsid w:val="45AD272F"/>
    <w:rsid w:val="45C70152"/>
    <w:rsid w:val="465B7701"/>
    <w:rsid w:val="46637B4D"/>
    <w:rsid w:val="467C3339"/>
    <w:rsid w:val="472D1EC5"/>
    <w:rsid w:val="47B76DB7"/>
    <w:rsid w:val="47BA1F3A"/>
    <w:rsid w:val="47D61B66"/>
    <w:rsid w:val="47D73FA8"/>
    <w:rsid w:val="47E863B1"/>
    <w:rsid w:val="47FE7CCA"/>
    <w:rsid w:val="480C42C3"/>
    <w:rsid w:val="481C622D"/>
    <w:rsid w:val="484C4889"/>
    <w:rsid w:val="485209FF"/>
    <w:rsid w:val="48804281"/>
    <w:rsid w:val="489167A2"/>
    <w:rsid w:val="489B2349"/>
    <w:rsid w:val="48B53457"/>
    <w:rsid w:val="49010144"/>
    <w:rsid w:val="49490CA3"/>
    <w:rsid w:val="49C2488D"/>
    <w:rsid w:val="4A0B3AD6"/>
    <w:rsid w:val="4A5C4640"/>
    <w:rsid w:val="4A5D5D84"/>
    <w:rsid w:val="4A851907"/>
    <w:rsid w:val="4A861FA6"/>
    <w:rsid w:val="4A924C57"/>
    <w:rsid w:val="4AC3191E"/>
    <w:rsid w:val="4ACC3E46"/>
    <w:rsid w:val="4AD82C70"/>
    <w:rsid w:val="4B00619D"/>
    <w:rsid w:val="4B1A5BD8"/>
    <w:rsid w:val="4B33752B"/>
    <w:rsid w:val="4B4D6977"/>
    <w:rsid w:val="4B8E0EBA"/>
    <w:rsid w:val="4B9F3E1E"/>
    <w:rsid w:val="4BF841D3"/>
    <w:rsid w:val="4C3A401D"/>
    <w:rsid w:val="4C9D62C0"/>
    <w:rsid w:val="4CB45EE5"/>
    <w:rsid w:val="4CC079BD"/>
    <w:rsid w:val="4CC72671"/>
    <w:rsid w:val="4CE1644E"/>
    <w:rsid w:val="4D0377D2"/>
    <w:rsid w:val="4D1D131C"/>
    <w:rsid w:val="4D441FC6"/>
    <w:rsid w:val="4D447D52"/>
    <w:rsid w:val="4D772362"/>
    <w:rsid w:val="4DDD79DC"/>
    <w:rsid w:val="4DE04FD5"/>
    <w:rsid w:val="4DF420F5"/>
    <w:rsid w:val="4DFA1A5F"/>
    <w:rsid w:val="4E0A0A15"/>
    <w:rsid w:val="4EB4043B"/>
    <w:rsid w:val="4ECA0E53"/>
    <w:rsid w:val="4EFA709E"/>
    <w:rsid w:val="4F0E67C1"/>
    <w:rsid w:val="4F517F97"/>
    <w:rsid w:val="4FB07891"/>
    <w:rsid w:val="4FBA62DE"/>
    <w:rsid w:val="501A1A7A"/>
    <w:rsid w:val="50533B81"/>
    <w:rsid w:val="505F3A5C"/>
    <w:rsid w:val="5077157C"/>
    <w:rsid w:val="508C1F90"/>
    <w:rsid w:val="509A0A44"/>
    <w:rsid w:val="50A73B5B"/>
    <w:rsid w:val="50FA4634"/>
    <w:rsid w:val="514349DF"/>
    <w:rsid w:val="515850A9"/>
    <w:rsid w:val="51656957"/>
    <w:rsid w:val="518D21FD"/>
    <w:rsid w:val="5209326F"/>
    <w:rsid w:val="5239284C"/>
    <w:rsid w:val="52943353"/>
    <w:rsid w:val="530556EE"/>
    <w:rsid w:val="532C20E8"/>
    <w:rsid w:val="533E116D"/>
    <w:rsid w:val="53567C85"/>
    <w:rsid w:val="53D03AFA"/>
    <w:rsid w:val="53E41AB0"/>
    <w:rsid w:val="53F569E1"/>
    <w:rsid w:val="53F83BBD"/>
    <w:rsid w:val="541F697B"/>
    <w:rsid w:val="54453590"/>
    <w:rsid w:val="5463180B"/>
    <w:rsid w:val="550058CC"/>
    <w:rsid w:val="551E1D72"/>
    <w:rsid w:val="552538AC"/>
    <w:rsid w:val="553F4386"/>
    <w:rsid w:val="554E0F01"/>
    <w:rsid w:val="558D1E6B"/>
    <w:rsid w:val="55A60382"/>
    <w:rsid w:val="56024028"/>
    <w:rsid w:val="567B7416"/>
    <w:rsid w:val="56A9322C"/>
    <w:rsid w:val="56C24186"/>
    <w:rsid w:val="57694B65"/>
    <w:rsid w:val="58244F2D"/>
    <w:rsid w:val="586C1297"/>
    <w:rsid w:val="58743E2D"/>
    <w:rsid w:val="5887045A"/>
    <w:rsid w:val="58C3426C"/>
    <w:rsid w:val="58E46427"/>
    <w:rsid w:val="58EC0EF3"/>
    <w:rsid w:val="592014A1"/>
    <w:rsid w:val="5931643C"/>
    <w:rsid w:val="5947124D"/>
    <w:rsid w:val="5991320A"/>
    <w:rsid w:val="59CE5D52"/>
    <w:rsid w:val="59D61BA3"/>
    <w:rsid w:val="59D703B5"/>
    <w:rsid w:val="5A037B4C"/>
    <w:rsid w:val="5A1B163D"/>
    <w:rsid w:val="5A7F67C4"/>
    <w:rsid w:val="5A9340F5"/>
    <w:rsid w:val="5AB96265"/>
    <w:rsid w:val="5ABA1AE9"/>
    <w:rsid w:val="5AF1353F"/>
    <w:rsid w:val="5B186D18"/>
    <w:rsid w:val="5B4761F6"/>
    <w:rsid w:val="5B5904B9"/>
    <w:rsid w:val="5B935C4E"/>
    <w:rsid w:val="5BBA64AB"/>
    <w:rsid w:val="5BCF1983"/>
    <w:rsid w:val="5BD44479"/>
    <w:rsid w:val="5BD91F40"/>
    <w:rsid w:val="5BDD0214"/>
    <w:rsid w:val="5BEA256A"/>
    <w:rsid w:val="5C08720C"/>
    <w:rsid w:val="5C4F02C9"/>
    <w:rsid w:val="5C7368BB"/>
    <w:rsid w:val="5C9E41E1"/>
    <w:rsid w:val="5CC24BEA"/>
    <w:rsid w:val="5CE44CCA"/>
    <w:rsid w:val="5D1F5277"/>
    <w:rsid w:val="5D3F5111"/>
    <w:rsid w:val="5D4D00C1"/>
    <w:rsid w:val="5D5723B1"/>
    <w:rsid w:val="5DDA5CAC"/>
    <w:rsid w:val="5F0A4868"/>
    <w:rsid w:val="5F2D3E6A"/>
    <w:rsid w:val="5F3D2DDD"/>
    <w:rsid w:val="5F3D7A1B"/>
    <w:rsid w:val="5F487ACD"/>
    <w:rsid w:val="5FCE450D"/>
    <w:rsid w:val="5FD34CC4"/>
    <w:rsid w:val="607571DA"/>
    <w:rsid w:val="60986E03"/>
    <w:rsid w:val="60B66CB8"/>
    <w:rsid w:val="60C35EC4"/>
    <w:rsid w:val="61302B4B"/>
    <w:rsid w:val="6147779B"/>
    <w:rsid w:val="614B5D49"/>
    <w:rsid w:val="614E46B5"/>
    <w:rsid w:val="615547CC"/>
    <w:rsid w:val="61BC0D8B"/>
    <w:rsid w:val="61F51807"/>
    <w:rsid w:val="620D3878"/>
    <w:rsid w:val="625B6FBC"/>
    <w:rsid w:val="62605889"/>
    <w:rsid w:val="62D519D6"/>
    <w:rsid w:val="62EC0759"/>
    <w:rsid w:val="62EC717B"/>
    <w:rsid w:val="630D2647"/>
    <w:rsid w:val="6311467A"/>
    <w:rsid w:val="631C06B9"/>
    <w:rsid w:val="636700A3"/>
    <w:rsid w:val="63BF2AC1"/>
    <w:rsid w:val="644442D9"/>
    <w:rsid w:val="645705A4"/>
    <w:rsid w:val="64A335B4"/>
    <w:rsid w:val="651A7E70"/>
    <w:rsid w:val="657B64AF"/>
    <w:rsid w:val="659D17B6"/>
    <w:rsid w:val="65BE21B3"/>
    <w:rsid w:val="65BF660F"/>
    <w:rsid w:val="66520443"/>
    <w:rsid w:val="6683423C"/>
    <w:rsid w:val="668F7D8F"/>
    <w:rsid w:val="66BC09E3"/>
    <w:rsid w:val="66C0619B"/>
    <w:rsid w:val="66F74326"/>
    <w:rsid w:val="67135656"/>
    <w:rsid w:val="675C1AC8"/>
    <w:rsid w:val="67D143D7"/>
    <w:rsid w:val="68354A34"/>
    <w:rsid w:val="68CD7920"/>
    <w:rsid w:val="68CE4C16"/>
    <w:rsid w:val="68DE4FFE"/>
    <w:rsid w:val="68F61C13"/>
    <w:rsid w:val="6910071F"/>
    <w:rsid w:val="69212C09"/>
    <w:rsid w:val="696C7A03"/>
    <w:rsid w:val="69AB3E1D"/>
    <w:rsid w:val="69AD3EC9"/>
    <w:rsid w:val="69C61397"/>
    <w:rsid w:val="69CE6061"/>
    <w:rsid w:val="69D46296"/>
    <w:rsid w:val="69FA725F"/>
    <w:rsid w:val="6A0A3DB5"/>
    <w:rsid w:val="6A0E546F"/>
    <w:rsid w:val="6A1B23CD"/>
    <w:rsid w:val="6AB230F0"/>
    <w:rsid w:val="6AF72DE6"/>
    <w:rsid w:val="6B7F5CC1"/>
    <w:rsid w:val="6B834B70"/>
    <w:rsid w:val="6B93057C"/>
    <w:rsid w:val="6BDE1A06"/>
    <w:rsid w:val="6BEC55C7"/>
    <w:rsid w:val="6C0536EA"/>
    <w:rsid w:val="6C084B58"/>
    <w:rsid w:val="6C60477E"/>
    <w:rsid w:val="6C621FDF"/>
    <w:rsid w:val="6C8549D0"/>
    <w:rsid w:val="6C856090"/>
    <w:rsid w:val="6C967C5B"/>
    <w:rsid w:val="6CA96F0F"/>
    <w:rsid w:val="6CF11AC6"/>
    <w:rsid w:val="6D3D275F"/>
    <w:rsid w:val="6DD53EB7"/>
    <w:rsid w:val="6E0B0342"/>
    <w:rsid w:val="6E202C32"/>
    <w:rsid w:val="6E2E216E"/>
    <w:rsid w:val="6E862D78"/>
    <w:rsid w:val="6ECA4942"/>
    <w:rsid w:val="6EDD378E"/>
    <w:rsid w:val="6EFD1AEA"/>
    <w:rsid w:val="6F5B382A"/>
    <w:rsid w:val="6F9E6F2E"/>
    <w:rsid w:val="6FA61932"/>
    <w:rsid w:val="701727AC"/>
    <w:rsid w:val="702C5898"/>
    <w:rsid w:val="70431C3A"/>
    <w:rsid w:val="70986888"/>
    <w:rsid w:val="70A37847"/>
    <w:rsid w:val="70AD3CA1"/>
    <w:rsid w:val="70B6525F"/>
    <w:rsid w:val="70CE0D31"/>
    <w:rsid w:val="70D00971"/>
    <w:rsid w:val="71125845"/>
    <w:rsid w:val="71291C07"/>
    <w:rsid w:val="712E50BB"/>
    <w:rsid w:val="71350702"/>
    <w:rsid w:val="715D65D4"/>
    <w:rsid w:val="717148AB"/>
    <w:rsid w:val="71CD42F2"/>
    <w:rsid w:val="720852B6"/>
    <w:rsid w:val="7212665A"/>
    <w:rsid w:val="727F6FE6"/>
    <w:rsid w:val="7288129C"/>
    <w:rsid w:val="72887472"/>
    <w:rsid w:val="728F3C82"/>
    <w:rsid w:val="72A3216D"/>
    <w:rsid w:val="72CD21E9"/>
    <w:rsid w:val="72E31848"/>
    <w:rsid w:val="730031EA"/>
    <w:rsid w:val="73197A6A"/>
    <w:rsid w:val="73504B4C"/>
    <w:rsid w:val="736A140A"/>
    <w:rsid w:val="73767605"/>
    <w:rsid w:val="74174945"/>
    <w:rsid w:val="759130F1"/>
    <w:rsid w:val="75AD70BD"/>
    <w:rsid w:val="75D177EE"/>
    <w:rsid w:val="764733AD"/>
    <w:rsid w:val="76B97D03"/>
    <w:rsid w:val="76BB2839"/>
    <w:rsid w:val="76BC203B"/>
    <w:rsid w:val="76C40B40"/>
    <w:rsid w:val="76FB480B"/>
    <w:rsid w:val="771015C9"/>
    <w:rsid w:val="771357EC"/>
    <w:rsid w:val="77416599"/>
    <w:rsid w:val="774F73F7"/>
    <w:rsid w:val="77960297"/>
    <w:rsid w:val="77AB69F3"/>
    <w:rsid w:val="77BD10DF"/>
    <w:rsid w:val="77C45C0E"/>
    <w:rsid w:val="77D263BD"/>
    <w:rsid w:val="786E602E"/>
    <w:rsid w:val="78B86E62"/>
    <w:rsid w:val="78F44A71"/>
    <w:rsid w:val="798639A1"/>
    <w:rsid w:val="79FC6988"/>
    <w:rsid w:val="7AEB29FD"/>
    <w:rsid w:val="7B215445"/>
    <w:rsid w:val="7B2E0AA4"/>
    <w:rsid w:val="7B757744"/>
    <w:rsid w:val="7BF67033"/>
    <w:rsid w:val="7C1776B6"/>
    <w:rsid w:val="7C544A6F"/>
    <w:rsid w:val="7C9B6A7C"/>
    <w:rsid w:val="7D0970FE"/>
    <w:rsid w:val="7D1A4DCC"/>
    <w:rsid w:val="7D5625D6"/>
    <w:rsid w:val="7D95108A"/>
    <w:rsid w:val="7DAF27E7"/>
    <w:rsid w:val="7DCD5E4E"/>
    <w:rsid w:val="7DD63244"/>
    <w:rsid w:val="7DED2113"/>
    <w:rsid w:val="7DFA62FA"/>
    <w:rsid w:val="7E024E93"/>
    <w:rsid w:val="7E341DFF"/>
    <w:rsid w:val="7E6D733B"/>
    <w:rsid w:val="7EA66073"/>
    <w:rsid w:val="7EB45D48"/>
    <w:rsid w:val="7EC64656"/>
    <w:rsid w:val="7ED755DB"/>
    <w:rsid w:val="7F0C311D"/>
    <w:rsid w:val="7F1B412C"/>
    <w:rsid w:val="7F3670CE"/>
    <w:rsid w:val="7F564C45"/>
    <w:rsid w:val="7F634D8D"/>
    <w:rsid w:val="7F9B3138"/>
    <w:rsid w:val="7F9E42CA"/>
    <w:rsid w:val="7FC943E8"/>
    <w:rsid w:val="7FF5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GIF"/><Relationship Id="rId8" Type="http://schemas.openxmlformats.org/officeDocument/2006/relationships/image" Target="media/image3.GIF"/><Relationship Id="rId7" Type="http://schemas.openxmlformats.org/officeDocument/2006/relationships/image" Target="media/image2.svg"/><Relationship Id="rId6" Type="http://schemas.openxmlformats.org/officeDocument/2006/relationships/image" Target="media/image1.png"/><Relationship Id="rId50" Type="http://schemas.openxmlformats.org/officeDocument/2006/relationships/fontTable" Target="fontTable.xml"/><Relationship Id="rId5" Type="http://schemas.openxmlformats.org/officeDocument/2006/relationships/theme" Target="theme/theme1.xml"/><Relationship Id="rId49" Type="http://schemas.openxmlformats.org/officeDocument/2006/relationships/image" Target="media/image44.GIF"/><Relationship Id="rId48" Type="http://schemas.openxmlformats.org/officeDocument/2006/relationships/image" Target="media/image43.jpeg"/><Relationship Id="rId47" Type="http://schemas.openxmlformats.org/officeDocument/2006/relationships/image" Target="media/image42.jpeg"/><Relationship Id="rId46" Type="http://schemas.openxmlformats.org/officeDocument/2006/relationships/image" Target="media/image41.GIF"/><Relationship Id="rId45" Type="http://schemas.openxmlformats.org/officeDocument/2006/relationships/image" Target="media/image40.GIF"/><Relationship Id="rId44" Type="http://schemas.openxmlformats.org/officeDocument/2006/relationships/image" Target="media/image39.GIF"/><Relationship Id="rId43" Type="http://schemas.openxmlformats.org/officeDocument/2006/relationships/image" Target="media/image38.png"/><Relationship Id="rId42" Type="http://schemas.openxmlformats.org/officeDocument/2006/relationships/image" Target="media/image37.jpeg"/><Relationship Id="rId41" Type="http://schemas.openxmlformats.org/officeDocument/2006/relationships/image" Target="media/image36.jpeg"/><Relationship Id="rId40" Type="http://schemas.openxmlformats.org/officeDocument/2006/relationships/image" Target="media/image35.png"/><Relationship Id="rId4" Type="http://schemas.openxmlformats.org/officeDocument/2006/relationships/endnotes" Target="endnotes.xml"/><Relationship Id="rId39" Type="http://schemas.openxmlformats.org/officeDocument/2006/relationships/image" Target="media/image34.GIF"/><Relationship Id="rId38" Type="http://schemas.openxmlformats.org/officeDocument/2006/relationships/image" Target="media/image33.png"/><Relationship Id="rId37" Type="http://schemas.openxmlformats.org/officeDocument/2006/relationships/image" Target="media/image32.jpeg"/><Relationship Id="rId36" Type="http://schemas.openxmlformats.org/officeDocument/2006/relationships/image" Target="media/image31.png"/><Relationship Id="rId35" Type="http://schemas.openxmlformats.org/officeDocument/2006/relationships/image" Target="media/image30.jpeg"/><Relationship Id="rId34" Type="http://schemas.openxmlformats.org/officeDocument/2006/relationships/image" Target="media/image29.GIF"/><Relationship Id="rId33" Type="http://schemas.openxmlformats.org/officeDocument/2006/relationships/image" Target="media/image28.jpeg"/><Relationship Id="rId32" Type="http://schemas.openxmlformats.org/officeDocument/2006/relationships/image" Target="media/image27.png"/><Relationship Id="rId31" Type="http://schemas.openxmlformats.org/officeDocument/2006/relationships/image" Target="media/image26.GIF"/><Relationship Id="rId30" Type="http://schemas.openxmlformats.org/officeDocument/2006/relationships/image" Target="media/image25.GIF"/><Relationship Id="rId3" Type="http://schemas.openxmlformats.org/officeDocument/2006/relationships/footnotes" Target="footnotes.xml"/><Relationship Id="rId29" Type="http://schemas.openxmlformats.org/officeDocument/2006/relationships/image" Target="media/image24.jpeg"/><Relationship Id="rId28" Type="http://schemas.openxmlformats.org/officeDocument/2006/relationships/image" Target="media/image23.png"/><Relationship Id="rId27" Type="http://schemas.openxmlformats.org/officeDocument/2006/relationships/image" Target="media/image22.GIF"/><Relationship Id="rId26" Type="http://schemas.openxmlformats.org/officeDocument/2006/relationships/image" Target="media/image21.jpeg"/><Relationship Id="rId25" Type="http://schemas.openxmlformats.org/officeDocument/2006/relationships/image" Target="media/image20.GIF"/><Relationship Id="rId24" Type="http://schemas.openxmlformats.org/officeDocument/2006/relationships/image" Target="media/image19.jpeg"/><Relationship Id="rId23" Type="http://schemas.openxmlformats.org/officeDocument/2006/relationships/image" Target="media/image18.jpeg"/><Relationship Id="rId22" Type="http://schemas.openxmlformats.org/officeDocument/2006/relationships/image" Target="media/image17.GIF"/><Relationship Id="rId21" Type="http://schemas.openxmlformats.org/officeDocument/2006/relationships/image" Target="media/image16.jpeg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png"/><Relationship Id="rId17" Type="http://schemas.openxmlformats.org/officeDocument/2006/relationships/image" Target="media/image12.GIF"/><Relationship Id="rId16" Type="http://schemas.openxmlformats.org/officeDocument/2006/relationships/image" Target="media/image11.GIF"/><Relationship Id="rId15" Type="http://schemas.openxmlformats.org/officeDocument/2006/relationships/image" Target="media/image10.jpeg"/><Relationship Id="rId14" Type="http://schemas.openxmlformats.org/officeDocument/2006/relationships/image" Target="media/image9.GIF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GIF"/><Relationship Id="rId10" Type="http://schemas.openxmlformats.org/officeDocument/2006/relationships/image" Target="media/image5.GI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106</Words>
  <Characters>573</Characters>
  <Lines>4</Lines>
  <Paragraphs>1</Paragraphs>
  <TotalTime>7</TotalTime>
  <ScaleCrop>false</ScaleCrop>
  <LinksUpToDate>false</LinksUpToDate>
  <CharactersWithSpaces>678</CharactersWithSpaces>
  <Application>WPS Office_12.2.0.20323_F1E327BC-269C-435d-A152-05C5408002CA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2021-12-11T14:19:00Z</dcterms:created>
  <dc:creator>user</dc:creator>
  <cp:lastModifiedBy>user</cp:lastModifiedBy>
  <dcterms:modified xsi:type="dcterms:W3CDTF">2025-03-10T11:46:54Z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1033-12.2.0.20323</vt:lpwstr>
  </property>
  <property fmtid="{D5CDD505-2E9C-101B-9397-08002B2CF9AE}" pid="3" name="ICV">
    <vt:lpwstr>7BE25FE7D3B04AC2AD0594E1C5D62B86</vt:lpwstr>
  </property>
</Properties>
</file>