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126"/>
        <w:gridCol w:w="1417"/>
        <w:gridCol w:w="993"/>
      </w:tblGrid>
      <w:tr w14:paraId="719D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C07F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2715" cy="1100455"/>
                  <wp:effectExtent l="0" t="0" r="0" b="1206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   </w:t>
            </w:r>
            <w:r>
              <w:rPr>
                <w:b/>
                <w:sz w:val="36"/>
                <w:szCs w:val="36"/>
              </w:rPr>
              <w:t>ΣΚΟΡΕΡΣ ΤΕΛΙΚΩΝ ΚΥΠΕΛΛΩΝ ΕΛΛΑΔΑΣ ΚΑΛΑΘΟΣΦΑΙΡΙΣΗΣ (ΜΠΑΣΚΕΤ)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D0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08A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ΚΑΛΑΘΟΣΦΑΙΡΙΣΤΗΣ-ΟΜΑΔΕΣ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BC6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ΣΥΜΜΕΤΟΧΕΣ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61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ΠΟΝΤΟΙ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F45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Μ.Ο.</w:t>
            </w:r>
          </w:p>
        </w:tc>
      </w:tr>
      <w:tr w14:paraId="3C63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E6C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u w:val="single"/>
              </w:rPr>
              <w:t>ΓΚΑΛΗΣ ΝΙΚΟΣ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310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1F06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246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5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30,8</w:t>
            </w:r>
          </w:p>
        </w:tc>
      </w:tr>
      <w:tr w14:paraId="6AE5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928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ΓΙΑΝΝΑΚΗΣ ΠΑΝΑΓΙΩΤΗΣ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2C1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91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155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09A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19,4</w:t>
            </w:r>
          </w:p>
        </w:tc>
      </w:tr>
      <w:tr w14:paraId="2CE7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E15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ΓΙΑΝΤΖΟΓΛΟΥ ΣΤΗΒ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AE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D59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144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105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24,0</w:t>
            </w:r>
          </w:p>
        </w:tc>
      </w:tr>
      <w:tr w14:paraId="1C17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8FA2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ΔΙΑΜΑΝΤΙΔΗΣ ΔΗΜΗΤΡΗΣ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B02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50C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128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D5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10,7</w:t>
            </w:r>
          </w:p>
        </w:tc>
      </w:tr>
      <w:tr w14:paraId="73F0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31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ΚΑΣΤΡΙΝΑΚΗΣ ΓΙΩΡΓΟΣ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2E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DFD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A2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16,2</w:t>
            </w:r>
          </w:p>
        </w:tc>
      </w:tr>
      <w:tr w14:paraId="40B5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CD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ΣΤΕΡΓΑΚΟΣ ΝΤΕΪΒΙΝΤ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D32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6C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87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81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17,4</w:t>
            </w:r>
          </w:p>
        </w:tc>
      </w:tr>
      <w:tr w14:paraId="2A82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D56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ΣΠΑΝΟΥΛΗΣ ΒΑΣΙΛΗΣ (</w:t>
            </w:r>
            <w:r>
              <w:rPr>
                <w:b/>
                <w:color w:val="F79646" w:themeColor="accent6"/>
              </w:rPr>
              <w:t>ΜΑΡΟΥΣΙ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40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F1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87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E78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10,9</w:t>
            </w:r>
          </w:p>
        </w:tc>
      </w:tr>
      <w:tr w14:paraId="6F9D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F1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ΜΠΑΤΙΣΤ ΜΑΪΚ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9E0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FC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AB8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9,7</w:t>
            </w:r>
          </w:p>
        </w:tc>
      </w:tr>
      <w:tr w14:paraId="4F8A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A83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ΦΑΣΟΥΛΑΣ ΠΑΝΑΓΙΩΤΗΣ (</w:t>
            </w:r>
            <w:r>
              <w:rPr>
                <w:b/>
                <w:color w:val="000000" w:themeColor="text1"/>
              </w:rPr>
              <w:t>ΠΑΟΚ-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44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973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CC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11,6</w:t>
            </w:r>
          </w:p>
        </w:tc>
      </w:tr>
      <w:tr w14:paraId="7CBC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1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ΔΙΑΚΟΥΛΑΣ ΠΑΥΛΟΣ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</w:rPr>
              <w:t xml:space="preserve">)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D1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FFD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80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4D7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16,0</w:t>
            </w:r>
          </w:p>
        </w:tc>
      </w:tr>
      <w:tr w14:paraId="2EC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E73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ΓΚΕΚΟΣ ΜΗΝΑΣ (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 xml:space="preserve"> ΑΡΗΣ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588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24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73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9D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14,6</w:t>
            </w:r>
          </w:p>
        </w:tc>
      </w:tr>
      <w:tr w14:paraId="5DD6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E1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ΤΣΑΡΤΣΑΡΗΣ ΚΩΣΤΑΣ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FAA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8E4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67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CBF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7,4</w:t>
            </w:r>
          </w:p>
        </w:tc>
      </w:tr>
      <w:tr w14:paraId="0B93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38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ΠΡΕΛΕΒΙΤΣ ΜΠΑΝΕ (</w:t>
            </w:r>
            <w:r>
              <w:rPr>
                <w:b/>
                <w:color w:val="000000" w:themeColor="text1"/>
              </w:rPr>
              <w:t>ΠΑΟΚ-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76C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967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64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A5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10,7</w:t>
            </w:r>
          </w:p>
        </w:tc>
      </w:tr>
      <w:tr w14:paraId="7D9A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D1C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ΣΤΑΥΡΟΠΟΥΛΟΣ ΝΙΚΟΣ (</w:t>
            </w:r>
            <w:r>
              <w:rPr>
                <w:b/>
                <w:color w:val="000000" w:themeColor="text1"/>
              </w:rPr>
              <w:t>ΠΑΟΚ-</w:t>
            </w:r>
            <w:r>
              <w:rPr>
                <w:b/>
                <w:color w:val="0070C0"/>
              </w:rPr>
              <w:t>ΗΡΑΚΛΗΣ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626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712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63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5DB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12,6</w:t>
            </w:r>
          </w:p>
        </w:tc>
      </w:tr>
      <w:tr w14:paraId="0E14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80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ΦΩΤΣΗΣ ΑΝΤΩΝΗΣ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A4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48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63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6D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6,3</w:t>
            </w:r>
          </w:p>
        </w:tc>
      </w:tr>
      <w:tr w14:paraId="094B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3F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ΓΙΑΝΝΟΥΖΑΚΟΣ ΜΙΧΑΛΗΣ (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</w:rPr>
              <w:t xml:space="preserve">)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4B9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7E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60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96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12,0</w:t>
            </w:r>
          </w:p>
        </w:tc>
      </w:tr>
      <w:tr w14:paraId="7CDE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1A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ΑΛΒΕΡΤΗΣ ΦΡΑΓΚΙΣΚΟΣ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8BA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C6E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59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CC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7,4</w:t>
            </w:r>
          </w:p>
        </w:tc>
      </w:tr>
      <w:tr w14:paraId="60B7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81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ΦΙΛΙΠΠΟΥ ΝΙΚΟΣ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 xml:space="preserve">)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4ED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73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56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69E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11,2</w:t>
            </w:r>
          </w:p>
        </w:tc>
      </w:tr>
      <w:tr w14:paraId="62F1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A0D26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lang w:val="el-GR"/>
              </w:rPr>
              <w:t>ΖΕΝΚΟΦ</w:t>
            </w:r>
            <w:r>
              <w:rPr>
                <w:rFonts w:hint="default"/>
                <w:b/>
                <w:lang w:val="el-GR"/>
              </w:rPr>
              <w:t xml:space="preserve"> ΣΑΣΑ</w:t>
            </w:r>
            <w:r>
              <w:rPr>
                <w:b/>
              </w:rPr>
              <w:t xml:space="preserve">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982D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2B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DB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18,3</w:t>
            </w:r>
          </w:p>
        </w:tc>
      </w:tr>
      <w:tr w14:paraId="5000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FC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ΚΟΚΟΛΑΚΗΣ ΓΙΩΡΓΟΣ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 xml:space="preserve"> ΑΡΗΣ</w:t>
            </w:r>
            <w:r>
              <w:rPr>
                <w:b/>
              </w:rPr>
              <w:t xml:space="preserve">)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80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189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54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5E3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10,8</w:t>
            </w:r>
          </w:p>
        </w:tc>
      </w:tr>
      <w:tr w14:paraId="2B6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41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ΣΟΥΜΠΟΤΙΤΣ ΛΕΥΤΕΡΗΣ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 xml:space="preserve">)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A90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0E0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53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07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10,6</w:t>
            </w:r>
          </w:p>
        </w:tc>
      </w:tr>
      <w:tr w14:paraId="589D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1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ΚΑΛΑΘΗΣ ΝΙΚ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6E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CBA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0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10,4</w:t>
            </w:r>
          </w:p>
        </w:tc>
      </w:tr>
      <w:tr w14:paraId="0F92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FA5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ΚΟΡΩΝΑΙΟΣ ΤΑΚΗΣ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</w:rPr>
              <w:t xml:space="preserve">)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F6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88F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D86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10,2</w:t>
            </w:r>
          </w:p>
        </w:tc>
      </w:tr>
      <w:tr w14:paraId="34B5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2AE8A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</w:rPr>
              <w:t>ΤΕΟΝΤΟΣΙΤΣ ΜΙΛΟΣ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51BC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5D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44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16,0</w:t>
            </w:r>
          </w:p>
        </w:tc>
      </w:tr>
      <w:tr w14:paraId="7CDD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A6167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ΠΑΠΑΠΕΤΡΟΥ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lang w:val="el-GR"/>
              </w:rPr>
              <w:t>Ω</w:t>
            </w:r>
            <w:r>
              <w:rPr>
                <w:b/>
              </w:rPr>
              <w:t>ΑΝΝΗΣ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0BE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28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90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9,6</w:t>
            </w:r>
          </w:p>
        </w:tc>
      </w:tr>
      <w:tr w14:paraId="20D3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EE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ΑΝΔΡΙΤΣΟΣ ΛΙΒΕΡΗΣ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DA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35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47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2D8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15,7</w:t>
            </w:r>
          </w:p>
        </w:tc>
      </w:tr>
      <w:tr w14:paraId="07A5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855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Σ</w:t>
            </w:r>
            <w:r>
              <w:rPr>
                <w:b/>
                <w:lang w:val="el-GR"/>
              </w:rPr>
              <w:t>ΛΟΥΚΑΣ</w:t>
            </w:r>
            <w:r>
              <w:rPr>
                <w:rFonts w:hint="default"/>
                <w:b/>
                <w:lang w:val="el-GR"/>
              </w:rPr>
              <w:t xml:space="preserve"> ΚΩΣΤΑΣ</w:t>
            </w:r>
            <w:r>
              <w:rPr>
                <w:b/>
              </w:rPr>
              <w:t xml:space="preserve">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0D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910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D9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7,8</w:t>
            </w:r>
          </w:p>
        </w:tc>
      </w:tr>
      <w:tr w14:paraId="5CBD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9A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ΜΑΥΡΟΚΕΦΑΛΙΔΗΣ ΛΟΥΚΑΣ (</w:t>
            </w:r>
            <w:r>
              <w:rPr>
                <w:b/>
                <w:color w:val="FF0000"/>
              </w:rPr>
              <w:t>ΟΛΥΜΠΙΑΚΟΣ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E36C09" w:themeColor="accent6" w:themeShade="BF"/>
              </w:rPr>
              <w:t>ΠΡΟΜΗΘΕΑΣ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A03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A9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BC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9,2</w:t>
            </w:r>
          </w:p>
        </w:tc>
      </w:tr>
      <w:tr w14:paraId="42D5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48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ΚΟΥΤΛΟΥΑΪ ΙΜΠΡΑΗΜ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 xml:space="preserve"> ΑΕΚ</w:t>
            </w:r>
            <w:r>
              <w:rPr>
                <w:b/>
              </w:rPr>
              <w:t xml:space="preserve">)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B4A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61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45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F7C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15,0</w:t>
            </w:r>
          </w:p>
        </w:tc>
      </w:tr>
      <w:tr w14:paraId="57A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97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ΚΟΡΦΑΣ ΤΖΟΝ (</w:t>
            </w:r>
            <w:r>
              <w:rPr>
                <w:b/>
                <w:color w:val="000000" w:themeColor="text1"/>
              </w:rPr>
              <w:t>ΠΑΟΚ-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824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68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45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22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9,0</w:t>
            </w:r>
          </w:p>
        </w:tc>
      </w:tr>
      <w:tr w14:paraId="469C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70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ΓΚΙΣΤ ΤΖΕΪΜΣ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6C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22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44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D04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11,0</w:t>
            </w:r>
          </w:p>
        </w:tc>
      </w:tr>
      <w:tr w14:paraId="4EFE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87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ΓΙΑΝΝΟΠΟΥΛΟΣ ΑΛΕΞΗΣ (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</w:rPr>
              <w:t xml:space="preserve">)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214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289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43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D0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21,5</w:t>
            </w:r>
          </w:p>
        </w:tc>
      </w:tr>
      <w:tr w14:paraId="5766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7B5BF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ΦΑΛ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b/>
              </w:rPr>
              <w:t>Μ</w:t>
            </w:r>
            <w:r>
              <w:rPr>
                <w:rFonts w:hint="default"/>
                <w:b/>
                <w:lang w:val="el-GR"/>
              </w:rPr>
              <w:t>ΟΥΣΤΑΦΑ</w:t>
            </w:r>
            <w:r>
              <w:rPr>
                <w:b/>
              </w:rPr>
              <w:t xml:space="preserve">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15E5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86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A7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10,8</w:t>
            </w:r>
          </w:p>
        </w:tc>
      </w:tr>
      <w:tr w14:paraId="78C6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73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ΛΑΚΟΒΙΤΣ ΓΙΑΚΑ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8EB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38A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92B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14,0</w:t>
            </w:r>
          </w:p>
        </w:tc>
      </w:tr>
      <w:tr w14:paraId="378A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3A75B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ΜΗΤΟΓΛΟΥ</w:t>
            </w:r>
            <w:r>
              <w:rPr>
                <w:rFonts w:hint="default"/>
                <w:b/>
                <w:lang w:val="el-GR"/>
              </w:rPr>
              <w:t xml:space="preserve"> ΝΤΙΝΟΣ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A9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51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75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10,5</w:t>
            </w:r>
          </w:p>
        </w:tc>
      </w:tr>
      <w:tr w14:paraId="101F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4E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ΜΠΟΥΡΟΥΣΗΣ ΓΙΑΝΝΗΣ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 xml:space="preserve">)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A09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E8F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A8D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8,4</w:t>
            </w:r>
          </w:p>
        </w:tc>
      </w:tr>
      <w:tr w14:paraId="3FE3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BE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ΠΡΙΝΤΕΖΗΣ ΓΙΩΡΓΟΣ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 xml:space="preserve">)                                                   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C3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437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5EE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6,0</w:t>
            </w:r>
          </w:p>
        </w:tc>
      </w:tr>
      <w:tr w14:paraId="1338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6C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ΚΟΝΤΟΣ ΑΠΟΣΤΟΛΟΣ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 xml:space="preserve"> ΑΕΚ</w:t>
            </w:r>
            <w:r>
              <w:rPr>
                <w:b/>
              </w:rPr>
              <w:t xml:space="preserve">)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377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0BBC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AB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13,7</w:t>
            </w:r>
          </w:p>
        </w:tc>
      </w:tr>
      <w:tr w14:paraId="69D5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91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ΑΝΤΕΡΣΟΝ ΜΙΤΣΕΛ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  <w:color w:val="000000" w:themeColor="text1"/>
              </w:rPr>
              <w:t xml:space="preserve">) 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5B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FCC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254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20,5</w:t>
            </w:r>
          </w:p>
        </w:tc>
      </w:tr>
      <w:tr w14:paraId="06BD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601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lang w:val="el-GR"/>
              </w:rPr>
              <w:t>ΑΠΑΝΙΚΟΛΑΟΥ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ΚΩΣΤΑ</w:t>
            </w:r>
            <w:r>
              <w:rPr>
                <w:b/>
              </w:rPr>
              <w:t>Σ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71B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DC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2F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5,0</w:t>
            </w:r>
          </w:p>
        </w:tc>
      </w:tr>
      <w:tr w14:paraId="12D9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50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ΓΚΡΙΡ ΛΙΝ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D1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D6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39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FE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19,5</w:t>
            </w:r>
          </w:p>
        </w:tc>
      </w:tr>
      <w:tr w14:paraId="7115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1D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ΓΚΟΥΜΑΣ ΒΑΣΙΛΗΣ (</w:t>
            </w:r>
            <w:r>
              <w:rPr>
                <w:b/>
                <w:color w:val="FFC000"/>
              </w:rPr>
              <w:t>ΑΕΚ</w:t>
            </w:r>
            <w:r>
              <w:rPr>
                <w:b/>
              </w:rPr>
              <w:t xml:space="preserve">)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DBA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F1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38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0E3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19,0</w:t>
            </w:r>
          </w:p>
        </w:tc>
      </w:tr>
      <w:tr w14:paraId="648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E205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ΠΙΤΕΡΣ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Α</w:t>
            </w:r>
            <w:r>
              <w:rPr>
                <w:b/>
              </w:rPr>
              <w:t>Λ</w:t>
            </w:r>
            <w:r>
              <w:rPr>
                <w:b/>
                <w:lang w:val="el-GR"/>
              </w:rPr>
              <w:t>ΕΚ</w:t>
            </w:r>
            <w:r>
              <w:rPr>
                <w:b/>
              </w:rPr>
              <w:t xml:space="preserve">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C14B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F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CB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11,7</w:t>
            </w:r>
          </w:p>
        </w:tc>
      </w:tr>
      <w:tr w14:paraId="1872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13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ΜΕΛΙΝΙ ΠΟΛ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D8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32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35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151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8,7</w:t>
            </w:r>
          </w:p>
        </w:tc>
      </w:tr>
      <w:tr w14:paraId="7F7A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3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ΤΟΜΙΤΣ ΜΙΛΑΝ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5E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AA0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1C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8,0</w:t>
            </w:r>
          </w:p>
        </w:tc>
      </w:tr>
      <w:tr w14:paraId="1C9C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957A">
            <w:pPr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ΤΖΟΟΥΝΣ ΜΑΪΚ</w:t>
            </w:r>
            <w:r>
              <w:rPr>
                <w:b/>
              </w:rPr>
              <w:t xml:space="preserve"> (</w:t>
            </w:r>
            <w:r>
              <w:rPr>
                <w:b/>
                <w:color w:val="000000" w:themeColor="text1"/>
              </w:rPr>
              <w:t>ΠΑΟΚ)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FA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1B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096E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31,0</w:t>
            </w:r>
          </w:p>
        </w:tc>
      </w:tr>
      <w:tr w14:paraId="14AE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3C6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ΜΠΟΝΤΙΡΟΓΚΑ ΝΤΕΓΙΑΝ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33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2C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5AF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15,5</w:t>
            </w:r>
          </w:p>
        </w:tc>
      </w:tr>
      <w:tr w14:paraId="3518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ED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ΚΑΡΑΤΖΟΥΛΙΔΗΣ ΤΑΚΗΣ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0070C0"/>
              </w:rPr>
              <w:t>ΗΡΑΚΛΗΣ</w:t>
            </w:r>
            <w:r>
              <w:rPr>
                <w:b/>
                <w:color w:val="000000" w:themeColor="text1"/>
              </w:rPr>
              <w:t>-ΠΑΟΚ)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EC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9B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36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10,3</w:t>
            </w:r>
          </w:p>
        </w:tc>
      </w:tr>
      <w:tr w14:paraId="000B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FB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ΡΩΜΑΝΙΔΗΣ ΜΙΧΑΛΗΣ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22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433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31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59B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5,2</w:t>
            </w:r>
          </w:p>
        </w:tc>
      </w:tr>
      <w:tr w14:paraId="3CC9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169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ΚΟΜΑΖΕΤΣ ΑΡΙΑΝ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87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AC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30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30,0</w:t>
            </w:r>
          </w:p>
        </w:tc>
      </w:tr>
      <w:tr w14:paraId="3A21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CF950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ΑΝΤ</w:t>
            </w:r>
            <w:r>
              <w:rPr>
                <w:b/>
              </w:rPr>
              <w:t xml:space="preserve">ΙΤΣ </w:t>
            </w:r>
            <w:r>
              <w:rPr>
                <w:b/>
                <w:lang w:val="el-GR"/>
              </w:rPr>
              <w:t>ΠΕΡΟ</w:t>
            </w:r>
            <w:r>
              <w:rPr>
                <w:b/>
              </w:rPr>
              <w:t xml:space="preserve"> (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7D05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A7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62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7262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94C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49400" cy="1632585"/>
                  <wp:effectExtent l="0" t="0" r="5080" b="1333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635" cy="1633855"/>
                  <wp:effectExtent l="0" t="0" r="14605" b="1206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16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1135" cy="1637030"/>
                  <wp:effectExtent l="0" t="0" r="1905" b="889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63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2250" cy="1640840"/>
                  <wp:effectExtent l="0" t="0" r="11430" b="508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64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63C48B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78FC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7A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AA32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E6BE8">
    <w:pPr>
      <w:pStyle w:val="5"/>
    </w:pPr>
    <w:r>
      <w:pict>
        <v:shape id="PowerPlusWaterMarkObject29493301" o:spid="_x0000_s9219" o:spt="136" type="#_x0000_t136" style="position:absolute;left:0pt;height:97.55pt;width:487.9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B38D5">
    <w:pPr>
      <w:pStyle w:val="5"/>
    </w:pPr>
    <w:r>
      <w:pict>
        <v:shape id="PowerPlusWaterMarkObject29493300" o:spid="_x0000_s9218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C9A31">
    <w:pPr>
      <w:pStyle w:val="5"/>
    </w:pPr>
    <w:r>
      <w:pict>
        <v:shape id="PowerPlusWaterMarkObject29493299" o:spid="_x0000_s9217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C7AE8"/>
    <w:rsid w:val="00033018"/>
    <w:rsid w:val="000E2F54"/>
    <w:rsid w:val="00103702"/>
    <w:rsid w:val="001154D2"/>
    <w:rsid w:val="001333B2"/>
    <w:rsid w:val="00133B09"/>
    <w:rsid w:val="00134797"/>
    <w:rsid w:val="001A047D"/>
    <w:rsid w:val="001A0EFE"/>
    <w:rsid w:val="00220D09"/>
    <w:rsid w:val="002642DA"/>
    <w:rsid w:val="002D35DC"/>
    <w:rsid w:val="002F52BC"/>
    <w:rsid w:val="00305750"/>
    <w:rsid w:val="003B58A8"/>
    <w:rsid w:val="004429E7"/>
    <w:rsid w:val="00446CAB"/>
    <w:rsid w:val="0046464D"/>
    <w:rsid w:val="0046753D"/>
    <w:rsid w:val="00492063"/>
    <w:rsid w:val="00530B61"/>
    <w:rsid w:val="0055396B"/>
    <w:rsid w:val="00564B2E"/>
    <w:rsid w:val="005B2337"/>
    <w:rsid w:val="00615B1F"/>
    <w:rsid w:val="006704EF"/>
    <w:rsid w:val="00686B4B"/>
    <w:rsid w:val="006B0849"/>
    <w:rsid w:val="006F0D61"/>
    <w:rsid w:val="00754743"/>
    <w:rsid w:val="007E224A"/>
    <w:rsid w:val="008253C7"/>
    <w:rsid w:val="008611DD"/>
    <w:rsid w:val="008A02BE"/>
    <w:rsid w:val="008A1DF7"/>
    <w:rsid w:val="008C678D"/>
    <w:rsid w:val="00920AD1"/>
    <w:rsid w:val="00941AFC"/>
    <w:rsid w:val="00960CF3"/>
    <w:rsid w:val="009652F4"/>
    <w:rsid w:val="0096576B"/>
    <w:rsid w:val="009970E5"/>
    <w:rsid w:val="009A0DF2"/>
    <w:rsid w:val="009F538E"/>
    <w:rsid w:val="00A645CD"/>
    <w:rsid w:val="00A90746"/>
    <w:rsid w:val="00B2082E"/>
    <w:rsid w:val="00B210BE"/>
    <w:rsid w:val="00B31FA7"/>
    <w:rsid w:val="00B43F5F"/>
    <w:rsid w:val="00B46466"/>
    <w:rsid w:val="00B663FC"/>
    <w:rsid w:val="00B90380"/>
    <w:rsid w:val="00BF6336"/>
    <w:rsid w:val="00BF7066"/>
    <w:rsid w:val="00C05099"/>
    <w:rsid w:val="00D057F4"/>
    <w:rsid w:val="00D1690A"/>
    <w:rsid w:val="00D352C1"/>
    <w:rsid w:val="00D50D8F"/>
    <w:rsid w:val="00D528D3"/>
    <w:rsid w:val="00D55B7C"/>
    <w:rsid w:val="00D76D6E"/>
    <w:rsid w:val="00D813C0"/>
    <w:rsid w:val="00DB0214"/>
    <w:rsid w:val="00E34151"/>
    <w:rsid w:val="00E450F8"/>
    <w:rsid w:val="00E7561D"/>
    <w:rsid w:val="00E76C28"/>
    <w:rsid w:val="00E80BF9"/>
    <w:rsid w:val="00EA0174"/>
    <w:rsid w:val="00EB13F7"/>
    <w:rsid w:val="00EC069D"/>
    <w:rsid w:val="00EC7AE8"/>
    <w:rsid w:val="00F454E1"/>
    <w:rsid w:val="00F51B71"/>
    <w:rsid w:val="00F71B98"/>
    <w:rsid w:val="00FA1658"/>
    <w:rsid w:val="00FA17D3"/>
    <w:rsid w:val="00FD55FF"/>
    <w:rsid w:val="0ECD293D"/>
    <w:rsid w:val="149669D2"/>
    <w:rsid w:val="236B68C2"/>
    <w:rsid w:val="34201613"/>
    <w:rsid w:val="37421476"/>
    <w:rsid w:val="3D90570D"/>
    <w:rsid w:val="4AEC0A35"/>
    <w:rsid w:val="574029B0"/>
    <w:rsid w:val="6137458B"/>
    <w:rsid w:val="62B8199A"/>
    <w:rsid w:val="68D670AB"/>
    <w:rsid w:val="6E4760E9"/>
    <w:rsid w:val="6F5A6883"/>
    <w:rsid w:val="70F347FB"/>
    <w:rsid w:val="71F96DB2"/>
    <w:rsid w:val="75521971"/>
    <w:rsid w:val="7CA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3678</Characters>
  <Lines>30</Lines>
  <Paragraphs>8</Paragraphs>
  <TotalTime>7</TotalTime>
  <ScaleCrop>false</ScaleCrop>
  <LinksUpToDate>false</LinksUpToDate>
  <CharactersWithSpaces>4351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2016-06-05T15:47:00Z</dcterms:created>
  <dc:creator>11@02#01</dc:creator>
  <cp:lastModifiedBy>user</cp:lastModifiedBy>
  <dcterms:modified xsi:type="dcterms:W3CDTF">2025-11-09T10:01:39Z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731073C469654E1B9CDCBCA67C1175E7</vt:lpwstr>
  </property>
</Properties>
</file>