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1713"/>
        <w:gridCol w:w="1694"/>
        <w:gridCol w:w="2541"/>
      </w:tblGrid>
      <w:tr w14:paraId="4E9A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2B2770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51815" cy="222885"/>
                  <wp:effectExtent l="0" t="0" r="12065" b="5715"/>
                  <wp:docPr id="1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222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40"/>
                <w:szCs w:val="40"/>
              </w:rPr>
              <w:t>Σ.Κ. ΡΟΗ</w:t>
            </w:r>
          </w:p>
        </w:tc>
      </w:tr>
      <w:tr w14:paraId="6A52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B92BA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9505" cy="1090930"/>
                  <wp:effectExtent l="0" t="0" r="8255" b="6350"/>
                  <wp:docPr id="3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505" cy="109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3B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0E54E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ΡΟΥΤΟΥΛΑΣ ΙΑΣΩΝ (1/9/07)*(ΕΦΗΒΩΝ)*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0829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0E2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2FBB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965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1544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2AFD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E8B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E4CE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</w:t>
            </w:r>
            <w:r>
              <w:rPr>
                <w:rFonts w:cs="Times New Roman"/>
                <w:b/>
                <w:color w:val="FF0000"/>
              </w:rPr>
              <w:t>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A82E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03A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67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</w:p>
        </w:tc>
      </w:tr>
      <w:tr w14:paraId="409A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B8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11912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4B1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17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2A5A6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38</w:t>
            </w:r>
          </w:p>
        </w:tc>
      </w:tr>
      <w:tr w14:paraId="221C5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7143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824EE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1:5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49E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DD80A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4C79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E6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DB987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4:01.40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EBC8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19/5/23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FCFB2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757</w:t>
            </w:r>
          </w:p>
        </w:tc>
      </w:tr>
      <w:tr w14:paraId="6F80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EB3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FC70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8</w:t>
            </w:r>
            <w:r>
              <w:rPr>
                <w:rFonts w:cs="Times New Roman"/>
                <w:b/>
                <w:color w:val="FF0000"/>
              </w:rPr>
              <w:t>:2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</w:t>
            </w:r>
            <w:r>
              <w:rPr>
                <w:rFonts w:cs="Times New Roman"/>
                <w:b/>
                <w:color w:val="FF0000"/>
              </w:rPr>
              <w:t>.80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61F5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CA88E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7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09</w:t>
            </w:r>
          </w:p>
        </w:tc>
      </w:tr>
      <w:tr w14:paraId="7BD6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3C7C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0296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6C555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D28E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-</w:t>
            </w:r>
          </w:p>
        </w:tc>
      </w:tr>
      <w:tr w14:paraId="4DE05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BD5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2AA6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33.48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A25C1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8/6/19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CD068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348</w:t>
            </w:r>
          </w:p>
        </w:tc>
      </w:tr>
      <w:tr w14:paraId="2FD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8089D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17002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1:01.09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C90AF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13/1/24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D7223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602</w:t>
            </w:r>
          </w:p>
        </w:tc>
      </w:tr>
      <w:tr w14:paraId="0D232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A6B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39152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05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E04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2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  <w:r>
              <w:rPr>
                <w:rFonts w:cs="Times New Roman"/>
                <w:b/>
                <w:color w:val="E36C09" w:themeColor="accent6" w:themeShade="BF"/>
              </w:rPr>
              <w:t>/2</w:t>
            </w: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0EA3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709</w:t>
            </w:r>
          </w:p>
        </w:tc>
      </w:tr>
      <w:tr w14:paraId="496AD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3BEE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8003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32.61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1AE6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21/4/19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944">
            <w:pPr>
              <w:spacing w:after="0" w:line="240" w:lineRule="auto"/>
              <w:jc w:val="center"/>
              <w:rPr>
                <w:rFonts w:cs="Times New Roman"/>
                <w:b/>
                <w:color w:val="0070C0"/>
              </w:rPr>
            </w:pPr>
            <w:r>
              <w:rPr>
                <w:rFonts w:cs="Times New Roman"/>
                <w:b/>
                <w:color w:val="0070C0"/>
              </w:rPr>
              <w:t>318</w:t>
            </w:r>
          </w:p>
        </w:tc>
      </w:tr>
      <w:tr w14:paraId="71F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922B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4B74D8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F76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18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2698E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73</w:t>
            </w:r>
          </w:p>
        </w:tc>
      </w:tr>
      <w:tr w14:paraId="76AEF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34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C1B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87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71077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19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E3F9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7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60</w:t>
            </w:r>
          </w:p>
        </w:tc>
      </w:tr>
      <w:tr w14:paraId="6C12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FE6B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726D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30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FD7B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11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765FE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596</w:t>
            </w:r>
          </w:p>
        </w:tc>
      </w:tr>
      <w:tr w14:paraId="7E70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A15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30ED5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1:0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C6230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3/1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1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02529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615</w:t>
            </w:r>
          </w:p>
        </w:tc>
      </w:tr>
      <w:tr w14:paraId="79110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0CD1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0B2F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2:26.11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C0F44">
            <w:pPr>
              <w:spacing w:after="0" w:line="240" w:lineRule="auto"/>
              <w:jc w:val="right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15/1/23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D8D34">
            <w:pPr>
              <w:spacing w:after="0" w:line="240" w:lineRule="auto"/>
              <w:jc w:val="center"/>
              <w:rPr>
                <w:rFonts w:cs="Times New Roman"/>
                <w:b/>
                <w:color w:val="00B050"/>
              </w:rPr>
            </w:pPr>
            <w:r>
              <w:rPr>
                <w:rFonts w:cs="Times New Roman"/>
                <w:b/>
                <w:color w:val="00B050"/>
              </w:rPr>
              <w:t>633</w:t>
            </w:r>
          </w:p>
        </w:tc>
      </w:tr>
      <w:tr w14:paraId="351B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6040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                                          </w:t>
            </w:r>
            <w:r>
              <w:rPr>
                <w:rFonts w:hint="default"/>
                <w:b/>
                <w:color w:val="7030A0"/>
                <w:lang w:val="en-US"/>
              </w:rPr>
              <w:t>2</w:t>
            </w:r>
            <w:r>
              <w:rPr>
                <w:b/>
                <w:color w:val="7030A0"/>
              </w:rPr>
              <w:t>00μ.Μ.Α.                                            *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FFA8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BDBA8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n-US"/>
              </w:rPr>
            </w:pPr>
            <w:r>
              <w:rPr>
                <w:rFonts w:hint="default" w:cs="Times New Roman"/>
                <w:b/>
                <w:color w:val="7030A0"/>
                <w:lang w:val="el-GR"/>
              </w:rPr>
              <w:t>3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7</w:t>
            </w:r>
            <w:r>
              <w:rPr>
                <w:rFonts w:cs="Times New Roman"/>
                <w:b/>
                <w:color w:val="7030A0"/>
              </w:rPr>
              <w:t>/2</w:t>
            </w:r>
            <w:r>
              <w:rPr>
                <w:rFonts w:hint="default" w:cs="Times New Roman"/>
                <w:b/>
                <w:color w:val="7030A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02DD6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hint="default" w:cs="Times New Roman"/>
                <w:b/>
                <w:color w:val="7030A0"/>
                <w:lang w:val="en-US"/>
              </w:rPr>
              <w:t>83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2</w:t>
            </w:r>
          </w:p>
        </w:tc>
      </w:tr>
      <w:tr w14:paraId="5E4D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9618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00μ.Μ.Α.</w:t>
            </w:r>
          </w:p>
        </w:tc>
        <w:tc>
          <w:tcPr>
            <w:tcW w:w="1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C0690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4:2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AFF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</w:t>
            </w:r>
            <w:r>
              <w:rPr>
                <w:rFonts w:cs="Times New Roman"/>
                <w:b/>
                <w:color w:val="7030A0"/>
              </w:rPr>
              <w:t>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2C25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98</w:t>
            </w:r>
          </w:p>
        </w:tc>
      </w:tr>
    </w:tbl>
    <w:p w14:paraId="31E4807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5757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B0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6040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BED56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C790A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74B74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2226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02C3"/>
    <w:rsid w:val="001D51CE"/>
    <w:rsid w:val="001F3B8C"/>
    <w:rsid w:val="002039B7"/>
    <w:rsid w:val="00212AD3"/>
    <w:rsid w:val="0024015C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043E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75FDE"/>
    <w:rsid w:val="0069267F"/>
    <w:rsid w:val="00713344"/>
    <w:rsid w:val="00726959"/>
    <w:rsid w:val="007613D8"/>
    <w:rsid w:val="00781494"/>
    <w:rsid w:val="00781A39"/>
    <w:rsid w:val="007B3FA8"/>
    <w:rsid w:val="007E66DD"/>
    <w:rsid w:val="0083276E"/>
    <w:rsid w:val="00863445"/>
    <w:rsid w:val="00887DCA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179E5"/>
    <w:rsid w:val="00A21FEA"/>
    <w:rsid w:val="00A3008F"/>
    <w:rsid w:val="00A447D7"/>
    <w:rsid w:val="00A5592C"/>
    <w:rsid w:val="00A67AC3"/>
    <w:rsid w:val="00A81636"/>
    <w:rsid w:val="00A8654C"/>
    <w:rsid w:val="00A965FA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17A24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C102C"/>
    <w:rsid w:val="00ED1D72"/>
    <w:rsid w:val="00ED2F5E"/>
    <w:rsid w:val="00F028C6"/>
    <w:rsid w:val="00F17D6D"/>
    <w:rsid w:val="00FA3C38"/>
    <w:rsid w:val="00FB1550"/>
    <w:rsid w:val="02485907"/>
    <w:rsid w:val="028A43AD"/>
    <w:rsid w:val="09571829"/>
    <w:rsid w:val="0AE62C34"/>
    <w:rsid w:val="0C457456"/>
    <w:rsid w:val="0C9D7D42"/>
    <w:rsid w:val="0CC82B47"/>
    <w:rsid w:val="0D501A5B"/>
    <w:rsid w:val="101504F3"/>
    <w:rsid w:val="105B715C"/>
    <w:rsid w:val="118C65E8"/>
    <w:rsid w:val="11F949B0"/>
    <w:rsid w:val="139338F0"/>
    <w:rsid w:val="1BDA1B94"/>
    <w:rsid w:val="227A1545"/>
    <w:rsid w:val="23EB3BC1"/>
    <w:rsid w:val="27B51DDE"/>
    <w:rsid w:val="28743C22"/>
    <w:rsid w:val="2E8F74F1"/>
    <w:rsid w:val="2FC438B9"/>
    <w:rsid w:val="301F3224"/>
    <w:rsid w:val="325600EC"/>
    <w:rsid w:val="332C3305"/>
    <w:rsid w:val="36D65418"/>
    <w:rsid w:val="38210D3C"/>
    <w:rsid w:val="386548D2"/>
    <w:rsid w:val="3D334B35"/>
    <w:rsid w:val="40D2307A"/>
    <w:rsid w:val="41DF7BCB"/>
    <w:rsid w:val="429A5C30"/>
    <w:rsid w:val="42D0277B"/>
    <w:rsid w:val="43DC2995"/>
    <w:rsid w:val="441311BF"/>
    <w:rsid w:val="46FE0A5F"/>
    <w:rsid w:val="48A10E8C"/>
    <w:rsid w:val="4A476BA4"/>
    <w:rsid w:val="4A525BA5"/>
    <w:rsid w:val="4DBE23E6"/>
    <w:rsid w:val="4E5F4848"/>
    <w:rsid w:val="4E8A7B66"/>
    <w:rsid w:val="50255AFB"/>
    <w:rsid w:val="51BC257A"/>
    <w:rsid w:val="53516C43"/>
    <w:rsid w:val="5493246C"/>
    <w:rsid w:val="55997068"/>
    <w:rsid w:val="58E25D92"/>
    <w:rsid w:val="5C8A1DC7"/>
    <w:rsid w:val="5F485082"/>
    <w:rsid w:val="62B73D95"/>
    <w:rsid w:val="662B78A5"/>
    <w:rsid w:val="67744507"/>
    <w:rsid w:val="6977313F"/>
    <w:rsid w:val="6BDC20F1"/>
    <w:rsid w:val="6D8E2083"/>
    <w:rsid w:val="753E5886"/>
    <w:rsid w:val="79486CF7"/>
    <w:rsid w:val="7A48656E"/>
    <w:rsid w:val="7BAF0655"/>
    <w:rsid w:val="7C31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669</Characters>
  <Lines>5</Lines>
  <Paragraphs>1</Paragraphs>
  <TotalTime>0</TotalTime>
  <ScaleCrop>false</ScaleCrop>
  <LinksUpToDate>false</LinksUpToDate>
  <CharactersWithSpaces>791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user</cp:lastModifiedBy>
  <dcterms:modified xsi:type="dcterms:W3CDTF">2025-07-04T13:48:57Z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5A14BB5E85A34DD7A43C386EF7F1CF88</vt:lpwstr>
  </property>
</Properties>
</file>