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7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ΔΙΕΘΝΕΙΣ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ΚΟΛΥΜΒΗΤΙΚΟΙ ΑΓΩΝΕΣ ΑΓΩΝΙΣΤΙΚΩΝ ΚΑΤΗΓΟΡΙΩΝ               “ΦΑΡΟΣ - ΕΛΕΝΑ ΣΑΪΡΗ 2025” ΑΛΕΞΑΝΔΡΟΥΠΟΛΗ 25-26-27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4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44195" cy="236220"/>
                  <wp:effectExtent l="0" t="0" r="4445" b="7620"/>
                  <wp:docPr id="1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0"/>
                <w:szCs w:val="40"/>
              </w:rPr>
              <w:t>Ο.Φ.Θ. ΑΛΕΞΑΝΔΡΟΥΠΟΛΗΣ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ΟΡΕΝ ΚΑΤΗΓΟΡΙΑΣ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0A6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E70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5ABA0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1945" cy="156845"/>
                  <wp:effectExtent l="0" t="0" r="13335" b="1079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3203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3D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58C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71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2B7E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6E1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30F85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5255"/>
                  <wp:effectExtent l="0" t="0" r="9525" b="1905"/>
                  <wp:docPr id="8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68C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917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8C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A4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14:paraId="6238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BFE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9DFD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D90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F97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4E6B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7E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29C3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712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3E5B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366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A7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33E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9B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</w:tr>
      <w:tr w14:paraId="2B38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081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AA2C3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6875" cy="144145"/>
                  <wp:effectExtent l="0" t="0" r="14605" b="8255"/>
                  <wp:docPr id="12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CA7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94B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86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B1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1D7C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221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DE6C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53695" cy="140335"/>
                  <wp:effectExtent l="0" t="0" r="12065" b="12065"/>
                  <wp:docPr id="16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E4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D44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B4B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EB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427A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2ED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D072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3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36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0C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BD5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24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7B6C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941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6CEC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5440" cy="144145"/>
                  <wp:effectExtent l="0" t="0" r="5080" b="8255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307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40E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3FF9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D6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03FE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30D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50A9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3845" cy="153670"/>
                  <wp:effectExtent l="0" t="0" r="5715" b="13970"/>
                  <wp:docPr id="24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66C7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7E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13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7C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59B4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AEB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F833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8A3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A7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C66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2F2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4FDA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72A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205C9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6685"/>
                  <wp:effectExtent l="0" t="0" r="7620" b="5715"/>
                  <wp:docPr id="2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B31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620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E2E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F4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0BC0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8B0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7B5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4780"/>
                  <wp:effectExtent l="0" t="0" r="10160" b="7620"/>
                  <wp:docPr id="2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52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7C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BE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70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7D5B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048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F0E4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1465" cy="139700"/>
                  <wp:effectExtent l="0" t="0" r="13335" b="12700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1322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073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ACF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9E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01DB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BF9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9E36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51765"/>
                  <wp:effectExtent l="0" t="0" r="12065" b="635"/>
                  <wp:docPr id="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5DF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93B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3C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314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501F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07E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B6EA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9225"/>
                  <wp:effectExtent l="0" t="0" r="3175" b="3175"/>
                  <wp:docPr id="34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b/>
                <w:color w:val="0070C0"/>
                <w:sz w:val="28"/>
                <w:szCs w:val="28"/>
              </w:rPr>
              <w:t>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CAB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2D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9EB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19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499B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4D3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3C81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146050"/>
                  <wp:effectExtent l="0" t="0" r="8255" b="635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3E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67A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D13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88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5EF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DEB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B59C8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740" cy="136525"/>
                  <wp:effectExtent l="0" t="0" r="2540" b="635"/>
                  <wp:docPr id="7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DA6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2D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CC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BE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2D71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060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A2D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7190" cy="150495"/>
                  <wp:effectExtent l="0" t="0" r="3810" b="1905"/>
                  <wp:docPr id="3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ΛΕΜΕΣΟΥ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6CC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FE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011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38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6ECDF3BC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71A4"/>
    <w:rsid w:val="019A20E5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5496C"/>
    <w:rsid w:val="03720CB3"/>
    <w:rsid w:val="03762173"/>
    <w:rsid w:val="038A1E69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903FF7"/>
    <w:rsid w:val="07A247D7"/>
    <w:rsid w:val="07C12BC2"/>
    <w:rsid w:val="080D2176"/>
    <w:rsid w:val="0828546F"/>
    <w:rsid w:val="083D1EDD"/>
    <w:rsid w:val="083E37C8"/>
    <w:rsid w:val="08513EFD"/>
    <w:rsid w:val="086055C9"/>
    <w:rsid w:val="08976DA7"/>
    <w:rsid w:val="08A96F6C"/>
    <w:rsid w:val="08B9622E"/>
    <w:rsid w:val="08FE3E51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9D381C"/>
    <w:rsid w:val="0BDC157B"/>
    <w:rsid w:val="0BE36945"/>
    <w:rsid w:val="0BF51028"/>
    <w:rsid w:val="0C0B4F17"/>
    <w:rsid w:val="0C154760"/>
    <w:rsid w:val="0C1E0A1D"/>
    <w:rsid w:val="0C6F3B75"/>
    <w:rsid w:val="0C717078"/>
    <w:rsid w:val="0C732158"/>
    <w:rsid w:val="0CBD4DA7"/>
    <w:rsid w:val="0D0A3D73"/>
    <w:rsid w:val="0D612203"/>
    <w:rsid w:val="0D826531"/>
    <w:rsid w:val="0D86333C"/>
    <w:rsid w:val="0D9156B1"/>
    <w:rsid w:val="0DAC2F50"/>
    <w:rsid w:val="0DB5640A"/>
    <w:rsid w:val="0DBF479B"/>
    <w:rsid w:val="0E0D231C"/>
    <w:rsid w:val="0E180AA9"/>
    <w:rsid w:val="0E337F4D"/>
    <w:rsid w:val="0E34475A"/>
    <w:rsid w:val="0E3C1B66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0FC53BEC"/>
    <w:rsid w:val="10277CAB"/>
    <w:rsid w:val="10317A47"/>
    <w:rsid w:val="10441F3B"/>
    <w:rsid w:val="107072A4"/>
    <w:rsid w:val="10763A0F"/>
    <w:rsid w:val="107A2416"/>
    <w:rsid w:val="10CC699D"/>
    <w:rsid w:val="10DB5726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1C809F7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D44347"/>
    <w:rsid w:val="14F24B6E"/>
    <w:rsid w:val="151516A7"/>
    <w:rsid w:val="151D17DA"/>
    <w:rsid w:val="155A3E1C"/>
    <w:rsid w:val="157A24C8"/>
    <w:rsid w:val="157C6D6A"/>
    <w:rsid w:val="158B099F"/>
    <w:rsid w:val="15E128A9"/>
    <w:rsid w:val="15E20E8C"/>
    <w:rsid w:val="15F071BA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31173C"/>
    <w:rsid w:val="185276F3"/>
    <w:rsid w:val="187001D6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267F4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F47159"/>
    <w:rsid w:val="1BFE618F"/>
    <w:rsid w:val="1C012659"/>
    <w:rsid w:val="1C3E1D97"/>
    <w:rsid w:val="1C546989"/>
    <w:rsid w:val="1C912F6B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A70534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096E77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A12AC0"/>
    <w:rsid w:val="20B67E37"/>
    <w:rsid w:val="20E26104"/>
    <w:rsid w:val="20F25A14"/>
    <w:rsid w:val="21024A33"/>
    <w:rsid w:val="210821C0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135718"/>
    <w:rsid w:val="232F75C6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5012D78"/>
    <w:rsid w:val="25453D50"/>
    <w:rsid w:val="25480675"/>
    <w:rsid w:val="25CE6C15"/>
    <w:rsid w:val="25E40DA3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90B3B64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055081"/>
    <w:rsid w:val="2A1F4735"/>
    <w:rsid w:val="2A303947"/>
    <w:rsid w:val="2A305587"/>
    <w:rsid w:val="2A392F51"/>
    <w:rsid w:val="2A486EB7"/>
    <w:rsid w:val="2A497899"/>
    <w:rsid w:val="2A4A2E38"/>
    <w:rsid w:val="2A7679B6"/>
    <w:rsid w:val="2A7A5040"/>
    <w:rsid w:val="2A85766F"/>
    <w:rsid w:val="2ADE2EA5"/>
    <w:rsid w:val="2AE33D87"/>
    <w:rsid w:val="2B097DA7"/>
    <w:rsid w:val="2B251B84"/>
    <w:rsid w:val="2B866477"/>
    <w:rsid w:val="2BBE3EF4"/>
    <w:rsid w:val="2BDE1084"/>
    <w:rsid w:val="2BED7120"/>
    <w:rsid w:val="2C0465A7"/>
    <w:rsid w:val="2C0647F6"/>
    <w:rsid w:val="2C1066DD"/>
    <w:rsid w:val="2C2A0595"/>
    <w:rsid w:val="2C2D1CC2"/>
    <w:rsid w:val="2C366CC8"/>
    <w:rsid w:val="2C4D1DAB"/>
    <w:rsid w:val="2C711F8A"/>
    <w:rsid w:val="2C75630D"/>
    <w:rsid w:val="2C9F6F43"/>
    <w:rsid w:val="2CAA4CDC"/>
    <w:rsid w:val="2CC751E0"/>
    <w:rsid w:val="2CD46119"/>
    <w:rsid w:val="2D0E2A7A"/>
    <w:rsid w:val="2D0E57C4"/>
    <w:rsid w:val="2D4454D3"/>
    <w:rsid w:val="2D4860D7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6F34DE"/>
    <w:rsid w:val="2F9953DE"/>
    <w:rsid w:val="2FF80EF4"/>
    <w:rsid w:val="303B438F"/>
    <w:rsid w:val="30666177"/>
    <w:rsid w:val="309026BC"/>
    <w:rsid w:val="309834D5"/>
    <w:rsid w:val="31002EE4"/>
    <w:rsid w:val="310B2515"/>
    <w:rsid w:val="31B7469D"/>
    <w:rsid w:val="31D53C49"/>
    <w:rsid w:val="31E93572"/>
    <w:rsid w:val="32012B92"/>
    <w:rsid w:val="32242AD2"/>
    <w:rsid w:val="3227494D"/>
    <w:rsid w:val="32300AE3"/>
    <w:rsid w:val="32453007"/>
    <w:rsid w:val="326822C2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A23EB"/>
    <w:rsid w:val="33CD323D"/>
    <w:rsid w:val="33E84097"/>
    <w:rsid w:val="33ED425B"/>
    <w:rsid w:val="340706E9"/>
    <w:rsid w:val="341579FF"/>
    <w:rsid w:val="341A7A00"/>
    <w:rsid w:val="344F7BFE"/>
    <w:rsid w:val="345E497B"/>
    <w:rsid w:val="348338B6"/>
    <w:rsid w:val="350379D2"/>
    <w:rsid w:val="352A4DBE"/>
    <w:rsid w:val="3538685D"/>
    <w:rsid w:val="354274E0"/>
    <w:rsid w:val="35531786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692DBF"/>
    <w:rsid w:val="39A74E22"/>
    <w:rsid w:val="39B00029"/>
    <w:rsid w:val="39DA0497"/>
    <w:rsid w:val="39DB04DF"/>
    <w:rsid w:val="39F83928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483372"/>
    <w:rsid w:val="3B6B70ED"/>
    <w:rsid w:val="3B972E2A"/>
    <w:rsid w:val="3BA00460"/>
    <w:rsid w:val="3BB20032"/>
    <w:rsid w:val="3BB5459C"/>
    <w:rsid w:val="3C027200"/>
    <w:rsid w:val="3C292B06"/>
    <w:rsid w:val="3C3261E8"/>
    <w:rsid w:val="3C594CA6"/>
    <w:rsid w:val="3C85349E"/>
    <w:rsid w:val="3CB04C67"/>
    <w:rsid w:val="3CCE11A1"/>
    <w:rsid w:val="3D0B5678"/>
    <w:rsid w:val="3D313175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94FCE"/>
    <w:rsid w:val="3F1F7AF9"/>
    <w:rsid w:val="3F7A6532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415E9E"/>
    <w:rsid w:val="417D2480"/>
    <w:rsid w:val="41991DB0"/>
    <w:rsid w:val="41DA0C19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4066626"/>
    <w:rsid w:val="440A7727"/>
    <w:rsid w:val="441F1B34"/>
    <w:rsid w:val="44243658"/>
    <w:rsid w:val="44277E60"/>
    <w:rsid w:val="446A634B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B6409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6F579B"/>
    <w:rsid w:val="467609A9"/>
    <w:rsid w:val="467C22CB"/>
    <w:rsid w:val="467C3A96"/>
    <w:rsid w:val="46F06FEE"/>
    <w:rsid w:val="46F56CF9"/>
    <w:rsid w:val="478D0171"/>
    <w:rsid w:val="47E6397A"/>
    <w:rsid w:val="48185391"/>
    <w:rsid w:val="481A77B1"/>
    <w:rsid w:val="481D23EF"/>
    <w:rsid w:val="482676A4"/>
    <w:rsid w:val="483C7010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9EA5A52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2E1A5E"/>
    <w:rsid w:val="4B4C7C18"/>
    <w:rsid w:val="4B8C2CF5"/>
    <w:rsid w:val="4BD42DA4"/>
    <w:rsid w:val="4C0C2409"/>
    <w:rsid w:val="4C305E65"/>
    <w:rsid w:val="4C607C4A"/>
    <w:rsid w:val="4C711F79"/>
    <w:rsid w:val="4C7E34C3"/>
    <w:rsid w:val="4C927CD7"/>
    <w:rsid w:val="4CAE62E5"/>
    <w:rsid w:val="4CDB5CF2"/>
    <w:rsid w:val="4CE0002E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DFA3FFE"/>
    <w:rsid w:val="4E1252E2"/>
    <w:rsid w:val="4E1C654B"/>
    <w:rsid w:val="4EA40C13"/>
    <w:rsid w:val="4EC00544"/>
    <w:rsid w:val="4F1634D1"/>
    <w:rsid w:val="4F4A4C24"/>
    <w:rsid w:val="4F717FB2"/>
    <w:rsid w:val="4F83220F"/>
    <w:rsid w:val="4FA65C1D"/>
    <w:rsid w:val="4FA74448"/>
    <w:rsid w:val="4FC842BB"/>
    <w:rsid w:val="4FF4183A"/>
    <w:rsid w:val="500478D6"/>
    <w:rsid w:val="50093D5E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0F626E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2013E99"/>
    <w:rsid w:val="520D572D"/>
    <w:rsid w:val="52666DB3"/>
    <w:rsid w:val="528256EC"/>
    <w:rsid w:val="5283432E"/>
    <w:rsid w:val="52B0193D"/>
    <w:rsid w:val="52BA10C9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EC48A7"/>
    <w:rsid w:val="552B60FC"/>
    <w:rsid w:val="552B7848"/>
    <w:rsid w:val="553C14FF"/>
    <w:rsid w:val="555E131C"/>
    <w:rsid w:val="558E406A"/>
    <w:rsid w:val="558F46A6"/>
    <w:rsid w:val="55952A32"/>
    <w:rsid w:val="55F0088B"/>
    <w:rsid w:val="56496F19"/>
    <w:rsid w:val="566D14D9"/>
    <w:rsid w:val="567B29ED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2E64"/>
    <w:rsid w:val="5C761A3E"/>
    <w:rsid w:val="5CB668AE"/>
    <w:rsid w:val="5CB96B17"/>
    <w:rsid w:val="5CC77165"/>
    <w:rsid w:val="5CD4437C"/>
    <w:rsid w:val="5D1109AC"/>
    <w:rsid w:val="5D2472F5"/>
    <w:rsid w:val="5D7545B5"/>
    <w:rsid w:val="5D913AAF"/>
    <w:rsid w:val="5D9E282E"/>
    <w:rsid w:val="5DD47F03"/>
    <w:rsid w:val="5DD87487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4B0263"/>
    <w:rsid w:val="5F4F7904"/>
    <w:rsid w:val="5F6771F3"/>
    <w:rsid w:val="5F8913CC"/>
    <w:rsid w:val="5FAF7ACE"/>
    <w:rsid w:val="5FE324CE"/>
    <w:rsid w:val="5FF25578"/>
    <w:rsid w:val="60327737"/>
    <w:rsid w:val="606851B7"/>
    <w:rsid w:val="608B52C3"/>
    <w:rsid w:val="60A03E23"/>
    <w:rsid w:val="60D72C53"/>
    <w:rsid w:val="61031871"/>
    <w:rsid w:val="610B3AC7"/>
    <w:rsid w:val="610E4A4B"/>
    <w:rsid w:val="61423101"/>
    <w:rsid w:val="61497D28"/>
    <w:rsid w:val="61503D00"/>
    <w:rsid w:val="61C415AB"/>
    <w:rsid w:val="61E97DA8"/>
    <w:rsid w:val="61EE3B07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D612FD"/>
    <w:rsid w:val="62E4334D"/>
    <w:rsid w:val="62F94650"/>
    <w:rsid w:val="630073FA"/>
    <w:rsid w:val="6323313E"/>
    <w:rsid w:val="634C4F35"/>
    <w:rsid w:val="637B1D2E"/>
    <w:rsid w:val="637E7CC8"/>
    <w:rsid w:val="63A55C7A"/>
    <w:rsid w:val="63B249CD"/>
    <w:rsid w:val="63DA384F"/>
    <w:rsid w:val="63E102B0"/>
    <w:rsid w:val="641B55C8"/>
    <w:rsid w:val="642D6A26"/>
    <w:rsid w:val="64A73BA2"/>
    <w:rsid w:val="64B62D40"/>
    <w:rsid w:val="64BF7E40"/>
    <w:rsid w:val="64C4255D"/>
    <w:rsid w:val="64FC2C96"/>
    <w:rsid w:val="65017E44"/>
    <w:rsid w:val="65346DA8"/>
    <w:rsid w:val="655E275C"/>
    <w:rsid w:val="65717ADA"/>
    <w:rsid w:val="65806194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DC46B9"/>
    <w:rsid w:val="69FF0DC0"/>
    <w:rsid w:val="6A0F2A90"/>
    <w:rsid w:val="6A1E0BB4"/>
    <w:rsid w:val="6A3D22DA"/>
    <w:rsid w:val="6A63251A"/>
    <w:rsid w:val="6AAB290E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CD27D15"/>
    <w:rsid w:val="6D3C51C6"/>
    <w:rsid w:val="6D7C5AFF"/>
    <w:rsid w:val="6D7F108D"/>
    <w:rsid w:val="6D88510F"/>
    <w:rsid w:val="6DA422CE"/>
    <w:rsid w:val="6DAC7479"/>
    <w:rsid w:val="6DB55B14"/>
    <w:rsid w:val="6DC71AA7"/>
    <w:rsid w:val="6E056E0D"/>
    <w:rsid w:val="6E1D6583"/>
    <w:rsid w:val="6E5E7A0D"/>
    <w:rsid w:val="6E7219BF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90FD7"/>
    <w:rsid w:val="6F9B5516"/>
    <w:rsid w:val="6FAB4091"/>
    <w:rsid w:val="6FB56B53"/>
    <w:rsid w:val="6FCF38D7"/>
    <w:rsid w:val="700D05DB"/>
    <w:rsid w:val="70124526"/>
    <w:rsid w:val="70181E01"/>
    <w:rsid w:val="701A0E8F"/>
    <w:rsid w:val="7026010C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2C543B"/>
    <w:rsid w:val="717A0A65"/>
    <w:rsid w:val="717B663B"/>
    <w:rsid w:val="719100EA"/>
    <w:rsid w:val="719D01DE"/>
    <w:rsid w:val="7207671B"/>
    <w:rsid w:val="720A7028"/>
    <w:rsid w:val="72201B68"/>
    <w:rsid w:val="722A4131"/>
    <w:rsid w:val="722C086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E2745"/>
    <w:rsid w:val="76B77650"/>
    <w:rsid w:val="76E20C84"/>
    <w:rsid w:val="76FA6E40"/>
    <w:rsid w:val="771527C9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6674C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101A04"/>
    <w:rsid w:val="7F45445C"/>
    <w:rsid w:val="7F9238F9"/>
    <w:rsid w:val="7FBA7C9E"/>
    <w:rsid w:val="7FC96C34"/>
    <w:rsid w:val="7FF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sv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GIF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7</TotalTime>
  <ScaleCrop>false</ScaleCrop>
  <LinksUpToDate>false</LinksUpToDate>
  <CharactersWithSpaces>734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2025-04-27T21:17:04Z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6B212E5EFD1A4C5FA56A210EA837D5E0</vt:lpwstr>
  </property>
</Properties>
</file>