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694"/>
        <w:gridCol w:w="2541"/>
      </w:tblGrid>
      <w:tr w14:paraId="0F92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159328">
            <w:pPr>
              <w:spacing w:after="0" w:line="240" w:lineRule="auto"/>
              <w:jc w:val="center"/>
              <w:rPr>
                <w:b/>
                <w:color w:val="548DD4" w:themeColor="text2" w:themeTint="99"/>
                <w:sz w:val="40"/>
                <w:szCs w:val="40"/>
              </w:rPr>
            </w:pPr>
            <w:bookmarkStart w:id="0" w:name="_GoBack" w:colFirst="0" w:colLast="3"/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563880" cy="198755"/>
                  <wp:effectExtent l="0" t="0" r="0" b="14605"/>
                  <wp:docPr id="2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0"/>
                <w:szCs w:val="40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</w:rPr>
              <w:t>Α.Ο. ΠΑΛΑΙΟΥ ΦΑΛΗΡΟΥ</w:t>
            </w:r>
          </w:p>
        </w:tc>
      </w:tr>
      <w:bookmarkEnd w:id="0"/>
      <w:tr w14:paraId="40079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AB41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1F497D" w:themeColor="text2"/>
                <w:sz w:val="23"/>
                <w:szCs w:val="23"/>
              </w:rPr>
              <w:t>ΠΑΤΣΟΥΡΕΑΣ ΕΥΣΤΡΑΤΙΟΣ (8/9/08)*(</w:t>
            </w:r>
            <w:r>
              <w:rPr>
                <w:b/>
                <w:color w:val="1F497D" w:themeColor="text2"/>
                <w:sz w:val="23"/>
                <w:szCs w:val="23"/>
                <w:lang w:val="el-GR"/>
              </w:rPr>
              <w:t>ΕΦΗΒ</w:t>
            </w:r>
            <w:r>
              <w:rPr>
                <w:b/>
                <w:color w:val="1F497D" w:themeColor="text2"/>
                <w:sz w:val="23"/>
                <w:szCs w:val="23"/>
              </w:rPr>
              <w:t>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15D4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7873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21BA4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CC68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AF1CA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1A74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EAF8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08C7E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24.5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C62E8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</w:t>
            </w:r>
            <w:r>
              <w:rPr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B83C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n-US"/>
              </w:rPr>
              <w:t>61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</w:p>
        </w:tc>
      </w:tr>
      <w:tr w14:paraId="3899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074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100μ.Ελεύθερο                                      *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4E84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51.68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6C6E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19/4/24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0F1EE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745</w:t>
            </w:r>
          </w:p>
        </w:tc>
      </w:tr>
      <w:tr w14:paraId="136E5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030C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2D3B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1:54.</w:t>
            </w:r>
            <w:r>
              <w:rPr>
                <w:rFonts w:hint="default"/>
                <w:b/>
                <w:color w:val="FF0000"/>
                <w:lang w:val="en-US"/>
              </w:rPr>
              <w:t>34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D1E6C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rFonts w:hint="default"/>
                <w:b/>
                <w:color w:val="FF0000"/>
                <w:lang w:val="en-US"/>
              </w:rPr>
              <w:t>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5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8722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70</w:t>
            </w:r>
            <w:r>
              <w:rPr>
                <w:rFonts w:hint="default"/>
                <w:b/>
                <w:color w:val="FF0000"/>
                <w:lang w:val="en-US"/>
              </w:rPr>
              <w:t>9</w:t>
            </w:r>
          </w:p>
        </w:tc>
      </w:tr>
      <w:tr w14:paraId="4412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4D70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A8A9A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4:08.94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BBB44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18/2/23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6BA5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690</w:t>
            </w:r>
          </w:p>
        </w:tc>
      </w:tr>
      <w:tr w14:paraId="76BC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EC34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F21DA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BE3B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0A86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8BE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AAE2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C5AA6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AE07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34249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560D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4364A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A1327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28.26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CC279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11/5/24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8E48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578</w:t>
            </w:r>
          </w:p>
        </w:tc>
      </w:tr>
      <w:tr w14:paraId="03DF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8996A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E26A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1:01.37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422BE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7/5/23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4879E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594</w:t>
            </w:r>
          </w:p>
        </w:tc>
      </w:tr>
      <w:tr w14:paraId="11A9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CD4B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FBD93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2:22.58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4FD4E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10/4/22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B8815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483</w:t>
            </w:r>
          </w:p>
        </w:tc>
      </w:tr>
      <w:tr w14:paraId="10CD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73808">
            <w:pPr>
              <w:spacing w:after="0" w:line="240" w:lineRule="auto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3B636">
            <w:pPr>
              <w:spacing w:after="0" w:line="240" w:lineRule="auto"/>
              <w:ind w:left="41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b/>
                <w:color w:val="0070C0"/>
                <w:lang w:val="en-US"/>
              </w:rPr>
              <w:t>5</w:t>
            </w:r>
            <w:r>
              <w:rPr>
                <w:b/>
                <w:color w:val="0070C0"/>
              </w:rPr>
              <w:t>.</w:t>
            </w:r>
            <w:r>
              <w:rPr>
                <w:b/>
                <w:color w:val="0070C0"/>
                <w:lang w:val="en-US"/>
              </w:rPr>
              <w:t>33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83557">
            <w:pPr>
              <w:spacing w:after="0" w:line="240" w:lineRule="auto"/>
              <w:ind w:left="47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25</w:t>
            </w:r>
            <w:r>
              <w:rPr>
                <w:b/>
                <w:color w:val="0070C0"/>
              </w:rPr>
              <w:t>/</w:t>
            </w:r>
            <w:r>
              <w:rPr>
                <w:b/>
                <w:color w:val="0070C0"/>
                <w:lang w:val="en-US"/>
              </w:rPr>
              <w:t>2</w:t>
            </w:r>
            <w:r>
              <w:rPr>
                <w:b/>
                <w:color w:val="0070C0"/>
              </w:rPr>
              <w:t>/2</w:t>
            </w:r>
            <w:r>
              <w:rPr>
                <w:b/>
                <w:color w:val="0070C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3F19B">
            <w:pPr>
              <w:spacing w:after="0" w:line="240" w:lineRule="auto"/>
              <w:ind w:left="232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6</w:t>
            </w:r>
            <w:r>
              <w:rPr>
                <w:b/>
                <w:color w:val="0070C0"/>
                <w:lang w:val="en-US"/>
              </w:rPr>
              <w:t>79</w:t>
            </w:r>
          </w:p>
        </w:tc>
      </w:tr>
      <w:tr w14:paraId="5B5D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BAB1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945BA">
            <w:pPr>
              <w:spacing w:after="0" w:line="240" w:lineRule="auto"/>
              <w:ind w:left="84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5</w:t>
            </w:r>
            <w:r>
              <w:rPr>
                <w:b/>
                <w:color w:val="0070C0"/>
                <w:lang w:val="en-US"/>
              </w:rPr>
              <w:t>7</w:t>
            </w:r>
            <w:r>
              <w:rPr>
                <w:b/>
                <w:color w:val="0070C0"/>
              </w:rPr>
              <w:t>.</w:t>
            </w:r>
            <w:r>
              <w:rPr>
                <w:b/>
                <w:color w:val="0070C0"/>
                <w:lang w:val="en-US"/>
              </w:rPr>
              <w:t>24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F5EAB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  <w:lang w:val="en-US"/>
              </w:rPr>
              <w:t>16</w:t>
            </w:r>
            <w:r>
              <w:rPr>
                <w:b/>
                <w:color w:val="0070C0"/>
              </w:rPr>
              <w:t>/12/23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C7EDE">
            <w:pPr>
              <w:spacing w:after="0" w:line="240" w:lineRule="auto"/>
              <w:ind w:left="232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644</w:t>
            </w:r>
          </w:p>
        </w:tc>
      </w:tr>
      <w:tr w14:paraId="4D38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C5FD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D7148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8DDA9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6C112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2420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FAE3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A96EF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34.19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AF26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15/1/23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B195E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437</w:t>
            </w:r>
          </w:p>
        </w:tc>
      </w:tr>
      <w:tr w14:paraId="0EF9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C60D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F9F38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817F3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61C9C">
            <w:pPr>
              <w:spacing w:after="0" w:line="240" w:lineRule="auto"/>
              <w:ind w:left="24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6D6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1FE1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05236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6A4CE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D5C7C">
            <w:pPr>
              <w:spacing w:after="0" w:line="240" w:lineRule="auto"/>
              <w:ind w:left="24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2BA7C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E2DA0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6F4F4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2:12.65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AEC56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17/2/23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4CD70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634</w:t>
            </w:r>
          </w:p>
        </w:tc>
      </w:tr>
      <w:tr w14:paraId="3618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5E8C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93CA0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4:54.58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16988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28/5/22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4C304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557</w:t>
            </w:r>
          </w:p>
        </w:tc>
      </w:tr>
    </w:tbl>
    <w:p w14:paraId="6540F34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7B3E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35D64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4BE7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C2824">
    <w:pPr>
      <w:pStyle w:val="6"/>
    </w:pPr>
    <w:r>
      <w:pict>
        <v:shape id="_x0000_s3075" o:spid="_x0000_s3075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3CAE5">
    <w:pPr>
      <w:pStyle w:val="6"/>
    </w:pPr>
    <w:r>
      <w:pict>
        <v:shape id="_x0000_s3074" o:spid="_x0000_s3074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C79DF">
    <w:pPr>
      <w:pStyle w:val="6"/>
    </w:pPr>
    <w:r>
      <w:pict>
        <v:shape id="PowerPlusWaterMarkObject" o:spid="_x0000_s307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F2C36"/>
    <w:rsid w:val="00030128"/>
    <w:rsid w:val="00030E61"/>
    <w:rsid w:val="00036E31"/>
    <w:rsid w:val="000374F6"/>
    <w:rsid w:val="0004237A"/>
    <w:rsid w:val="00043E0E"/>
    <w:rsid w:val="000461B5"/>
    <w:rsid w:val="000952DC"/>
    <w:rsid w:val="000B16DA"/>
    <w:rsid w:val="000B5D7E"/>
    <w:rsid w:val="000B64E0"/>
    <w:rsid w:val="000C586A"/>
    <w:rsid w:val="000E03F0"/>
    <w:rsid w:val="000E14DC"/>
    <w:rsid w:val="001075A1"/>
    <w:rsid w:val="0012487D"/>
    <w:rsid w:val="00125EDB"/>
    <w:rsid w:val="00133E53"/>
    <w:rsid w:val="00134CEF"/>
    <w:rsid w:val="00137DB7"/>
    <w:rsid w:val="00146C49"/>
    <w:rsid w:val="00156F86"/>
    <w:rsid w:val="00163C81"/>
    <w:rsid w:val="001653EF"/>
    <w:rsid w:val="001701D3"/>
    <w:rsid w:val="0017634B"/>
    <w:rsid w:val="001774EB"/>
    <w:rsid w:val="00193E00"/>
    <w:rsid w:val="001A44E1"/>
    <w:rsid w:val="001E67C1"/>
    <w:rsid w:val="002178E1"/>
    <w:rsid w:val="002421B9"/>
    <w:rsid w:val="00245910"/>
    <w:rsid w:val="00247B7E"/>
    <w:rsid w:val="002555B6"/>
    <w:rsid w:val="00266A77"/>
    <w:rsid w:val="002708D9"/>
    <w:rsid w:val="002720AF"/>
    <w:rsid w:val="00281B10"/>
    <w:rsid w:val="002F663C"/>
    <w:rsid w:val="00325E1C"/>
    <w:rsid w:val="00327B5B"/>
    <w:rsid w:val="00340A3D"/>
    <w:rsid w:val="00353BE9"/>
    <w:rsid w:val="0035580F"/>
    <w:rsid w:val="00383F3A"/>
    <w:rsid w:val="003A1DCF"/>
    <w:rsid w:val="003B1050"/>
    <w:rsid w:val="003B773A"/>
    <w:rsid w:val="003D5FEC"/>
    <w:rsid w:val="00424C50"/>
    <w:rsid w:val="0044114C"/>
    <w:rsid w:val="00464D29"/>
    <w:rsid w:val="004A3798"/>
    <w:rsid w:val="004B0FCA"/>
    <w:rsid w:val="004F2830"/>
    <w:rsid w:val="00524B0C"/>
    <w:rsid w:val="00537ADF"/>
    <w:rsid w:val="00563A03"/>
    <w:rsid w:val="00572986"/>
    <w:rsid w:val="00572E95"/>
    <w:rsid w:val="0057750D"/>
    <w:rsid w:val="00581107"/>
    <w:rsid w:val="00585D83"/>
    <w:rsid w:val="005D3696"/>
    <w:rsid w:val="005D5596"/>
    <w:rsid w:val="005D6937"/>
    <w:rsid w:val="005E60B8"/>
    <w:rsid w:val="005F61D5"/>
    <w:rsid w:val="006131B3"/>
    <w:rsid w:val="00613ADF"/>
    <w:rsid w:val="0061650E"/>
    <w:rsid w:val="006604C4"/>
    <w:rsid w:val="00681A1E"/>
    <w:rsid w:val="00686EA8"/>
    <w:rsid w:val="00697D4B"/>
    <w:rsid w:val="006C3ECA"/>
    <w:rsid w:val="006E0E95"/>
    <w:rsid w:val="007123CD"/>
    <w:rsid w:val="0072067D"/>
    <w:rsid w:val="007236F0"/>
    <w:rsid w:val="0073401F"/>
    <w:rsid w:val="0074075C"/>
    <w:rsid w:val="00744939"/>
    <w:rsid w:val="00752E4C"/>
    <w:rsid w:val="00775394"/>
    <w:rsid w:val="00786F82"/>
    <w:rsid w:val="007C2E47"/>
    <w:rsid w:val="007D0CB1"/>
    <w:rsid w:val="007F345E"/>
    <w:rsid w:val="00817499"/>
    <w:rsid w:val="0084061B"/>
    <w:rsid w:val="00876AA9"/>
    <w:rsid w:val="00887D45"/>
    <w:rsid w:val="0089511F"/>
    <w:rsid w:val="00897238"/>
    <w:rsid w:val="008B6179"/>
    <w:rsid w:val="008B6B65"/>
    <w:rsid w:val="008D2DED"/>
    <w:rsid w:val="008D5C93"/>
    <w:rsid w:val="008E780B"/>
    <w:rsid w:val="008F2C36"/>
    <w:rsid w:val="008F4C8B"/>
    <w:rsid w:val="00906AE4"/>
    <w:rsid w:val="00915D2E"/>
    <w:rsid w:val="00917121"/>
    <w:rsid w:val="009226EA"/>
    <w:rsid w:val="00924A95"/>
    <w:rsid w:val="00951AB1"/>
    <w:rsid w:val="0095652C"/>
    <w:rsid w:val="00957CFA"/>
    <w:rsid w:val="009A1D00"/>
    <w:rsid w:val="009A4066"/>
    <w:rsid w:val="009A4A1A"/>
    <w:rsid w:val="009A55E4"/>
    <w:rsid w:val="009B029E"/>
    <w:rsid w:val="009B05FC"/>
    <w:rsid w:val="009B7264"/>
    <w:rsid w:val="009C38BC"/>
    <w:rsid w:val="009E7E41"/>
    <w:rsid w:val="00A1283D"/>
    <w:rsid w:val="00A30645"/>
    <w:rsid w:val="00A545F2"/>
    <w:rsid w:val="00A64803"/>
    <w:rsid w:val="00A65972"/>
    <w:rsid w:val="00A67A26"/>
    <w:rsid w:val="00A67D99"/>
    <w:rsid w:val="00A70726"/>
    <w:rsid w:val="00A80C99"/>
    <w:rsid w:val="00A926EE"/>
    <w:rsid w:val="00A92BEA"/>
    <w:rsid w:val="00A942DC"/>
    <w:rsid w:val="00AA15B8"/>
    <w:rsid w:val="00AB0986"/>
    <w:rsid w:val="00AB551C"/>
    <w:rsid w:val="00AC3F70"/>
    <w:rsid w:val="00B045E3"/>
    <w:rsid w:val="00B14F1C"/>
    <w:rsid w:val="00B1691E"/>
    <w:rsid w:val="00B17533"/>
    <w:rsid w:val="00B55D49"/>
    <w:rsid w:val="00B83AC5"/>
    <w:rsid w:val="00BA47E0"/>
    <w:rsid w:val="00BD4D79"/>
    <w:rsid w:val="00BF5963"/>
    <w:rsid w:val="00BF7E00"/>
    <w:rsid w:val="00C16C19"/>
    <w:rsid w:val="00C31377"/>
    <w:rsid w:val="00C435D0"/>
    <w:rsid w:val="00C9389D"/>
    <w:rsid w:val="00CB316B"/>
    <w:rsid w:val="00CC73C3"/>
    <w:rsid w:val="00CC7431"/>
    <w:rsid w:val="00CD6B51"/>
    <w:rsid w:val="00D0701B"/>
    <w:rsid w:val="00D17F0A"/>
    <w:rsid w:val="00D33D28"/>
    <w:rsid w:val="00D90826"/>
    <w:rsid w:val="00DA6C6C"/>
    <w:rsid w:val="00DB6734"/>
    <w:rsid w:val="00DD0DBD"/>
    <w:rsid w:val="00E20C8D"/>
    <w:rsid w:val="00E22524"/>
    <w:rsid w:val="00E31FF1"/>
    <w:rsid w:val="00E52691"/>
    <w:rsid w:val="00E67828"/>
    <w:rsid w:val="00E71167"/>
    <w:rsid w:val="00E76AED"/>
    <w:rsid w:val="00E800A0"/>
    <w:rsid w:val="00E87DAF"/>
    <w:rsid w:val="00EA1334"/>
    <w:rsid w:val="00EA54D5"/>
    <w:rsid w:val="00EB0D12"/>
    <w:rsid w:val="00EB4940"/>
    <w:rsid w:val="00EC29EE"/>
    <w:rsid w:val="00EC4C35"/>
    <w:rsid w:val="00ED08EA"/>
    <w:rsid w:val="00EE1F38"/>
    <w:rsid w:val="00EE4566"/>
    <w:rsid w:val="00EF029C"/>
    <w:rsid w:val="00EF0701"/>
    <w:rsid w:val="00F02652"/>
    <w:rsid w:val="00F12328"/>
    <w:rsid w:val="00F23C95"/>
    <w:rsid w:val="00F23F52"/>
    <w:rsid w:val="00F26AF3"/>
    <w:rsid w:val="00F33BED"/>
    <w:rsid w:val="00F425B4"/>
    <w:rsid w:val="00F44065"/>
    <w:rsid w:val="00FA35B2"/>
    <w:rsid w:val="00FB1B17"/>
    <w:rsid w:val="00FB2231"/>
    <w:rsid w:val="00FD16CD"/>
    <w:rsid w:val="00FD1949"/>
    <w:rsid w:val="00FD746A"/>
    <w:rsid w:val="00FE2986"/>
    <w:rsid w:val="00FE6475"/>
    <w:rsid w:val="00FF5A75"/>
    <w:rsid w:val="06F20C5D"/>
    <w:rsid w:val="07AD7F5E"/>
    <w:rsid w:val="0D39514F"/>
    <w:rsid w:val="0E1E5E3A"/>
    <w:rsid w:val="15054EDA"/>
    <w:rsid w:val="22362A56"/>
    <w:rsid w:val="2F1D2F6D"/>
    <w:rsid w:val="30247F43"/>
    <w:rsid w:val="313B72B3"/>
    <w:rsid w:val="36453983"/>
    <w:rsid w:val="3A3E1E28"/>
    <w:rsid w:val="3A7221BD"/>
    <w:rsid w:val="3C9D754C"/>
    <w:rsid w:val="3ED77B1B"/>
    <w:rsid w:val="44BA142E"/>
    <w:rsid w:val="45383802"/>
    <w:rsid w:val="48100D40"/>
    <w:rsid w:val="4CDE6085"/>
    <w:rsid w:val="4D921A43"/>
    <w:rsid w:val="5178521F"/>
    <w:rsid w:val="66C7571F"/>
    <w:rsid w:val="67C96E09"/>
    <w:rsid w:val="6DD224A2"/>
    <w:rsid w:val="6F0E1EB0"/>
    <w:rsid w:val="70664E65"/>
    <w:rsid w:val="76D6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624</Characters>
  <Lines>5</Lines>
  <Paragraphs>1</Paragraphs>
  <TotalTime>0</TotalTime>
  <ScaleCrop>false</ScaleCrop>
  <LinksUpToDate>false</LinksUpToDate>
  <CharactersWithSpaces>738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2018-09-11T13:16:00Z</dcterms:created>
  <dc:creator>user</dc:creator>
  <cp:lastModifiedBy>user</cp:lastModifiedBy>
  <dcterms:modified xsi:type="dcterms:W3CDTF">2024-10-11T11:21:15Z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7C27CEFB9DC3444CA7ECC7F012D4D8AE</vt:lpwstr>
  </property>
</Properties>
</file>