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820" w:type="dxa"/>
        <w:tblInd w:w="-1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3207"/>
        <w:gridCol w:w="6893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0" w:type="dxa"/>
            <w:gridSpan w:val="4"/>
          </w:tcPr>
          <w:p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ΣΥΝΟΨΗ</w:t>
            </w:r>
            <w:r>
              <w:rPr>
                <w:b/>
                <w:color w:val="C00000"/>
                <w:sz w:val="40"/>
                <w:szCs w:val="40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</w:rPr>
              <w:t>ΧΡΥΣΩΝ ΜΕΤΑΛΛΙΩΝ</w:t>
            </w:r>
            <w:r>
              <w:rPr>
                <w:b/>
                <w:color w:val="C0000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>ΠΑΝΕΛΛΗΝΙΩΝ ΠΡΩΤΑΘΛΗΜΑΤΩΝ</w:t>
            </w:r>
            <w:r>
              <w:rPr>
                <w:b/>
                <w:color w:val="C00000"/>
                <w:sz w:val="40"/>
                <w:szCs w:val="40"/>
              </w:rPr>
              <w:t xml:space="preserve"> ΟΡΕΝ ΚΑΤΗΓΟΡΙΑΣ ΓΥΝΑΙΚΩΝ </w:t>
            </w:r>
            <w:r>
              <w:rPr>
                <w:b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(1996-202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l-G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b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ΓΥΝΑΙΚΕΣ</w:t>
            </w:r>
          </w:p>
        </w:tc>
        <w:tc>
          <w:tcPr>
            <w:tcW w:w="6893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ΣΥΛΛΟΓΟΙ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ΣΥΝΟΛΟ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ΚΤΕΝΑ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ΣΟΦΙΑ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b/>
                <w:bCs/>
                <w:color w:val="FFC000"/>
                <w:sz w:val="20"/>
                <w:szCs w:val="20"/>
                <w:lang w:val="el-GR"/>
              </w:rPr>
              <w:t>ΔΕΛΦΙΝΙΑ</w:t>
            </w:r>
            <w:r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  <w:t xml:space="preserve"> ΠΕΡΙΣΤΕΡΙΟΥ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bCs/>
                <w:color w:val="0070C0"/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.Ο.ΒΟΛΟΥ ΑΡΓΟΝΑΥΤΕΣ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ΔΕΛΗΓΙΑΝΝΗ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ΕΙΡΗΝΗ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FFC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ΝΗΡΕΑΣ</w:t>
            </w:r>
            <w:r>
              <w:rPr>
                <w:rFonts w:hint="default"/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ΓΕΡΑΚΑ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bCs/>
                <w:color w:val="0070C0"/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.Ο.ΑΜΦΙΘΕΑΣ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ΤΣΙΚΛΗ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ΑΝΑΣΤΑΣΙΑ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b/>
                <w:bCs/>
                <w:color w:val="4472C4" w:themeColor="accent5"/>
                <w:sz w:val="20"/>
                <w:szCs w:val="20"/>
                <w:lang w:val="el-GR"/>
                <w14:textFill>
                  <w14:solidFill>
                    <w14:schemeClr w14:val="accent5"/>
                  </w14:solidFill>
                </w14:textFill>
              </w:rPr>
              <w:t>Ν</w:t>
            </w:r>
            <w:r>
              <w:rPr>
                <w:rFonts w:hint="default"/>
                <w:b/>
                <w:bCs/>
                <w:color w:val="4472C4" w:themeColor="accent5"/>
                <w:sz w:val="20"/>
                <w:szCs w:val="20"/>
                <w:lang w:val="el-GR"/>
                <w14:textFill>
                  <w14:solidFill>
                    <w14:schemeClr w14:val="accent5"/>
                  </w14:solidFill>
                </w14:textFill>
              </w:rPr>
              <w:t>.Ο.ΑΡΓΟΣΤΟΛΙΟΥ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-</w:t>
            </w:r>
            <w:r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.Ο.ΒΟΥΛΙΑΓΜΕΝΗΣ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>.Ν.Ο.ΑΡΓΥΡΟΥΠΟΛΗΣ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bCs/>
                <w:color w:val="FFC000"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  <w:t>.Ε.ΧΑΪΔΑΡΙΟΥ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ΒΟΣΚΟΠΟΥΛΟΥ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ΕΙΡΗΝΗ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ΙΣΤΙΟΠΛΟΪΚΟΣ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ΟΜΙΛΟΣ ΘΕΣΣΑΛΟΝΙΚΗΣ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ΚΟΥΚΟΥΒΙΤΗ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ΣΤΕΛΛΑ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Ν.Ο.ΧΑΝΙΩΝ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ΤΣΙΓΚΟΪΑ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ΒΑΣΙΛΕΙΑ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ΙΣΤΙΟΠΛΟΪΚΟΣ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ΟΜΙΛΟΣ ΘΕΣΣΑΛΟΝΙΚΗΣ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ΜΙΧΑΗΛΙΔΟΥ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ΕΥΑ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  <w:t>ΑΛΜΠΑΤΡΟΣ</w:t>
            </w:r>
            <w:r>
              <w:rPr>
                <w:rFonts w:hint="default"/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  <w:t xml:space="preserve"> ΘΕΣΣΑΛΟΝΙΚΗΣ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.Ο.ΒΟΥΛΙΑΓΜΕΝΗΣ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ΠΑΠΟΥΤΣΙΔΗ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ΧΡΙΣΤΙΝΑ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.Ο.ΒΟΥΛΙΑΓΜΕΝΗΣ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b/>
                <w:bCs/>
                <w:color w:val="8FAADC" w:themeColor="accent5" w:themeTint="99"/>
                <w:sz w:val="20"/>
                <w:szCs w:val="20"/>
                <w:lang w:val="el-GR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Ν.Α.Ο.ΑΓΙΟΥ ΝΙΚΟΛΑΟΥ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b/>
                <w:bCs/>
                <w:color w:val="2E75B6" w:themeColor="accent1" w:themeShade="BF"/>
                <w:sz w:val="20"/>
                <w:szCs w:val="20"/>
                <w:lang w:val="el-GR"/>
              </w:rPr>
              <w:t>ΥΔΑΤΙΝΟΣ ΚΟΣΜΟΣ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ΚΑΛΟΓΕΡΟΠΟΥΛΟΥ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ΚΩΝΣΤΑΝΤΙΝΑ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Ν.Ο.ΧΑΝΙΩΝ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ΠΑΝΟΥΔΗ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ΓΕΩΡΓΙΑ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Ν.Α.Ο.ΚΑΛΑΜΑΡΙΑΣ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ΓΕΩΡΓΙΟΥ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ΕΥΑΝΘΙΑ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.Ο.ΒΟΥΛΙΑΓΜΕΝΗΣ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ΠΑΝΑΓΙΩΤΙΔΟΥ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ΙΩΑΝΝΑ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Κ</w:t>
            </w:r>
            <w:r>
              <w:rPr>
                <w:rFonts w:hint="default"/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.Ο.ΚΑΛΑΜΑΡΙΑΣ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ΠΑΥΛΙΔΟΥ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ΕΥΔΟΞΙΑ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  <w:t>ΑΛΜΠΑΤΡΟΣ</w:t>
            </w:r>
            <w:r>
              <w:rPr>
                <w:rFonts w:hint="default"/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  <w:t xml:space="preserve"> ΘΕΣΣΑΛΟΝΙΚΗΣ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ΠΑΟΚ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ΤΖΙΩΤΑΚΗ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ΣΤΑΜΑΤΙΝΑ</w:t>
            </w:r>
          </w:p>
        </w:tc>
        <w:tc>
          <w:tcPr>
            <w:tcW w:w="6893" w:type="dxa"/>
          </w:tcPr>
          <w:p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FFC000"/>
                <w:sz w:val="20"/>
                <w:szCs w:val="20"/>
                <w:lang w:val="el-GR"/>
              </w:rPr>
              <w:t>ΔΕΛΦΙΝΙΑ</w:t>
            </w:r>
            <w:r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ΣΚΑΛΙΔΟΥ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ΣΜΑΡΑΓΔΑ</w:t>
            </w:r>
          </w:p>
        </w:tc>
        <w:tc>
          <w:tcPr>
            <w:tcW w:w="689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ΠΑΟΚ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Ν.Α.Ο.ΚΑΛΑΜΑΡΙΑΣ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ΣΚΥΛΟΥΡΑΚΗ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ΧΡΙΣΤΙΝΑ-ΙΩΑΝΝΑ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Ν.Ο.ΧΑΝΙΩΝ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ΠΑΠΑΔΟΓΙΑΝΝΗ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ΑΙΚΑΤΕΡΙΝΗ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FFC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70C0"/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.Ο.ΑΜΦΙΘΕΑΣ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Ν.Ο.ΧΑΝΙΩΝ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ΝΤΟΥΡΑΝΙΔΗ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ΣΟΦΙΑ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ΝΗΡΕΑΣ</w:t>
            </w:r>
            <w:r>
              <w:rPr>
                <w:rFonts w:hint="default"/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ΓΕΡΑΚΑ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bCs/>
                <w:color w:val="0070C0"/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.Ο.ΑΜΦΙΘΕΑΣ</w:t>
            </w:r>
          </w:p>
        </w:tc>
        <w:tc>
          <w:tcPr>
            <w:tcW w:w="124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ΘΩΜΑΚΟΥ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ΕΥΔΟΞΙΑ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70C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C000"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  <w:t>.Ε.ΧΑΪΔΑΡΙΟΥ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ΜΑΝΙΑΤΗ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ΑΙΚΑΤΕΡΙΝΗ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.Ο.ΑΜΦΙΘΕΑΣ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ΚΑΡΑΤΣΙΒΗ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ΑΘΑΝΑΣΙΑ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C00000"/>
                <w:sz w:val="20"/>
                <w:szCs w:val="20"/>
                <w:lang w:val="el-GR"/>
              </w:rPr>
              <w:t>ΛΑΡΙΣΑΪΚΟΣ</w:t>
            </w: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el-GR"/>
              </w:rPr>
              <w:t xml:space="preserve"> ΤΙΤΑΝΕΣ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b/>
                <w:bCs/>
                <w:color w:val="00B0F0"/>
                <w:sz w:val="20"/>
                <w:szCs w:val="20"/>
                <w:lang w:val="el-GR"/>
              </w:rPr>
              <w:t>ΝΙΚΗ ΒΟΛΟΥ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ΓΙΑΝΝΟΠΟΥΛΟΥ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ΕΛΕΥΘΕΡΙΑ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70C0"/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.Ο.ΑΜΦΙΘΕΑΣ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ΠΑΝΑ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>.Ν.Ο.ΑΡΓΥΡΟΥΠΟΛΗΣ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ΑΛΙΦΡΑΓΚΗ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ΣΤΑΥΡΟΥΛΑ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70C0"/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.Ο.ΑΜΦΙΘΕΑΣ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ΣΑΜΟΘΡΑΚΗ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ΑΝΝΑ-ΜΑΡΙΑ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ΙΣΤΙΟΠΛΟΪΚΟΣ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ΟΜΙΛΟΣ ΘΕΣΣΑΛΟΝΙΚΗΣ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bCs/>
                <w:color w:val="0070C0"/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.Ο.ΑΜΦΙΘΕΑΣ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.Ο.ΒΟΥΛΙΑΓΜΕΝΗΣ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ΠΑΝΑΓΟΠΟΥΛΟΥ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ΑΓΓΕΛΙΚΗ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  <w:t>ΑΛΜΠΑΤΡΟΣ</w:t>
            </w:r>
            <w:r>
              <w:rPr>
                <w:rFonts w:hint="default"/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  <w:t xml:space="preserve"> ΘΕΣΣΑΛΟΝΙΚΗΣ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ΛΙΟΛΙΑ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ΧΡΙΣΤΙΝΑ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  <w:t>ΑΛΜΠΑΤΡΟΣ</w:t>
            </w:r>
            <w:r>
              <w:rPr>
                <w:rFonts w:hint="default"/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  <w:t xml:space="preserve"> ΘΕΣΣΑΛΟΝΙΚΗΣ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ΠΑΠΑΔΗΜΗΤΡΙΟΥ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ΑΝΝΑ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ΙΣΤΙΟΠΛΟΪΚΟΣ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ΟΜΙΛΟΣ ΘΕΣΣΑΛΟΝΙΚΗΣ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ΤΡΥΦΩΝΑ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ΜΑΡΙΑ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  <w:t>ΑΛΜΠΑΤΡΟΣ</w:t>
            </w:r>
            <w:r>
              <w:rPr>
                <w:rFonts w:hint="default"/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  <w:t xml:space="preserve"> ΘΕΣΣΑΛΟΝΙΚΗΣ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ΚΑΛΟΓΕΡΟΠΟΥΛΟΥ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ΣΤΥΛΙΑΝΗ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Ν.Ο.ΧΑΝΙΩΝ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ΒΑΣΙΛΕΙΑΔΟΥ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ΠΑΟΚ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ΜΑΚΡΙΑ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ΔΕΣΠΟΙΝΑ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FFC000"/>
                <w:sz w:val="20"/>
                <w:szCs w:val="20"/>
                <w:lang w:val="el-GR"/>
              </w:rPr>
              <w:t>ΔΕΛΦΙΝΙΑ</w:t>
            </w:r>
            <w:r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ΑΓΑΠΗΤΟΥ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ΒΑΣΙΛΕΙΑ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B0F0"/>
                <w:sz w:val="20"/>
                <w:szCs w:val="20"/>
                <w:lang w:val="el-GR"/>
              </w:rPr>
              <w:t>ΓΛΑΥΚΟΣ</w:t>
            </w:r>
            <w:r>
              <w:rPr>
                <w:rFonts w:hint="default"/>
                <w:b/>
                <w:bCs/>
                <w:color w:val="00B0F0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ΚΑΠΕΡΔΑ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ΓΙΟΛΑΝΔΑ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B0F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ED7D31" w:themeColor="accent2"/>
                <w:sz w:val="20"/>
                <w:szCs w:val="20"/>
                <w:lang w:val="el-GR"/>
                <w14:textFill>
                  <w14:solidFill>
                    <w14:schemeClr w14:val="accent2"/>
                  </w14:solidFill>
                </w14:textFill>
              </w:rPr>
              <w:t>Α</w:t>
            </w:r>
            <w:r>
              <w:rPr>
                <w:rFonts w:hint="default"/>
                <w:b/>
                <w:bCs/>
                <w:color w:val="ED7D31" w:themeColor="accent2"/>
                <w:sz w:val="20"/>
                <w:szCs w:val="20"/>
                <w:lang w:val="el-GR"/>
                <w14:textFill>
                  <w14:solidFill>
                    <w14:schemeClr w14:val="accent2"/>
                  </w14:solidFill>
                </w14:textFill>
              </w:rPr>
              <w:t>.Σ.ΑΛΜΠΑΤΡΟΣ ΙΩΑΝΝΙΝΩΝ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ΤΣΙΚΛΟΥ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ΕΥΓΕΝΙΑ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92D05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.Ο.ΒΟΥΛΙΑΓΜΕΝΗΣ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ΤΟΥΤΟΥΝΤΖΗ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ΜΑΡΙΝΑ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b/>
                <w:bCs/>
                <w:color w:val="92D050"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color w:val="92D050"/>
                <w:sz w:val="20"/>
                <w:szCs w:val="20"/>
                <w:lang w:val="el-GR"/>
              </w:rPr>
              <w:t>.Ο.ΧΑΪΔΑΡΙΟΥ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ΚΟΚΚΙΝΑΚΗ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ΚΛΕΙΩ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92D05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Ν.Ο.ΧΑΝΙΩΝ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ΡΑΓΚΟΥΣΗ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ΜΑΡΙΑ-ΙΩΑΝΝΑ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b/>
                <w:bCs/>
                <w:color w:val="7030A0"/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b/>
                <w:bCs/>
                <w:color w:val="7030A0"/>
                <w:sz w:val="20"/>
                <w:szCs w:val="20"/>
                <w:lang w:val="el-GR"/>
              </w:rPr>
              <w:t>.Α.Ο.ΠΡΩΤΕΑΣ</w:t>
            </w:r>
          </w:p>
        </w:tc>
        <w:tc>
          <w:tcPr>
            <w:tcW w:w="124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ΜΑΡΓΑΡΗ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ΙΩΑΝΝΑ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Ν.Ο.ΧΑΝΙΩΝ</w:t>
            </w:r>
          </w:p>
        </w:tc>
        <w:tc>
          <w:tcPr>
            <w:tcW w:w="124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ΞΗΡΟΥΧΑΚΗ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ΜΑΡΙΑ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Ν.Ο.ΧΑΝΙΩΝ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ΦΡΥΓΑΔΙΩΤΗ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ΔΗΜΗΤΡΑ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ΙΣΤΙΟΠΛΟΪΚΟΣ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 xml:space="preserve"> ΟΜΙΛΟΣ ΘΕΣΣΑΛΟΝΙΚΗΣ</w:t>
            </w:r>
          </w:p>
        </w:tc>
        <w:tc>
          <w:tcPr>
            <w:tcW w:w="124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ΔΑΓΡΕ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ΒΑΣΙΛΙΚΗ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C000"/>
                <w:sz w:val="20"/>
                <w:szCs w:val="20"/>
                <w:lang w:val="el-GR"/>
              </w:rPr>
              <w:t>ΔΕΛΦΙΝΙΑ</w:t>
            </w:r>
            <w:r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124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ΙΩΑΝΝΙΔΟΥ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ΔΩΡΟΘΕΑ</w:t>
            </w:r>
          </w:p>
        </w:tc>
        <w:tc>
          <w:tcPr>
            <w:tcW w:w="6893" w:type="dxa"/>
          </w:tcPr>
          <w:p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ΠΑΟΚ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ΑΡΚΟΥΔΗ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ΕΛΕΥΘΕΡΙΑ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B0F0"/>
                <w:sz w:val="20"/>
                <w:szCs w:val="20"/>
                <w:lang w:val="el-GR"/>
              </w:rPr>
              <w:t>ΓΛΑΥΚΟΣ</w:t>
            </w:r>
            <w:r>
              <w:rPr>
                <w:rFonts w:hint="default"/>
                <w:b/>
                <w:bCs/>
                <w:color w:val="00B0F0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ΓΕΡΟΒΑΪΟΥ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689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.Ε.ΤΡΙΚΑΛΩΝ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ΤΕΛΙΟΥΣΗ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ΙΦΙΓΕΝΕΙΑ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Κ</w:t>
            </w:r>
            <w:r>
              <w:rPr>
                <w:rFonts w:hint="default"/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.Ο.ΚΑΛΑΜΑΡΙΑΣ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ΠΑΠΑΔΑΚΗ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ΕΙΡΗΝΗ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.Ο.ΒΟΥΛΙΑΓΜΕΝΗΣ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ΚΑΒΒΑΔΙΑ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ΜΥΡΤΩ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.Ο.ΒΟΥΛΙΑΓΜΕΝΗΣ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ΣΕΧΙΔΟΥ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ΘΕΟΔΩΡΑ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Ν.Α.Ο.ΚΑΛΑΜΑΡΙΑΣ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ΚΑΡΑΝΙΚΟΛΑ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ΠΕΛΑΓΙΑ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</w:t>
            </w: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.Ο.ΒΟΥΛΙΑΓΜΕΝΗΣ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ΜΑΡΙΟΛΗ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ΠΑΝΑΓΙΩΤΑ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b/>
                <w:bCs/>
                <w:color w:val="0070C0"/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.Ο.ΑΜΦΙΘΕΑΣ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ΠΕΛΕΚΑΝΑΚΗ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ΙΩΑΝΝΑ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B050"/>
                <w:sz w:val="20"/>
                <w:szCs w:val="20"/>
                <w:lang w:val="el-GR"/>
              </w:rPr>
              <w:t>Γ</w:t>
            </w:r>
            <w:r>
              <w:rPr>
                <w:rFonts w:hint="default"/>
                <w:b/>
                <w:bCs/>
                <w:color w:val="00B050"/>
                <w:sz w:val="20"/>
                <w:szCs w:val="20"/>
                <w:lang w:val="el-GR"/>
              </w:rPr>
              <w:t>.Σ.ΕΛΕΥΘΕΡΙΟΣ ΒΕΝΙΖΕΛΟΣ</w:t>
            </w:r>
          </w:p>
        </w:tc>
        <w:tc>
          <w:tcPr>
            <w:tcW w:w="124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ΚΑΡΕΤΖΟΠΟΥΛΟΥ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ΑΓΓΕΛΙΚΗ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7030A0"/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b/>
                <w:bCs/>
                <w:color w:val="7030A0"/>
                <w:sz w:val="20"/>
                <w:szCs w:val="20"/>
                <w:lang w:val="el-GR"/>
              </w:rPr>
              <w:t>.Α.Ο.ΠΡΩΤΕΑΣ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ΧΡΙΣΤΑΚΟΥ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ΜΑΡΙΑ-ΦΩΤΕΙΝΗ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  <w:t>Α.Ο.ΑΙΓΑΙΟΥ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ΠΑΝΙΔΟΥ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ΧΡΙΣΤΙΝΑ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Ν.Α.Ο.ΚΑΛΑΜΑΡΙΑΣ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ΣΟΥΛΗ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ΔΗΜΗΤΡΑ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2F5597" w:themeColor="accent5" w:themeShade="BF"/>
                <w:sz w:val="20"/>
                <w:szCs w:val="20"/>
                <w:lang w:val="el-GR"/>
              </w:rPr>
              <w:t>ΑΡΓΩ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ΧΡΗΜΑΤΟΠΟΥΛΟΥ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ΑΙΚΑΤΕΡΙΝΗ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C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>.Ν.Ο.ΑΡΓΥΡΟΥΠΟΛΗΣ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ΛΙΟΛΙΑ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ΜΑΡΓΑΡΙΤΑ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>Ν.Α.Ο.ΚΑΛΑΜΑΡΙΑΣ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ΚΑΛΑΒΡΕΖΟΥ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ΚΑΣΣΑΝΔΡΑ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C000" w:themeColor="accent4"/>
                <w:sz w:val="20"/>
                <w:szCs w:val="20"/>
                <w:lang w:val="el-GR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/>
                <w:b/>
                <w:bCs/>
                <w:color w:val="FFC000" w:themeColor="accent4"/>
                <w:sz w:val="20"/>
                <w:szCs w:val="20"/>
                <w:lang w:val="el-GR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>Ε.Α.Τ.ΑΛΕΞΑΝΔΡΟΣ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ΛΑΜΠΑΡΔΑΚΗ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ΡΟΖΑΝΝΑ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Ν.Ο.ΧΑΝΙΩΝ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ΝΗΣΙΩΤΗ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ΑΛΕΞΑΝΔΡΑ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b/>
                <w:bCs/>
                <w:color w:val="00B0F0"/>
                <w:sz w:val="20"/>
                <w:szCs w:val="20"/>
                <w:lang w:val="el-GR"/>
              </w:rPr>
              <w:t>ΓΛΑΥΚΟΣ</w:t>
            </w:r>
            <w:r>
              <w:rPr>
                <w:rFonts w:hint="default"/>
                <w:b/>
                <w:bCs/>
                <w:color w:val="00B0F0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ΠΑΠΑΔΟΠΟΥΛΟΥ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ΝΙΚΟΛΕΤΤΑ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B0F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B0F0"/>
                <w:sz w:val="20"/>
                <w:szCs w:val="20"/>
                <w:lang w:val="el-GR"/>
              </w:rPr>
              <w:t>ΓΛΑΥΚΟΣ</w:t>
            </w:r>
            <w:r>
              <w:rPr>
                <w:rFonts w:hint="default"/>
                <w:b/>
                <w:bCs/>
                <w:color w:val="00B0F0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ΠΑΠΑΝΙΚΟΛΑΟΥ ΔΗΜΗΤΡΑ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B0F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C00000"/>
                <w:sz w:val="20"/>
                <w:szCs w:val="20"/>
                <w:lang w:val="el-GR"/>
              </w:rPr>
              <w:t>ΛΑΡΙΣΑΪΚΟΣ</w:t>
            </w: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el-GR"/>
              </w:rPr>
              <w:t xml:space="preserve"> ΤΙΤΑΝΕΣ</w:t>
            </w:r>
          </w:p>
        </w:tc>
        <w:tc>
          <w:tcPr>
            <w:tcW w:w="124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ΚΑΛΑΜΑΡΙΔΗ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ΑΙΚΑΤΕΡΙΝΗ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Ν.Ο.ΧΑΝΙΩΝ</w:t>
            </w:r>
          </w:p>
        </w:tc>
        <w:tc>
          <w:tcPr>
            <w:tcW w:w="124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ΖΑΦΕΙΡΙΟΥ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ΧΡΙΣΤΙΝΑ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>.Ν.Ο.ΑΡΓΥΡΟΥΠΟΛΗΣ</w:t>
            </w:r>
          </w:p>
        </w:tc>
        <w:tc>
          <w:tcPr>
            <w:tcW w:w="124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ΓΙΑΝΝΑΚΟΠΟΥΛΟΥ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ΠΑΡΑΣΚΕΥΗ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color w:val="002060"/>
                <w:sz w:val="20"/>
                <w:szCs w:val="20"/>
                <w:lang w:val="el-GR"/>
              </w:rPr>
              <w:t>.Ν.Ο.ΑΡΓΥΡΟΥΠΟΛΗΣ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ΠΟΛΥΧΡΟΝΙΑΔΟΥ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ΒΑΣΙΛΕΙΑ-ΣΜΑΡ.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9DC3E6" w:themeColor="accent1" w:themeTint="99"/>
                <w:sz w:val="20"/>
                <w:szCs w:val="20"/>
                <w:lang w:val="el-GR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  <w:t>ΑΤΛΑΝΤΑΣ</w:t>
            </w:r>
            <w:r>
              <w:rPr>
                <w:rFonts w:hint="default"/>
                <w:b/>
                <w:bCs/>
                <w:color w:val="9DC3E6" w:themeColor="accent1" w:themeTint="99"/>
                <w:sz w:val="20"/>
                <w:szCs w:val="20"/>
                <w:lang w:val="el-GR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  <w:t xml:space="preserve"> ΘΕΣΣΑΛΟΝΙΚΗΣ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ΣΤΑΜΟΥ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ΕΛΕΥΘΕΡΙΑ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ΟΛΥΜΠΙΑΚΟΣ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ΒΟΛΟΥ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ΒΑΣΙΛΕΙΑΔΟΥ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ΚΩΝΣΤΑΝΤΙΝΑ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7030A0"/>
                <w:sz w:val="20"/>
                <w:szCs w:val="20"/>
                <w:lang w:val="el-GR"/>
              </w:rPr>
              <w:t>ΑΘΛΗΤΙΚΗ</w:t>
            </w:r>
            <w:r>
              <w:rPr>
                <w:rFonts w:hint="default"/>
                <w:b/>
                <w:bCs/>
                <w:color w:val="7030A0"/>
                <w:sz w:val="20"/>
                <w:szCs w:val="20"/>
                <w:lang w:val="el-GR"/>
              </w:rPr>
              <w:t xml:space="preserve"> ΑΚΑΔΗΜΙΑ ΑΣΤΕΡΙΑ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ΠΑΠΑΖΟΓΛΟΥ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ΜΑΡΙΑ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7030A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7030A0"/>
                <w:sz w:val="20"/>
                <w:szCs w:val="20"/>
                <w:lang w:val="el-GR"/>
              </w:rPr>
              <w:t>ΑΘΛΗΤΙΚΗ</w:t>
            </w:r>
            <w:r>
              <w:rPr>
                <w:rFonts w:hint="default"/>
                <w:b/>
                <w:bCs/>
                <w:color w:val="7030A0"/>
                <w:sz w:val="20"/>
                <w:szCs w:val="20"/>
                <w:lang w:val="el-GR"/>
              </w:rPr>
              <w:t xml:space="preserve"> ΑΚΑΔΗΜΙΑ ΑΣΤΕΡΙΑ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ΠΕΡΑΚΗ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ΓΕΩΡΓΙΑ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  <w:t>Ν.Ο.ΧΑΝΙΩΝ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ΚΟΥΤΟΥΡΟΥΣΙΟΥ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ΖΩΗ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44546A" w:themeColor="text2"/>
                <w:sz w:val="20"/>
                <w:szCs w:val="20"/>
                <w:lang w:val="el-GR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Κ</w:t>
            </w:r>
            <w:r>
              <w:rPr>
                <w:rFonts w:hint="default"/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.Ο.ΚΑΛΑΜΑΡΙΑΣ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ΚΑΛΦΙΔΟΥ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Κ</w:t>
            </w:r>
            <w:r>
              <w:rPr>
                <w:rFonts w:hint="default"/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.Ο.ΚΑΛΑΜΑΡΙΑΣ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ΠΑΝΤΕΛΟΓΛΟΥ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ΛΥΔΙΑ</w:t>
            </w:r>
          </w:p>
        </w:tc>
        <w:tc>
          <w:tcPr>
            <w:tcW w:w="689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8497B0" w:themeColor="text2" w:themeTint="99"/>
                <w:sz w:val="20"/>
                <w:szCs w:val="20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B0F0"/>
                <w:sz w:val="20"/>
                <w:szCs w:val="20"/>
                <w:lang w:val="el-GR"/>
              </w:rPr>
              <w:t>ΝΙΚΗ ΒΟΛΟΥ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/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23943" o:spid="_x0000_s4097" o:spt="136" type="#_x0000_t136" style="position:absolute;left:0pt;height:86.25pt;width:501pt;mso-position-horizontal:center;mso-position-horizontal-relative:margin;mso-position-vertical:center;mso-position-vertical-relative:margin;rotation:-2949120f;z-index:-251657216;mso-width-relative:page;mso-height-relative:page;" fillcolor="#00B0F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ΒΑΪΟΣ ΧΑΡΜΠΑΣ" style="font-family:Segoe UI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E0"/>
    <w:rsid w:val="00086BA9"/>
    <w:rsid w:val="004B1BE0"/>
    <w:rsid w:val="00984557"/>
    <w:rsid w:val="020E2CC9"/>
    <w:rsid w:val="03390FC0"/>
    <w:rsid w:val="04820679"/>
    <w:rsid w:val="061B6442"/>
    <w:rsid w:val="070A1E1B"/>
    <w:rsid w:val="09CE092B"/>
    <w:rsid w:val="0BF20CE6"/>
    <w:rsid w:val="0C685E9C"/>
    <w:rsid w:val="0F587444"/>
    <w:rsid w:val="118E0AC0"/>
    <w:rsid w:val="13001C67"/>
    <w:rsid w:val="14027344"/>
    <w:rsid w:val="17BC652C"/>
    <w:rsid w:val="1AFC1376"/>
    <w:rsid w:val="1C1822B5"/>
    <w:rsid w:val="1E29451F"/>
    <w:rsid w:val="203F27F2"/>
    <w:rsid w:val="20645909"/>
    <w:rsid w:val="208124EE"/>
    <w:rsid w:val="2140343C"/>
    <w:rsid w:val="251A3CA2"/>
    <w:rsid w:val="266250F3"/>
    <w:rsid w:val="270A2CAE"/>
    <w:rsid w:val="27CB0BA4"/>
    <w:rsid w:val="28C00C70"/>
    <w:rsid w:val="290F6B07"/>
    <w:rsid w:val="298D1C0D"/>
    <w:rsid w:val="29E8383C"/>
    <w:rsid w:val="2B960362"/>
    <w:rsid w:val="2D2F0274"/>
    <w:rsid w:val="30A47560"/>
    <w:rsid w:val="30B80D32"/>
    <w:rsid w:val="31975389"/>
    <w:rsid w:val="32287E71"/>
    <w:rsid w:val="32EE5A82"/>
    <w:rsid w:val="344E788C"/>
    <w:rsid w:val="348F4336"/>
    <w:rsid w:val="34DA1677"/>
    <w:rsid w:val="36A30F96"/>
    <w:rsid w:val="36E41734"/>
    <w:rsid w:val="389363C0"/>
    <w:rsid w:val="39D730B5"/>
    <w:rsid w:val="3B4960D5"/>
    <w:rsid w:val="3DB87AB1"/>
    <w:rsid w:val="3E956224"/>
    <w:rsid w:val="3F397002"/>
    <w:rsid w:val="402B4B33"/>
    <w:rsid w:val="41DA0601"/>
    <w:rsid w:val="43FD1720"/>
    <w:rsid w:val="47594A53"/>
    <w:rsid w:val="48473DCB"/>
    <w:rsid w:val="4A9D109F"/>
    <w:rsid w:val="4C3D3365"/>
    <w:rsid w:val="4C5B2285"/>
    <w:rsid w:val="4C9F5ED7"/>
    <w:rsid w:val="4DAF06F1"/>
    <w:rsid w:val="4EF31987"/>
    <w:rsid w:val="4F9545E2"/>
    <w:rsid w:val="4FF86EE7"/>
    <w:rsid w:val="50EE65DD"/>
    <w:rsid w:val="5205117D"/>
    <w:rsid w:val="527536F6"/>
    <w:rsid w:val="52BE42B6"/>
    <w:rsid w:val="534A548B"/>
    <w:rsid w:val="536E5A80"/>
    <w:rsid w:val="54E161C3"/>
    <w:rsid w:val="569F6F55"/>
    <w:rsid w:val="58112E7E"/>
    <w:rsid w:val="59E34127"/>
    <w:rsid w:val="5A4C79BA"/>
    <w:rsid w:val="5AED703F"/>
    <w:rsid w:val="5B503C5F"/>
    <w:rsid w:val="5B8B230F"/>
    <w:rsid w:val="61F863AE"/>
    <w:rsid w:val="624201FE"/>
    <w:rsid w:val="624D7769"/>
    <w:rsid w:val="62BF6A69"/>
    <w:rsid w:val="649B5A11"/>
    <w:rsid w:val="661F2ACD"/>
    <w:rsid w:val="67BA707E"/>
    <w:rsid w:val="68871A04"/>
    <w:rsid w:val="6A55309E"/>
    <w:rsid w:val="6BCB7ABB"/>
    <w:rsid w:val="6E0D21F8"/>
    <w:rsid w:val="6E1A4B6F"/>
    <w:rsid w:val="6F695E8B"/>
    <w:rsid w:val="70CB5E68"/>
    <w:rsid w:val="72DC690D"/>
    <w:rsid w:val="73B75BF1"/>
    <w:rsid w:val="752239CC"/>
    <w:rsid w:val="75FD439D"/>
    <w:rsid w:val="769B6273"/>
    <w:rsid w:val="780C554A"/>
    <w:rsid w:val="7C943815"/>
    <w:rsid w:val="7DD74602"/>
    <w:rsid w:val="7EBD0C3F"/>
    <w:rsid w:val="7FE7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130</Characters>
  <Lines>1</Lines>
  <Paragraphs>1</Paragraphs>
  <TotalTime>0</TotalTime>
  <ScaleCrop>false</ScaleCrop>
  <LinksUpToDate>false</LinksUpToDate>
  <CharactersWithSpaces>153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2022-08-01T06:29:00Z</dcterms:created>
  <dc:creator>user</dc:creator>
  <cp:lastModifiedBy>user</cp:lastModifiedBy>
  <dcterms:modified xsi:type="dcterms:W3CDTF">2024-05-09T06:25:53Z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065E56D7BDA548498BDFBF77C668F56B</vt:lpwstr>
  </property>
</Properties>
</file>