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717"/>
        <w:gridCol w:w="1320"/>
        <w:gridCol w:w="1356"/>
        <w:gridCol w:w="1426"/>
        <w:gridCol w:w="1437"/>
      </w:tblGrid>
      <w:tr w14:paraId="75AE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1B0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ΕΑΡΙΝΟ ΚΥΠΕΛΛΟ ΠΡΟΑΓΩΝΙΣΤΙΚΩΝ ΚΑΤΗΓΟΡΙΩΝ 10-11-12 ΕΤΩΝ &amp;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sz w:val="40"/>
                <w:szCs w:val="40"/>
              </w:rPr>
              <w:t xml:space="preserve">ΜΙΝΙ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9</w:t>
            </w:r>
            <w:r>
              <w:rPr>
                <w:b/>
                <w:sz w:val="40"/>
                <w:szCs w:val="40"/>
              </w:rPr>
              <w:t xml:space="preserve"> ΕΤΩΝ «ΠΕΡΙΦΕΡΕΙΑΣ ΑΝΑΤΟΛΙΚΗΣ ΜΑΚΕΔΟΝΙΑΣ &amp; ΘΡΑΚΗΣ» ΑΛ</w:t>
            </w:r>
            <w:r>
              <w:rPr>
                <w:b/>
                <w:sz w:val="40"/>
                <w:szCs w:val="40"/>
                <w:lang w:val="el-GR"/>
              </w:rPr>
              <w:t>ΕΞΑΝΔΡΟΥΠΟΛΗ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/3/202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b/>
                <w:sz w:val="40"/>
                <w:szCs w:val="40"/>
              </w:rPr>
              <w:t xml:space="preserve">  ΠΙΝΑΚΑΣ ΜΕΤΑΛΛΙΩΝ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87680" cy="200025"/>
                  <wp:effectExtent l="0" t="0" r="0" b="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0" cy="216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</w:p>
        </w:tc>
      </w:tr>
      <w:tr w14:paraId="56D9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F07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3A6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7D5E">
            <w:pPr>
              <w:spacing w:after="0" w:line="240" w:lineRule="auto"/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ΧΡΥΣΑ</w:t>
            </w:r>
            <w:r>
              <w:rPr>
                <w:b/>
                <w:color w:val="F79646" w:themeColor="accent6"/>
                <w:sz w:val="28"/>
                <w:szCs w:val="28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CE8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8"/>
                <w:szCs w:val="28"/>
              </w:rPr>
            </w:pPr>
            <w:r>
              <w:rPr>
                <w:b/>
                <w:color w:val="7E7E7E" w:themeColor="text1" w:themeTint="80"/>
                <w:sz w:val="28"/>
                <w:szCs w:val="28"/>
              </w:rPr>
              <w:t>ΑΡΓΥΡΑ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86A89">
            <w:pPr>
              <w:spacing w:after="0" w:line="240" w:lineRule="auto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ΧΑΛΚΙΝΑ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9F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ΣΥΝΟΛΟ </w:t>
            </w:r>
          </w:p>
        </w:tc>
      </w:tr>
      <w:tr w14:paraId="6BED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DD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B219">
            <w:pPr>
              <w:spacing w:after="0" w:line="240" w:lineRule="auto"/>
              <w:rPr>
                <w:b/>
                <w:color w:val="366091" w:themeColor="accent1" w:themeShade="BF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2240"/>
                  <wp:effectExtent l="0" t="0" r="2540" b="10160"/>
                  <wp:docPr id="66" name="Εικόνα 4595" descr="C:\Users\user\Desktop\logo_ofth_alexandr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Εικόνα 4595" descr="C:\Users\user\Desktop\logo_ofth_alexandr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Ο.Φ.Θ. ΑΛΕΞΑΝΔΡΟΥΠΟΛΗΣ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A74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87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0B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B4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112</w:t>
            </w:r>
          </w:p>
        </w:tc>
      </w:tr>
      <w:tr w14:paraId="5F64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E12C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EB3A8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7F7F7F" w:themeColor="background1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32080"/>
                  <wp:effectExtent l="0" t="0" r="2540" b="5080"/>
                  <wp:docPr id="1" name="Εικόνα 3" descr="C:\Users\user\Desktop\27336564_1794922220540409_82019175874856897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C:\Users\user\Desktop\27336564_1794922220540409_82019175874856897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Κ.Ο.Ν. ΟΡΕΣΤΙΑΔΑΣ ΝΗΡΕΑΣ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B0EE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F17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E7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AE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35</w:t>
            </w:r>
          </w:p>
        </w:tc>
      </w:tr>
      <w:tr w14:paraId="2911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F46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9B25D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71145" cy="123190"/>
                  <wp:effectExtent l="0" t="0" r="3175" b="13970"/>
                  <wp:docPr id="2" name="Εικόνα 4588" descr="C:\Users\user\Desktop\no_a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588" descr="C:\Users\user\Desktop\no_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25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Ν.Ο. ΑΛΕΞΑΝΔΡΟΥΠΟΛΗΣ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753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E9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B95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52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50</w:t>
            </w:r>
          </w:p>
        </w:tc>
      </w:tr>
      <w:tr w14:paraId="4680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6852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7D13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23825"/>
                  <wp:effectExtent l="0" t="0" r="12065" b="13335"/>
                  <wp:docPr id="65" name="Εικόνα 1" descr="C:\Users\user\Desktop\26168312_793040744214509_789146992292411414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Εικόνα 1" descr="C:\Users\user\Desktop\26168312_793040744214509_789146992292411414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127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 xml:space="preserve"> Ν.Ε. ΡΟΔΟΠΗΣ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CF8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F2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57E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09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4EBD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4DD1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E2178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91135" cy="137795"/>
                  <wp:effectExtent l="0" t="0" r="6985" b="14605"/>
                  <wp:docPr id="1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1C6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E1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25A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D2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55</w:t>
            </w:r>
          </w:p>
        </w:tc>
      </w:tr>
      <w:tr w14:paraId="6001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66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62C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4950" cy="145415"/>
                  <wp:effectExtent l="0" t="0" r="8890" b="6985"/>
                  <wp:docPr id="1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620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BD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51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9A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37</w:t>
            </w:r>
          </w:p>
        </w:tc>
      </w:tr>
      <w:tr w14:paraId="7C2A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497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908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1775" cy="147320"/>
                  <wp:effectExtent l="0" t="0" r="12065" b="5080"/>
                  <wp:docPr id="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DD2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AB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C67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10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7AB7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F20D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1F59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24460"/>
                  <wp:effectExtent l="0" t="0" r="12700" b="12700"/>
                  <wp:docPr id="3" name="Εικόνα 1" descr="C:\Users\user\Desktop\21430624_1146292152139433_5365573929865186545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21430624_1146292152139433_5365573929865186545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24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Κ.Ο. ΔΡΑΜΑΣ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988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EF8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678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6E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6B9ACD91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5126B"/>
    <w:rsid w:val="0009057B"/>
    <w:rsid w:val="000C45D1"/>
    <w:rsid w:val="000F13EA"/>
    <w:rsid w:val="000F60A7"/>
    <w:rsid w:val="00120D94"/>
    <w:rsid w:val="001313D9"/>
    <w:rsid w:val="002273A7"/>
    <w:rsid w:val="002325E8"/>
    <w:rsid w:val="002E5AEF"/>
    <w:rsid w:val="002F3990"/>
    <w:rsid w:val="003272C3"/>
    <w:rsid w:val="003755F0"/>
    <w:rsid w:val="00386300"/>
    <w:rsid w:val="003A4507"/>
    <w:rsid w:val="00481E61"/>
    <w:rsid w:val="004C23AE"/>
    <w:rsid w:val="004E3102"/>
    <w:rsid w:val="0052240D"/>
    <w:rsid w:val="00541103"/>
    <w:rsid w:val="005514C6"/>
    <w:rsid w:val="005805F1"/>
    <w:rsid w:val="00594D25"/>
    <w:rsid w:val="005E08BF"/>
    <w:rsid w:val="005E3B3A"/>
    <w:rsid w:val="006231FF"/>
    <w:rsid w:val="00651E52"/>
    <w:rsid w:val="0067370A"/>
    <w:rsid w:val="00755CB4"/>
    <w:rsid w:val="00794402"/>
    <w:rsid w:val="007B2E70"/>
    <w:rsid w:val="007C68A6"/>
    <w:rsid w:val="008241E6"/>
    <w:rsid w:val="00880BD1"/>
    <w:rsid w:val="008A20CF"/>
    <w:rsid w:val="008B5A36"/>
    <w:rsid w:val="008B6DEF"/>
    <w:rsid w:val="0092490A"/>
    <w:rsid w:val="009C5073"/>
    <w:rsid w:val="00A30BAA"/>
    <w:rsid w:val="00A71859"/>
    <w:rsid w:val="00B13177"/>
    <w:rsid w:val="00B1457F"/>
    <w:rsid w:val="00C17EBC"/>
    <w:rsid w:val="00C218AD"/>
    <w:rsid w:val="00C31014"/>
    <w:rsid w:val="00CC2BF4"/>
    <w:rsid w:val="00CE5C4D"/>
    <w:rsid w:val="00DB1C94"/>
    <w:rsid w:val="00E864D8"/>
    <w:rsid w:val="00E93397"/>
    <w:rsid w:val="00E93797"/>
    <w:rsid w:val="00EC6940"/>
    <w:rsid w:val="010B4FBC"/>
    <w:rsid w:val="013019FE"/>
    <w:rsid w:val="01EF65B9"/>
    <w:rsid w:val="023B48CB"/>
    <w:rsid w:val="023F4618"/>
    <w:rsid w:val="02C6661C"/>
    <w:rsid w:val="044A3294"/>
    <w:rsid w:val="05CC4C9E"/>
    <w:rsid w:val="05D1682E"/>
    <w:rsid w:val="06175475"/>
    <w:rsid w:val="08333615"/>
    <w:rsid w:val="08B464F2"/>
    <w:rsid w:val="0954285B"/>
    <w:rsid w:val="09547942"/>
    <w:rsid w:val="09DA01AF"/>
    <w:rsid w:val="0AC9473D"/>
    <w:rsid w:val="0AF160E7"/>
    <w:rsid w:val="0BC24561"/>
    <w:rsid w:val="0BEA32BC"/>
    <w:rsid w:val="0BF132A6"/>
    <w:rsid w:val="0C375F99"/>
    <w:rsid w:val="0ECC63BA"/>
    <w:rsid w:val="0FA43BB4"/>
    <w:rsid w:val="10ED552F"/>
    <w:rsid w:val="11284453"/>
    <w:rsid w:val="116D22D4"/>
    <w:rsid w:val="117E5D99"/>
    <w:rsid w:val="12E64D30"/>
    <w:rsid w:val="12E87CB4"/>
    <w:rsid w:val="137201BC"/>
    <w:rsid w:val="13740E79"/>
    <w:rsid w:val="139B4AF3"/>
    <w:rsid w:val="13BE5C21"/>
    <w:rsid w:val="141D5B3F"/>
    <w:rsid w:val="14B83C25"/>
    <w:rsid w:val="151E5F3A"/>
    <w:rsid w:val="154B6663"/>
    <w:rsid w:val="164B46D8"/>
    <w:rsid w:val="167849FE"/>
    <w:rsid w:val="17183AA4"/>
    <w:rsid w:val="17677C2F"/>
    <w:rsid w:val="176D617B"/>
    <w:rsid w:val="178D44B2"/>
    <w:rsid w:val="17AE3C73"/>
    <w:rsid w:val="17C32E50"/>
    <w:rsid w:val="17D450D9"/>
    <w:rsid w:val="188C4B36"/>
    <w:rsid w:val="18E66FDA"/>
    <w:rsid w:val="191F122F"/>
    <w:rsid w:val="191F46F3"/>
    <w:rsid w:val="1B475782"/>
    <w:rsid w:val="1B726396"/>
    <w:rsid w:val="1B761519"/>
    <w:rsid w:val="1C7162B9"/>
    <w:rsid w:val="1CA62B96"/>
    <w:rsid w:val="1CAC2387"/>
    <w:rsid w:val="1CFF1291"/>
    <w:rsid w:val="1D1324D3"/>
    <w:rsid w:val="1D656B0C"/>
    <w:rsid w:val="1DB4564C"/>
    <w:rsid w:val="1FE424F1"/>
    <w:rsid w:val="20DB7785"/>
    <w:rsid w:val="2139576D"/>
    <w:rsid w:val="217F3103"/>
    <w:rsid w:val="2230101B"/>
    <w:rsid w:val="22803312"/>
    <w:rsid w:val="229E7CD7"/>
    <w:rsid w:val="22CD0827"/>
    <w:rsid w:val="230B0A65"/>
    <w:rsid w:val="238237CD"/>
    <w:rsid w:val="24360DB2"/>
    <w:rsid w:val="245F573A"/>
    <w:rsid w:val="248F3633"/>
    <w:rsid w:val="25085090"/>
    <w:rsid w:val="2544110C"/>
    <w:rsid w:val="25A70F54"/>
    <w:rsid w:val="25AD2FB4"/>
    <w:rsid w:val="25FC3449"/>
    <w:rsid w:val="268008DA"/>
    <w:rsid w:val="26822C9D"/>
    <w:rsid w:val="2740175F"/>
    <w:rsid w:val="2777374E"/>
    <w:rsid w:val="277E30D9"/>
    <w:rsid w:val="28914EF3"/>
    <w:rsid w:val="2B052D69"/>
    <w:rsid w:val="2B134C19"/>
    <w:rsid w:val="2BAA31B3"/>
    <w:rsid w:val="2C603BDB"/>
    <w:rsid w:val="2D083727"/>
    <w:rsid w:val="2D1E4F96"/>
    <w:rsid w:val="2DBF1599"/>
    <w:rsid w:val="2E1078B5"/>
    <w:rsid w:val="2EB73928"/>
    <w:rsid w:val="2ECB430E"/>
    <w:rsid w:val="2F424F98"/>
    <w:rsid w:val="2F5800FF"/>
    <w:rsid w:val="2FA45F37"/>
    <w:rsid w:val="2FBA09F1"/>
    <w:rsid w:val="2FCC2F17"/>
    <w:rsid w:val="30376306"/>
    <w:rsid w:val="305D69EA"/>
    <w:rsid w:val="31066474"/>
    <w:rsid w:val="31941AD5"/>
    <w:rsid w:val="31C97385"/>
    <w:rsid w:val="326B6BFD"/>
    <w:rsid w:val="32AB7260"/>
    <w:rsid w:val="337A68DF"/>
    <w:rsid w:val="339E453D"/>
    <w:rsid w:val="33DE0B45"/>
    <w:rsid w:val="347B2B8B"/>
    <w:rsid w:val="34E645EB"/>
    <w:rsid w:val="34F0546A"/>
    <w:rsid w:val="353510CF"/>
    <w:rsid w:val="36676C40"/>
    <w:rsid w:val="366A298B"/>
    <w:rsid w:val="36C37415"/>
    <w:rsid w:val="37576857"/>
    <w:rsid w:val="37A833B1"/>
    <w:rsid w:val="37AC3D63"/>
    <w:rsid w:val="39E976D1"/>
    <w:rsid w:val="3A3376C4"/>
    <w:rsid w:val="3A986ED9"/>
    <w:rsid w:val="3AC73557"/>
    <w:rsid w:val="3B503287"/>
    <w:rsid w:val="3CEF1407"/>
    <w:rsid w:val="3D510A70"/>
    <w:rsid w:val="3E9078C4"/>
    <w:rsid w:val="3F92745C"/>
    <w:rsid w:val="3F9768EC"/>
    <w:rsid w:val="40034EF5"/>
    <w:rsid w:val="407E5910"/>
    <w:rsid w:val="40BC06F5"/>
    <w:rsid w:val="424F27D8"/>
    <w:rsid w:val="430E38C4"/>
    <w:rsid w:val="430F7393"/>
    <w:rsid w:val="43B8400B"/>
    <w:rsid w:val="43C2197F"/>
    <w:rsid w:val="43C8760E"/>
    <w:rsid w:val="446B1222"/>
    <w:rsid w:val="458D51A8"/>
    <w:rsid w:val="465B7701"/>
    <w:rsid w:val="467C3339"/>
    <w:rsid w:val="476E0F9A"/>
    <w:rsid w:val="485209FF"/>
    <w:rsid w:val="485D4FC6"/>
    <w:rsid w:val="487B41F6"/>
    <w:rsid w:val="489B2349"/>
    <w:rsid w:val="4A5865C9"/>
    <w:rsid w:val="4A851907"/>
    <w:rsid w:val="4B33752B"/>
    <w:rsid w:val="4C226976"/>
    <w:rsid w:val="4C655399"/>
    <w:rsid w:val="4F61484A"/>
    <w:rsid w:val="50533B81"/>
    <w:rsid w:val="505D59E6"/>
    <w:rsid w:val="5077157C"/>
    <w:rsid w:val="518D21FD"/>
    <w:rsid w:val="52943353"/>
    <w:rsid w:val="52FD1555"/>
    <w:rsid w:val="530556EE"/>
    <w:rsid w:val="536F625B"/>
    <w:rsid w:val="53755FED"/>
    <w:rsid w:val="53F83BBD"/>
    <w:rsid w:val="54453590"/>
    <w:rsid w:val="550058CC"/>
    <w:rsid w:val="551E1D72"/>
    <w:rsid w:val="553E6869"/>
    <w:rsid w:val="553F4386"/>
    <w:rsid w:val="554E0F01"/>
    <w:rsid w:val="567B7416"/>
    <w:rsid w:val="56A9322C"/>
    <w:rsid w:val="56B72852"/>
    <w:rsid w:val="592014A1"/>
    <w:rsid w:val="59D703B5"/>
    <w:rsid w:val="5A203AE8"/>
    <w:rsid w:val="5AF1353F"/>
    <w:rsid w:val="5B247141"/>
    <w:rsid w:val="5B5904B9"/>
    <w:rsid w:val="5C7A6246"/>
    <w:rsid w:val="5D3F5111"/>
    <w:rsid w:val="5DB96BD3"/>
    <w:rsid w:val="5E2152FD"/>
    <w:rsid w:val="5E440D35"/>
    <w:rsid w:val="5F3D2DDD"/>
    <w:rsid w:val="5F487ACD"/>
    <w:rsid w:val="615547CC"/>
    <w:rsid w:val="616F2082"/>
    <w:rsid w:val="62605889"/>
    <w:rsid w:val="6311467A"/>
    <w:rsid w:val="63184AA0"/>
    <w:rsid w:val="63B651A3"/>
    <w:rsid w:val="63BF2AC1"/>
    <w:rsid w:val="64053424"/>
    <w:rsid w:val="648820BE"/>
    <w:rsid w:val="65117AA0"/>
    <w:rsid w:val="652006F9"/>
    <w:rsid w:val="65746832"/>
    <w:rsid w:val="657B64AF"/>
    <w:rsid w:val="65DC6E8D"/>
    <w:rsid w:val="66E55A5B"/>
    <w:rsid w:val="670606C9"/>
    <w:rsid w:val="673100D9"/>
    <w:rsid w:val="675C1AC8"/>
    <w:rsid w:val="68354A34"/>
    <w:rsid w:val="683740E0"/>
    <w:rsid w:val="688C2914"/>
    <w:rsid w:val="68DE4FFE"/>
    <w:rsid w:val="696D3286"/>
    <w:rsid w:val="69FA725F"/>
    <w:rsid w:val="6AB230F0"/>
    <w:rsid w:val="6B404763"/>
    <w:rsid w:val="6B7F5CC1"/>
    <w:rsid w:val="70A94E62"/>
    <w:rsid w:val="71390ECE"/>
    <w:rsid w:val="71803CE9"/>
    <w:rsid w:val="7212665A"/>
    <w:rsid w:val="72887472"/>
    <w:rsid w:val="72EE4080"/>
    <w:rsid w:val="73197A6A"/>
    <w:rsid w:val="74174945"/>
    <w:rsid w:val="751C5464"/>
    <w:rsid w:val="75D177EE"/>
    <w:rsid w:val="766B6D08"/>
    <w:rsid w:val="76BB2839"/>
    <w:rsid w:val="76C40B40"/>
    <w:rsid w:val="77047750"/>
    <w:rsid w:val="771015C9"/>
    <w:rsid w:val="77253507"/>
    <w:rsid w:val="77AB69F3"/>
    <w:rsid w:val="77BD10DF"/>
    <w:rsid w:val="77C45C0E"/>
    <w:rsid w:val="78FE2D8D"/>
    <w:rsid w:val="78FF4092"/>
    <w:rsid w:val="7A3013AC"/>
    <w:rsid w:val="7B757744"/>
    <w:rsid w:val="7BB65127"/>
    <w:rsid w:val="7BF71835"/>
    <w:rsid w:val="7C1776B6"/>
    <w:rsid w:val="7D95108A"/>
    <w:rsid w:val="7DAF27E7"/>
    <w:rsid w:val="7E024E93"/>
    <w:rsid w:val="7F0C311D"/>
    <w:rsid w:val="7F0D72E8"/>
    <w:rsid w:val="7F1B412C"/>
    <w:rsid w:val="7F58347D"/>
    <w:rsid w:val="7F634D8D"/>
    <w:rsid w:val="7F9B313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GIF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493</Characters>
  <Lines>4</Lines>
  <Paragraphs>1</Paragraphs>
  <TotalTime>11</TotalTime>
  <ScaleCrop>false</ScaleCrop>
  <LinksUpToDate>false</LinksUpToDate>
  <CharactersWithSpaces>583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2025-03-10T09:21:06Z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7BE25FE7D3B04AC2AD0594E1C5D62B86</vt:lpwstr>
  </property>
</Properties>
</file>