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199" w:type="dxa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984"/>
        <w:gridCol w:w="567"/>
        <w:gridCol w:w="2977"/>
        <w:gridCol w:w="2835"/>
        <w:gridCol w:w="567"/>
      </w:tblGrid>
      <w:tr w14:paraId="34238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021042">
            <w:pPr>
              <w:spacing w:after="0" w:line="240" w:lineRule="auto"/>
              <w:jc w:val="center"/>
              <w:rPr>
                <w:rFonts w:hint="default"/>
                <w:b/>
                <w:sz w:val="48"/>
                <w:szCs w:val="48"/>
                <w:lang w:val="el-GR"/>
              </w:rPr>
            </w:pPr>
            <w:bookmarkStart w:id="0" w:name="_GoBack"/>
            <w:bookmarkEnd w:id="0"/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0510" cy="1452245"/>
                  <wp:effectExtent l="0" t="0" r="8890" b="1079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510" cy="1452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</w:t>
            </w:r>
            <w:r>
              <w:rPr>
                <w:b/>
                <w:sz w:val="48"/>
                <w:szCs w:val="48"/>
              </w:rPr>
              <w:t xml:space="preserve">ΤΕΝΙΣ ΚΑΤΑΚΤΗΣΕΙΣ </w:t>
            </w:r>
            <w:r>
              <w:rPr>
                <w:b/>
                <w:sz w:val="48"/>
                <w:szCs w:val="48"/>
                <w:lang w:val="en-US"/>
              </w:rPr>
              <w:t>GRAND SLAM</w:t>
            </w:r>
            <w:r>
              <w:rPr>
                <w:rFonts w:hint="default"/>
                <w:b/>
                <w:sz w:val="48"/>
                <w:szCs w:val="48"/>
                <w:lang w:val="el-GR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7025" cy="222250"/>
                  <wp:effectExtent l="0" t="0" r="8255" b="6350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408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F2D697">
            <w:pPr>
              <w:spacing w:after="0" w:line="240" w:lineRule="auto"/>
              <w:jc w:val="center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ΑΘΛΗΤΗΣ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7E464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ΧΩΡΑ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DC4B1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E450ED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ΑΘΛΗΤΡΙΕΣ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297A2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ΧΩΡΑ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632BC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</w:t>
            </w:r>
          </w:p>
        </w:tc>
      </w:tr>
      <w:tr w14:paraId="03CA1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5B5873B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</w:rPr>
              <w:t>ΤΖΟΚΟΒΙΤΣ ΝΟΒΑΚ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3B1F42C4">
            <w:pPr>
              <w:spacing w:after="0" w:line="240" w:lineRule="auto"/>
              <w:jc w:val="center"/>
            </w:pPr>
            <w:r>
              <w:t>ΣΕΡΒΙΑ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2EE5D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24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8676E9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ΣΜΙΘ-ΚΟΡΤ ΜΑΡΓΚΑΡΕΤ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07F7729">
            <w:pPr>
              <w:spacing w:after="0" w:line="240" w:lineRule="auto"/>
              <w:jc w:val="center"/>
            </w:pPr>
            <w:r>
              <w:t>ΑΥΣΤΡΑΛΙΑ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71E17986">
            <w:pPr>
              <w:spacing w:after="0" w:line="240" w:lineRule="auto"/>
              <w:jc w:val="center"/>
            </w:pPr>
            <w:r>
              <w:t>24</w:t>
            </w:r>
          </w:p>
        </w:tc>
      </w:tr>
      <w:tr w14:paraId="28025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07704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n-US"/>
              </w:rPr>
              <w:t>ΝΑΔΑΛ ΡΑΦΑΕΛ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327818">
            <w:pPr>
              <w:spacing w:after="0" w:line="240" w:lineRule="auto"/>
              <w:jc w:val="center"/>
            </w:pPr>
            <w:r>
              <w:t>ΙΣΠΑΝΙΑ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2F6454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EDE9749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ΟΥΪΛΙΑΜΣ ΣΕΡΕΝΑ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3395489"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1FC81FCF">
            <w:pPr>
              <w:spacing w:after="0" w:line="240" w:lineRule="auto"/>
              <w:jc w:val="center"/>
            </w:pPr>
            <w:r>
              <w:t>23</w:t>
            </w:r>
          </w:p>
        </w:tc>
      </w:tr>
      <w:tr w14:paraId="38B7C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723C6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ΦΕΝΤΕΡΕΡ ΡΟΤΖΕΡ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CDAF77">
            <w:pPr>
              <w:spacing w:after="0" w:line="240" w:lineRule="auto"/>
              <w:jc w:val="center"/>
            </w:pPr>
            <w:r>
              <w:t>ΕΛΒΕΤΙΑ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11D08E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59BC7531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ΓΚΡΑΦ ΣΤΕΦΙ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4FC1F0F9">
            <w:pPr>
              <w:spacing w:after="0" w:line="240" w:lineRule="auto"/>
              <w:jc w:val="center"/>
            </w:pPr>
            <w:r>
              <w:t>ΓΕΡΜΑΝΙΑ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 w14:paraId="283ED052">
            <w:pPr>
              <w:spacing w:after="0" w:line="240" w:lineRule="auto"/>
              <w:jc w:val="center"/>
            </w:pPr>
            <w:r>
              <w:t>22</w:t>
            </w:r>
          </w:p>
        </w:tc>
      </w:tr>
      <w:tr w14:paraId="0E5C1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1D91E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ΣΑΜΠΡΑΣ ΠΙΤ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E90A70"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AFD449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48195D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ΓΟΥΪΛΣ-ΜΟΥΝΤΙ ΕΛΕΝ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149C3B"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E84C1D">
            <w:pPr>
              <w:spacing w:after="0" w:line="240" w:lineRule="auto"/>
              <w:jc w:val="center"/>
            </w:pPr>
            <w:r>
              <w:t>19</w:t>
            </w:r>
          </w:p>
        </w:tc>
      </w:tr>
      <w:tr w14:paraId="04AFB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2C0C8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ΕΜΕΡΣΟΝ ΡΟΪ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3CC796">
            <w:pPr>
              <w:spacing w:after="0" w:line="240" w:lineRule="auto"/>
              <w:jc w:val="center"/>
            </w:pPr>
            <w:r>
              <w:t>ΑΥΣΤΡΑΛΙΑ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384510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93C26A7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ΕΒΕΡΤ-ΛΟΪΝΤ ΚΡΙΣ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79153A"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BDC5383">
            <w:pPr>
              <w:spacing w:after="0" w:line="240" w:lineRule="auto"/>
              <w:jc w:val="center"/>
            </w:pPr>
            <w:r>
              <w:t>18</w:t>
            </w:r>
          </w:p>
        </w:tc>
      </w:tr>
      <w:tr w14:paraId="79A51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5C7B1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ΛΕΪΒΕΡ ΡΟΝΤ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F85D83">
            <w:pPr>
              <w:spacing w:after="0" w:line="240" w:lineRule="auto"/>
              <w:jc w:val="center"/>
            </w:pPr>
            <w:r>
              <w:t>ΑΥΣΤΡΑΛΙΑ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565AB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EA7FB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ΝΑΒΡΑΤΙΛΟΒΑ ΜΑΡΤΙΝΑ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33B74D">
            <w:pPr>
              <w:spacing w:after="0" w:line="240" w:lineRule="auto"/>
              <w:jc w:val="center"/>
            </w:pPr>
            <w:r>
              <w:t>ΤΣΕΧΟΣΛΟΒΑΚΙΑ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6D36B3D">
            <w:pPr>
              <w:spacing w:after="0" w:line="240" w:lineRule="auto"/>
              <w:jc w:val="center"/>
            </w:pPr>
            <w:r>
              <w:t>18</w:t>
            </w:r>
          </w:p>
        </w:tc>
      </w:tr>
      <w:tr w14:paraId="28700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8441E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ΜΠΟΡΓΚ ΜΠΓΙΟΡΝ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BA3235">
            <w:pPr>
              <w:spacing w:after="0" w:line="240" w:lineRule="auto"/>
              <w:jc w:val="center"/>
            </w:pPr>
            <w:r>
              <w:t>ΣΟΥΗΔΙΑ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AD732E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AC0F0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ΤΖΙΝ-ΚΙΝΓΚ ΜΠΙΛΙ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1E4158"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B0E539">
            <w:pPr>
              <w:spacing w:after="0" w:line="240" w:lineRule="auto"/>
              <w:jc w:val="center"/>
            </w:pPr>
            <w:r>
              <w:t>12</w:t>
            </w:r>
          </w:p>
        </w:tc>
      </w:tr>
      <w:tr w14:paraId="5245D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559EF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ΤΙΛΝΤΕΝ ΜΠΙΛ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168A17A"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66C531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CEE1A01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ΚΟΝΟΛΙ-ΜΠΡΑΪΝΚΕΡ ΜΟΛΙΝ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592737"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A2FD892">
            <w:pPr>
              <w:spacing w:after="0" w:line="240" w:lineRule="auto"/>
              <w:jc w:val="center"/>
            </w:pPr>
            <w:r>
              <w:t>9</w:t>
            </w:r>
          </w:p>
        </w:tc>
      </w:tr>
      <w:tr w14:paraId="5E100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45155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ΠΕΡΙ ΦΡΕΝΤ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6134DB">
            <w:pPr>
              <w:spacing w:after="0" w:line="240" w:lineRule="auto"/>
              <w:jc w:val="center"/>
            </w:pPr>
            <w:r>
              <w:t>ΜΕΓΑΛΗ ΒΡΕΤΑΝΙΑ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2354DB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41B9ED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ΣΕΛΕΣ ΜΟΝΙΚΑ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DE022C3">
            <w:pPr>
              <w:spacing w:after="0" w:line="240" w:lineRule="auto"/>
              <w:jc w:val="center"/>
            </w:pPr>
            <w:r>
              <w:t>ΓΙΟΥΓΚΟΣΛΑΒΙΑ-ΣΕΡΒΙΑ-ΗΠΑ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0A9FE0">
            <w:pPr>
              <w:spacing w:after="0" w:line="240" w:lineRule="auto"/>
              <w:jc w:val="center"/>
            </w:pPr>
            <w:r>
              <w:t>9</w:t>
            </w:r>
          </w:p>
        </w:tc>
      </w:tr>
      <w:tr w14:paraId="37F1E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0D541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ΡΟΟΥΖΓΟΥΟΛ ΚΕΝ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C804CC">
            <w:pPr>
              <w:spacing w:after="0" w:line="240" w:lineRule="auto"/>
              <w:jc w:val="center"/>
            </w:pPr>
            <w:r>
              <w:t>ΑΥΣΤΡΑΛΙΑ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F71F07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3A4548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ΜΠΓΙΟΥΡΣΤΕΝΤ ΜΟΛΑ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44418E">
            <w:pPr>
              <w:spacing w:after="0" w:line="240" w:lineRule="auto"/>
              <w:jc w:val="center"/>
            </w:pPr>
            <w:r>
              <w:t>ΝΟΡΒΗΓΙΑ-ΗΠΑ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791A34">
            <w:pPr>
              <w:spacing w:after="0" w:line="240" w:lineRule="auto"/>
              <w:jc w:val="center"/>
            </w:pPr>
            <w:r>
              <w:t>8</w:t>
            </w:r>
          </w:p>
        </w:tc>
      </w:tr>
      <w:tr w14:paraId="7DAE9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35624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ΚΟΝΟΡΣ ΤΖΙΜΙ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04A73A"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E6F61B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16ADD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ΛΕΝΓΚΛΕΝ ΣΙΖΑΝ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397783">
            <w:pPr>
              <w:spacing w:after="0" w:line="240" w:lineRule="auto"/>
              <w:jc w:val="center"/>
            </w:pPr>
            <w:r>
              <w:t>ΓΑΛΛΙΑ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854646">
            <w:pPr>
              <w:spacing w:after="0" w:line="240" w:lineRule="auto"/>
              <w:jc w:val="center"/>
            </w:pPr>
            <w:r>
              <w:t>8</w:t>
            </w:r>
          </w:p>
        </w:tc>
      </w:tr>
      <w:tr w14:paraId="28650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94DB0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ΛΕΝΤΛ ΙΒΑΝ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6DE06B3">
            <w:pPr>
              <w:spacing w:after="0" w:line="240" w:lineRule="auto"/>
              <w:jc w:val="center"/>
            </w:pPr>
            <w:r>
              <w:t>ΤΣΕΧΟΣΛΟΒΑΚΙΑ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C4E96E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D30C1C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ΓΚΟΥΛΑΓΚΟΝΓΚ-ΚΟΟΥΛΙ ΕΒΟΝ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0A2BB6">
            <w:pPr>
              <w:spacing w:after="0" w:line="240" w:lineRule="auto"/>
              <w:jc w:val="center"/>
            </w:pPr>
            <w:r>
              <w:t>ΑΥΣΤΡΑΛΙΑ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07E460">
            <w:pPr>
              <w:spacing w:after="0" w:line="240" w:lineRule="auto"/>
              <w:jc w:val="center"/>
            </w:pPr>
            <w:r>
              <w:t>7</w:t>
            </w:r>
          </w:p>
        </w:tc>
      </w:tr>
      <w:tr w14:paraId="01D3B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B5820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ΑΓΚΑΣΙ ΑΝΤΡΕ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652C72"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55E187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AFF169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ΜΠΟΥΕΝΟ ΜΑΡΙΑ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B68B92">
            <w:pPr>
              <w:spacing w:after="0" w:line="240" w:lineRule="auto"/>
              <w:jc w:val="center"/>
            </w:pPr>
            <w:r>
              <w:t>ΒΡΑΖΙΛΙΑ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93DE00">
            <w:pPr>
              <w:spacing w:after="0" w:line="240" w:lineRule="auto"/>
              <w:jc w:val="center"/>
            </w:pPr>
            <w:r>
              <w:t>7</w:t>
            </w:r>
          </w:p>
        </w:tc>
      </w:tr>
      <w:tr w14:paraId="6CD2E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62EB3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ΜΑΚ ΕΝΡΟΪ ΤΖΟΝ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3089D8"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352603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D30B3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ΕΝΑΝ-ΑΡΝΤΕΝ ΖΙΣΤΙΝ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109421">
            <w:pPr>
              <w:spacing w:after="0" w:line="240" w:lineRule="auto"/>
              <w:jc w:val="center"/>
            </w:pPr>
            <w:r>
              <w:t>ΒΕΛΓΙΟ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05E454">
            <w:pPr>
              <w:spacing w:after="0" w:line="240" w:lineRule="auto"/>
              <w:jc w:val="center"/>
            </w:pPr>
            <w:r>
              <w:t>7</w:t>
            </w:r>
          </w:p>
        </w:tc>
      </w:tr>
      <w:tr w14:paraId="09D8C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547D7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ΒΙΛΑΝΤΕΡ ΜΑΤΣ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2CBC2C">
            <w:pPr>
              <w:spacing w:after="0" w:line="240" w:lineRule="auto"/>
              <w:jc w:val="center"/>
            </w:pPr>
            <w:r>
              <w:t>ΣΟΥΗΔΙΑ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CCC7B3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34B9B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ΟΥΪΛΙΑΜΣ ΒΕΝΟΥΣ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69655D"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5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289D954">
            <w:pPr>
              <w:spacing w:after="0" w:line="240" w:lineRule="auto"/>
              <w:jc w:val="center"/>
            </w:pPr>
            <w:r>
              <w:t>7</w:t>
            </w:r>
          </w:p>
        </w:tc>
      </w:tr>
    </w:tbl>
    <w:p w14:paraId="51A74704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C580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9EA0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1CB35">
    <w:pPr>
      <w:pStyle w:val="5"/>
    </w:pPr>
    <w:r>
      <w:rPr>
        <w:sz w:val="18"/>
      </w:rPr>
      <w:pict>
        <v:shape id="PowerPlusWaterMarkObject11372" o:spid="_x0000_s3076" o:spt="136" type="#_x0000_t136" style="position:absolute;left:0pt;height:77.3pt;width:509.95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ΓΙΩΡΓ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F858E">
    <w:pPr>
      <w:pStyle w:val="5"/>
    </w:pPr>
    <w:r>
      <w:pict>
        <v:shape id="PowerPlusWaterMarkObject14180850" o:spid="_x0000_s3074" o:spt="136" type="#_x0000_t136" style="position:absolute;left:0pt;height:97.55pt;width:487.9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A37AB">
    <w:pPr>
      <w:pStyle w:val="5"/>
    </w:pPr>
    <w:r>
      <w:pict>
        <v:shape id="PowerPlusWaterMarkObject14180849" o:spid="_x0000_s3073" o:spt="136" type="#_x0000_t136" style="position:absolute;left:0pt;height:97.55pt;width:487.9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2798A"/>
    <w:rsid w:val="00066881"/>
    <w:rsid w:val="00096A98"/>
    <w:rsid w:val="000A7632"/>
    <w:rsid w:val="000F4FD3"/>
    <w:rsid w:val="001271D8"/>
    <w:rsid w:val="00155385"/>
    <w:rsid w:val="00177F4D"/>
    <w:rsid w:val="00184FF0"/>
    <w:rsid w:val="001B239F"/>
    <w:rsid w:val="001E73A5"/>
    <w:rsid w:val="001F5E23"/>
    <w:rsid w:val="00201B5C"/>
    <w:rsid w:val="002B059E"/>
    <w:rsid w:val="002B77F1"/>
    <w:rsid w:val="002D4577"/>
    <w:rsid w:val="004F54A0"/>
    <w:rsid w:val="0052798A"/>
    <w:rsid w:val="00534A5F"/>
    <w:rsid w:val="00576B61"/>
    <w:rsid w:val="005F7E1D"/>
    <w:rsid w:val="0061376C"/>
    <w:rsid w:val="00622288"/>
    <w:rsid w:val="00624AFD"/>
    <w:rsid w:val="006433CD"/>
    <w:rsid w:val="006470AE"/>
    <w:rsid w:val="006B10A3"/>
    <w:rsid w:val="00713D86"/>
    <w:rsid w:val="0071400D"/>
    <w:rsid w:val="00750E4E"/>
    <w:rsid w:val="00764A7C"/>
    <w:rsid w:val="00767FA5"/>
    <w:rsid w:val="007D3715"/>
    <w:rsid w:val="00804E99"/>
    <w:rsid w:val="008B629D"/>
    <w:rsid w:val="008D24C6"/>
    <w:rsid w:val="00974733"/>
    <w:rsid w:val="00982BD2"/>
    <w:rsid w:val="0099173C"/>
    <w:rsid w:val="0099225F"/>
    <w:rsid w:val="00A03439"/>
    <w:rsid w:val="00A36C3E"/>
    <w:rsid w:val="00AD27BC"/>
    <w:rsid w:val="00BB456A"/>
    <w:rsid w:val="00C81662"/>
    <w:rsid w:val="00CE68F4"/>
    <w:rsid w:val="00D061C1"/>
    <w:rsid w:val="00D207ED"/>
    <w:rsid w:val="00D40B02"/>
    <w:rsid w:val="00D41929"/>
    <w:rsid w:val="00E23F7C"/>
    <w:rsid w:val="00E42719"/>
    <w:rsid w:val="00E524C9"/>
    <w:rsid w:val="00E60D43"/>
    <w:rsid w:val="00E978A2"/>
    <w:rsid w:val="00EC50F6"/>
    <w:rsid w:val="00EF4B2B"/>
    <w:rsid w:val="00F5726A"/>
    <w:rsid w:val="00F94033"/>
    <w:rsid w:val="00FA27DD"/>
    <w:rsid w:val="258C635D"/>
    <w:rsid w:val="30084AE9"/>
    <w:rsid w:val="33A86303"/>
    <w:rsid w:val="41AA4A15"/>
    <w:rsid w:val="525B3A10"/>
    <w:rsid w:val="6C14477A"/>
    <w:rsid w:val="75F96BF5"/>
    <w:rsid w:val="7D9E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6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731</Characters>
  <Lines>6</Lines>
  <Paragraphs>1</Paragraphs>
  <TotalTime>0</TotalTime>
  <ScaleCrop>false</ScaleCrop>
  <LinksUpToDate>false</LinksUpToDate>
  <CharactersWithSpaces>865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2020-04-08T18:11:00Z</dcterms:created>
  <dc:creator>user</dc:creator>
  <cp:lastModifiedBy>user</cp:lastModifiedBy>
  <dcterms:modified xsi:type="dcterms:W3CDTF">2025-06-02T06:58:25Z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1741D3F5E2304119B5649DF687A94840</vt:lpwstr>
  </property>
</Properties>
</file>