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46" w:type="dxa"/>
        <w:tblInd w:w="-1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902"/>
        <w:gridCol w:w="4724"/>
        <w:gridCol w:w="1580"/>
      </w:tblGrid>
      <w:tr w14:paraId="65FA59F7"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5E35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B0F0"/>
                <w:sz w:val="36"/>
                <w:szCs w:val="36"/>
              </w:rPr>
              <w:t>ΑΝ</w:t>
            </w:r>
            <w:r>
              <w:rPr>
                <w:b/>
                <w:color w:val="00B0F0"/>
                <w:sz w:val="36"/>
                <w:szCs w:val="36"/>
                <w:lang w:val="el-GR"/>
              </w:rPr>
              <w:t>ΟΙΧΤΗΣ</w:t>
            </w:r>
            <w:r>
              <w:rPr>
                <w:rFonts w:hint="default"/>
                <w:b/>
                <w:color w:val="00B0F0"/>
                <w:sz w:val="36"/>
                <w:szCs w:val="36"/>
                <w:lang w:val="el-GR"/>
              </w:rPr>
              <w:t xml:space="preserve"> ΘΑΛΑΣΣΑΣ</w:t>
            </w:r>
          </w:p>
        </w:tc>
      </w:tr>
      <w:tr w14:paraId="168A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A38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ΑΝΔΡΩΝ</w:t>
            </w:r>
          </w:p>
        </w:tc>
      </w:tr>
      <w:tr w14:paraId="7D56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3D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7D3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A6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2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74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AE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EB27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DC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A3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80F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CB5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64FE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7C8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Α.Ο.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F06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00:55:14.9</w:t>
            </w:r>
          </w:p>
        </w:tc>
      </w:tr>
      <w:tr w14:paraId="5CF8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8E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FD7C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FE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439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00:57:42.3</w:t>
            </w:r>
          </w:p>
        </w:tc>
      </w:tr>
      <w:tr w14:paraId="2494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6D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44B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4B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CD3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00:59:50.8</w:t>
            </w:r>
          </w:p>
        </w:tc>
      </w:tr>
      <w:tr w14:paraId="25FC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0F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C67A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ΤΣΑΤΗΡΑΣ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ΑΔΑΜ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F7D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ΠΑΝΕΛΛΗΝΙΟΣ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A4A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00:59:49.1</w:t>
            </w:r>
          </w:p>
        </w:tc>
      </w:tr>
      <w:tr w14:paraId="36B5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40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DBF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DA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88E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00:56:55.7</w:t>
            </w:r>
          </w:p>
        </w:tc>
      </w:tr>
      <w:tr w14:paraId="0F21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187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872C7">
            <w:pPr>
              <w:spacing w:after="0" w:line="240" w:lineRule="auto"/>
              <w:jc w:val="center"/>
              <w:rPr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A757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161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00:54:44.2</w:t>
            </w:r>
          </w:p>
        </w:tc>
      </w:tr>
      <w:tr w14:paraId="04F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09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D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3F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6C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23EB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70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DA94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ΑΡΝΙΑΚΟΣ ΓΕΩΡΓΙΟΣ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9D2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Μ.Γ.Σ.ΠΑΝΣΕΡΡΑΪΚΟΣ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179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00:57:26.1</w:t>
            </w:r>
          </w:p>
        </w:tc>
      </w:tr>
      <w:tr w14:paraId="32A6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84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2D51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ΓΙΑΝΝΙΩΤΗΣ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FB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33D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00:58:21.6</w:t>
            </w:r>
          </w:p>
        </w:tc>
      </w:tr>
      <w:tr w14:paraId="1185A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4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116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8A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7C8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D146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25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C28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ΦΩΚΑΪΔΗΣ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8A7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74D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00:53:44.5</w:t>
            </w:r>
          </w:p>
        </w:tc>
      </w:tr>
      <w:tr w14:paraId="0DBD8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D9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5B5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ΑΡΝΙΑΚΟΣ ΓΕΩΡΓΙΟΣ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3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ΗΛΥΣΙΑΚΟΣ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1A2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00:54:30.4</w:t>
            </w:r>
          </w:p>
        </w:tc>
      </w:tr>
      <w:tr w14:paraId="5F0B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9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89EA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74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62A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7FDF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FC6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ΑΝΔΡΩΝ</w:t>
            </w:r>
          </w:p>
        </w:tc>
      </w:tr>
      <w:tr w14:paraId="76DA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A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54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896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CE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178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7E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189C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7D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11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EB6B6EB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A09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8508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DF9C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</w:rPr>
              <w:t>Α.Ο.</w:t>
            </w:r>
            <w:r>
              <w:rPr>
                <w:b w:val="0"/>
                <w:bCs w:val="0"/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780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01:54:46.9</w:t>
            </w:r>
          </w:p>
        </w:tc>
      </w:tr>
      <w:tr w14:paraId="68C2C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97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B01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24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C8B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02:01:47.0</w:t>
            </w:r>
          </w:p>
        </w:tc>
      </w:tr>
      <w:tr w14:paraId="59A4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59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525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82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C5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01:56:53.2</w:t>
            </w:r>
          </w:p>
        </w:tc>
      </w:tr>
      <w:tr w14:paraId="2F31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A8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63B6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CC8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5C9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02:04:00.2</w:t>
            </w:r>
          </w:p>
        </w:tc>
      </w:tr>
      <w:tr w14:paraId="4B9D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84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F166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C0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E5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01:58:24.6</w:t>
            </w:r>
          </w:p>
        </w:tc>
      </w:tr>
      <w:tr w14:paraId="14BA6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0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1631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B5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85E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02:01:11.8</w:t>
            </w:r>
          </w:p>
        </w:tc>
      </w:tr>
      <w:tr w14:paraId="0AAB6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BB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2C6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ΑΘΑΝΑΣΙΟΣ-ΧΑΡΑΛΑΜΠΟΣ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FD9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EEF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01:59:58.7</w:t>
            </w:r>
          </w:p>
        </w:tc>
      </w:tr>
      <w:tr w14:paraId="4B37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321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D72DC">
            <w:pPr>
              <w:spacing w:after="0" w:line="240" w:lineRule="auto"/>
              <w:jc w:val="center"/>
              <w:rPr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ABE9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B501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01:51:47.0</w:t>
            </w:r>
          </w:p>
        </w:tc>
      </w:tr>
      <w:tr w14:paraId="6176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9B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F2B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ΓΙΑΝΝΙΩΤΗΣ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51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8C4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02:00:17.9</w:t>
            </w:r>
          </w:p>
        </w:tc>
      </w:tr>
      <w:tr w14:paraId="500A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92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632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79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33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B32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EE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0D63B">
            <w:pPr>
              <w:spacing w:after="0" w:line="240" w:lineRule="auto"/>
              <w:jc w:val="center"/>
              <w:rPr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b w:val="0"/>
                <w:bCs w:val="0"/>
                <w:color w:val="002060"/>
                <w:sz w:val="20"/>
                <w:szCs w:val="20"/>
                <w:lang w:val="el-GR"/>
              </w:rPr>
              <w:t>ΦΩΚΑΪΔΗΣ</w:t>
            </w: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D3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4F3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01:55:07.8</w:t>
            </w:r>
          </w:p>
        </w:tc>
      </w:tr>
      <w:tr w14:paraId="5AF8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C85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91ACD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ΓΙΑΝΝΙΩΤΗΣ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ΣΠΥΡΙΔΩΝ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907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1EDB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01:33:11.1</w:t>
            </w:r>
          </w:p>
        </w:tc>
      </w:tr>
      <w:tr w14:paraId="4C038136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F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51BC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ΚΑΛΑΦΑΤΗΣ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7E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9F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77F99C93"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E52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5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ΓΥΝΑΙΚΩΝ</w:t>
            </w:r>
          </w:p>
        </w:tc>
      </w:tr>
      <w:tr w14:paraId="1CA2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81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D2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5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01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1AF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DB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9A14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14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7A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462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8B63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BC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2299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279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01:01:51.6</w:t>
            </w:r>
          </w:p>
        </w:tc>
      </w:tr>
      <w:tr w14:paraId="69500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1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524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D1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A5C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01:04:29.6</w:t>
            </w:r>
          </w:p>
        </w:tc>
      </w:tr>
      <w:tr w14:paraId="267A0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8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1588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E5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521D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01:07:24.7</w:t>
            </w:r>
          </w:p>
        </w:tc>
      </w:tr>
      <w:tr w14:paraId="46DC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0E8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4BE4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ΑΠΛΑΝΤΗ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10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1B5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01:10:30.5</w:t>
            </w:r>
          </w:p>
        </w:tc>
      </w:tr>
      <w:tr w14:paraId="295AE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4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555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0E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119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01:04:16.5</w:t>
            </w:r>
          </w:p>
        </w:tc>
      </w:tr>
      <w:tr w14:paraId="1E65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E2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E150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26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3624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01:02:34.4</w:t>
            </w:r>
          </w:p>
        </w:tc>
      </w:tr>
      <w:tr w14:paraId="3569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E1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F35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4B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1A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5299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9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21D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64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AA55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00:58:58.8</w:t>
            </w:r>
          </w:p>
        </w:tc>
      </w:tr>
      <w:tr w14:paraId="3929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B4C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27A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7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9CA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01:03:43.6</w:t>
            </w:r>
          </w:p>
        </w:tc>
      </w:tr>
      <w:tr w14:paraId="2FB11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133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132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77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D6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25E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2A1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167BD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1BA5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AC3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00:55:16.4</w:t>
            </w:r>
          </w:p>
        </w:tc>
      </w:tr>
      <w:tr w14:paraId="52D3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FEDC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FF2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B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BA1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00:55:12.5</w:t>
            </w:r>
          </w:p>
        </w:tc>
      </w:tr>
      <w:tr w14:paraId="7C96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4F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59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CD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7E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519D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F53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ΓΥΝΑΙΚΩΝ</w:t>
            </w:r>
          </w:p>
        </w:tc>
      </w:tr>
      <w:tr w14:paraId="31AF7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9D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61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0E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CB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1A9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F2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2BA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D1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33F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4A8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0D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33D7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ADE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45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02:12:32.1</w:t>
            </w:r>
          </w:p>
        </w:tc>
      </w:tr>
      <w:tr w14:paraId="5D69F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69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8DE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ΚΑΝΟΓΚΑ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5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162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02:15:28.0</w:t>
            </w:r>
          </w:p>
        </w:tc>
      </w:tr>
      <w:tr w14:paraId="0FB2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6CA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A3BE7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1660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D58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02:09:28.7</w:t>
            </w:r>
          </w:p>
        </w:tc>
      </w:tr>
      <w:tr w14:paraId="6E9E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9D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05F10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51AA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2F3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02:12:33.9</w:t>
            </w:r>
          </w:p>
        </w:tc>
      </w:tr>
      <w:tr w14:paraId="36C4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851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0411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1E1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AB9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02:06:07.1</w:t>
            </w:r>
          </w:p>
        </w:tc>
      </w:tr>
      <w:tr w14:paraId="0691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58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8CA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B9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3565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02:14:46.4</w:t>
            </w:r>
          </w:p>
        </w:tc>
      </w:tr>
      <w:tr w14:paraId="6348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AF6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EDB7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ΑΠΛΑΝΤΗ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D9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8CD9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02:17:10.6</w:t>
            </w:r>
          </w:p>
        </w:tc>
      </w:tr>
      <w:tr w14:paraId="1868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63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C2DFD">
            <w:pPr>
              <w:spacing w:after="0" w:line="240" w:lineRule="auto"/>
              <w:jc w:val="center"/>
              <w:rPr>
                <w:b w:val="0"/>
                <w:bCs w:val="0"/>
                <w:color w:val="C00000"/>
                <w:sz w:val="20"/>
                <w:szCs w:val="20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750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6031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02:00:56.0</w:t>
            </w:r>
          </w:p>
        </w:tc>
      </w:tr>
      <w:tr w14:paraId="30D9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E5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ECF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44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4B8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02:17:30.0</w:t>
            </w:r>
          </w:p>
        </w:tc>
      </w:tr>
      <w:tr w14:paraId="325F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53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EF8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76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E8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C76BED5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BB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6F25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C00000"/>
                <w:sz w:val="20"/>
                <w:szCs w:val="20"/>
                <w:lang w:val="el-GR"/>
              </w:rPr>
              <w:t>ΚΥΡΙΑΖΟΠΟΥΛΟΥ</w:t>
            </w: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 xml:space="preserve"> ΕΜΜΑΝΟΥΕΛΑ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DF6A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.Σ.ΠΕΡΙΣΤΕΡΙΟΥ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A4DA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02:05:40.6</w:t>
            </w:r>
          </w:p>
        </w:tc>
      </w:tr>
      <w:tr w14:paraId="6E9D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47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E13DD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3F1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ECD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01:44:14.9</w:t>
            </w:r>
          </w:p>
        </w:tc>
      </w:tr>
      <w:tr w14:paraId="6DC2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2B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8D5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C94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12E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4A73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E73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ΝΕΩΝ ΑΝΔΡΩΝ</w:t>
            </w:r>
          </w:p>
        </w:tc>
      </w:tr>
      <w:tr w14:paraId="3674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BA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4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A9F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A6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1E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D62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836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A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1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72A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17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1D1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2060"/>
                <w:sz w:val="20"/>
                <w:szCs w:val="20"/>
                <w:lang w:val="el-GR"/>
              </w:rPr>
              <w:t>ΧΡΙΣΤΟΔΟΥΛΟΥ ΑΓΓΕΛΟΣ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CFF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Κ.Ο.ΓΛΑΥΚΟΣ ΠΕΡΙΣΤΕΡΙΟΥ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3AF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01:54:51.1</w:t>
            </w:r>
          </w:p>
        </w:tc>
      </w:tr>
      <w:tr w14:paraId="3333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E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1E3F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ΜΑΥΡΟΓΕΝΗΣ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AC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62F0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02:05:04.4</w:t>
            </w:r>
          </w:p>
        </w:tc>
      </w:tr>
      <w:tr w14:paraId="16D3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F6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45B4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ΖΑΧΑΡΙΑΔΗΣ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4C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58BD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01:57:00.8</w:t>
            </w:r>
          </w:p>
        </w:tc>
      </w:tr>
      <w:tr w14:paraId="7B83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2D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04C0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ΔΙΑΣΙΤΗΣ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92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ΠΑΛΑΙΟΥ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ΦΑΛΗΡΟΥ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C62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02:04:01.5</w:t>
            </w:r>
          </w:p>
        </w:tc>
      </w:tr>
      <w:tr w14:paraId="5915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9A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5F4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8E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C7D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01:58:17.0</w:t>
            </w:r>
          </w:p>
        </w:tc>
      </w:tr>
      <w:tr w14:paraId="4CAE6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C86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712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23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296A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02:01:52.6</w:t>
            </w:r>
          </w:p>
        </w:tc>
      </w:tr>
      <w:tr w14:paraId="201D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75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11F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34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8B3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02:04:07.7</w:t>
            </w:r>
          </w:p>
        </w:tc>
      </w:tr>
      <w:tr w14:paraId="38E0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3C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7B175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7A8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1B81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01:51:50.0</w:t>
            </w:r>
          </w:p>
        </w:tc>
      </w:tr>
      <w:tr w14:paraId="5ECD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B0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09D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AED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ΗΛΥΣΙΑΚΟΣ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677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02:05:44.6</w:t>
            </w:r>
          </w:p>
        </w:tc>
      </w:tr>
      <w:tr w14:paraId="1944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90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68B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144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A3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C59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D8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17C2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8DF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81F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7D7E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2F1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E1EF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720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BF0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16D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3D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B349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F81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EC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2A85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DB6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ΝΕΩΝ ΓΥΝΑΙΚΩΝ</w:t>
            </w:r>
          </w:p>
        </w:tc>
      </w:tr>
      <w:tr w14:paraId="1E5FD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7F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29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F7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09C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D9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28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D690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B9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3AD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784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345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42EE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7443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24D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02:12:46.1</w:t>
            </w:r>
          </w:p>
        </w:tc>
      </w:tr>
      <w:tr w14:paraId="2E35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76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19D3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B05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D6E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0E5FF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52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28C6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ΜΟΥΡΑΤΙΔΟΥ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ΧΡΥΣΟΠΗΓΗ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8A9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738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02:28:58.1</w:t>
            </w:r>
          </w:p>
        </w:tc>
      </w:tr>
      <w:tr w14:paraId="4E6B6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59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4CED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7D2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DE5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02:13:42.5</w:t>
            </w:r>
          </w:p>
        </w:tc>
      </w:tr>
      <w:tr w14:paraId="4CB8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928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B17B4">
            <w:pPr>
              <w:spacing w:after="0"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9E4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2E98A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02:05:25.8</w:t>
            </w:r>
          </w:p>
        </w:tc>
      </w:tr>
      <w:tr w14:paraId="39C9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19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40F8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ΜΕΤΣΙΟΥ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ΦΩΤΕΙΝΗ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C923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32A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02:15:31.3</w:t>
            </w:r>
          </w:p>
        </w:tc>
      </w:tr>
      <w:tr w14:paraId="32EE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7E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A1AE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ΓΡΙΒΑ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6D0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004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02:22:31.2</w:t>
            </w:r>
          </w:p>
        </w:tc>
      </w:tr>
      <w:tr w14:paraId="019F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B3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2C17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ΡΑΥΤΟΠΟΥΛΟΥ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ΦΙΛΙΩ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193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.Σ.ΗΡΑΚΛΗΣ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4576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02:06:43.0</w:t>
            </w:r>
          </w:p>
        </w:tc>
      </w:tr>
      <w:tr w14:paraId="1936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D9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D156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ΣΚΥΛΟΝΑΣΙΟΥ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A9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3A5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02:37:40.4</w:t>
            </w:r>
          </w:p>
        </w:tc>
      </w:tr>
      <w:tr w14:paraId="7E48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DBA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BA9D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421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7B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06B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3E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F988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4C8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29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24BE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66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0C58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D6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D10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3B2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02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CC1C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433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69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2E00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4DF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7.500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ΕΦΗΒΩΝ</w:t>
            </w:r>
          </w:p>
        </w:tc>
      </w:tr>
      <w:tr w14:paraId="2C40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8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AE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3A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E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1AE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46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05AA5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D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1D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E71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52E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0D6D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>ΚΑΚΟΥΛΑΚΗΣ ΒΑΣΙΛΕΙΟΣ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224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Α.Α.ΩΡΙΩΝΑΣ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4D6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01:26:15.4</w:t>
            </w:r>
          </w:p>
        </w:tc>
      </w:tr>
      <w:tr w14:paraId="606A8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11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FAE5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ΚΑΚΟΥΛΑΚΗΣ ΒΑΣΙΛΕΙΟΣ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D2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Α.Α.ΩΡΙΩΝΑΣ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8C7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01:29:45.9</w:t>
            </w:r>
          </w:p>
        </w:tc>
      </w:tr>
      <w:tr w14:paraId="00372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A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0A9C7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ΣΚΑΡΗΣ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C6A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.Θ.Α.ΚΑΒΑΛΑΣ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7EB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01:28:06.5</w:t>
            </w:r>
          </w:p>
        </w:tc>
      </w:tr>
      <w:tr w14:paraId="543D6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B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69D8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ΖΑΧΑΡΙΑΔΗΣ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0E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EE5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01:29:06.1</w:t>
            </w:r>
          </w:p>
        </w:tc>
      </w:tr>
      <w:tr w14:paraId="1A71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EF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F2F1A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ΖΑΧΑΡΙΑΔΗΣ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889A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C63A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01:24:46.4</w:t>
            </w:r>
          </w:p>
        </w:tc>
      </w:tr>
      <w:tr w14:paraId="1F02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97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E72E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ΔΙΑΣΙΤΗΣ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59E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CA3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01:33:16.8</w:t>
            </w:r>
          </w:p>
        </w:tc>
      </w:tr>
      <w:tr w14:paraId="4BCA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19C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42F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C1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F18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01:29:26.8</w:t>
            </w:r>
          </w:p>
        </w:tc>
      </w:tr>
      <w:tr w14:paraId="15CFC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91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3D71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C2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D51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01:26:59.0</w:t>
            </w:r>
          </w:p>
        </w:tc>
      </w:tr>
      <w:tr w14:paraId="3678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26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FFA8F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20"/>
                <w:szCs w:val="20"/>
              </w:rPr>
            </w:pPr>
            <w:r>
              <w:rPr>
                <w:b w:val="0"/>
                <w:bCs w:val="0"/>
                <w:color w:val="0070C0"/>
                <w:sz w:val="20"/>
                <w:szCs w:val="20"/>
                <w:lang w:val="el-GR"/>
              </w:rPr>
              <w:t>ΧΑΤΖΗΓΕΩΡΓΙΟΥ</w:t>
            </w:r>
            <w:r>
              <w:rPr>
                <w:rFonts w:hint="default"/>
                <w:b w:val="0"/>
                <w:bCs w:val="0"/>
                <w:color w:val="0070C0"/>
                <w:sz w:val="20"/>
                <w:szCs w:val="20"/>
                <w:lang w:val="el-GR"/>
              </w:rPr>
              <w:t xml:space="preserve"> ΚΩΝΣΤΑΝΤΙΝΟΣ-ΖΑΦΕΙΡΗΣ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59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D8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01:34:34.1</w:t>
            </w:r>
          </w:p>
        </w:tc>
      </w:tr>
      <w:tr w14:paraId="5EAA5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C5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88FA7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4DE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E67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65F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9F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27C99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ΔΑΛΔΟΓΙΑΝΝΗΣ</w:t>
            </w: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 xml:space="preserve"> ΑΣΤΕΡΙΟΣ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B10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11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01:26:58.5</w:t>
            </w:r>
          </w:p>
        </w:tc>
      </w:tr>
      <w:tr w14:paraId="497DB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FC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A5B8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ΤΣΙΡΑΠΙΔΗΣ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367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EF99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01:22:37.9</w:t>
            </w:r>
          </w:p>
        </w:tc>
      </w:tr>
      <w:tr w14:paraId="7C4E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F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FE82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9D1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80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6B58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013D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7.500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ΝΕΑΝΙΔΩΝ</w:t>
            </w:r>
          </w:p>
        </w:tc>
      </w:tr>
      <w:tr w14:paraId="498D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3B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F4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0C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4C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BDE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EA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F265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1B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E0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4EAEDE8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BF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BAE8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ΝΑΣΤΟΠΟΥΛΟΥ ΕΛΙΣΑΒΕΤ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9D5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Α.Ν.Ο.ΓΛΥΦΑΔΑΣ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0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01:37:47.9</w:t>
            </w:r>
          </w:p>
        </w:tc>
      </w:tr>
      <w:tr w14:paraId="5DC0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89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06E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F3F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6C20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01:44:14.4</w:t>
            </w:r>
          </w:p>
        </w:tc>
      </w:tr>
      <w:tr w14:paraId="5DBC6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640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C0B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ΜΑΛΑΜΑ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736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.Σ.ΝΕΟΣ ΗΡΑΚΛΗΣ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37F7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01:37:23.5</w:t>
            </w:r>
          </w:p>
        </w:tc>
      </w:tr>
      <w:tr w14:paraId="3417D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67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0090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ΤΑΤΣΙΟΥ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6B2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.Ο.ΠΑΤΡΩΝ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58A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01:42:32.9</w:t>
            </w:r>
          </w:p>
        </w:tc>
      </w:tr>
      <w:tr w14:paraId="0D5DB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CE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AA32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ΧΡΙΣΤΟΔΟΥΛΟΥ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08F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BE3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01:38:29.2</w:t>
            </w:r>
          </w:p>
        </w:tc>
      </w:tr>
      <w:tr w14:paraId="47A88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CB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12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ΧΡΙΣΤΟΔΟΥΛΟΥ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0F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 ΙΩΑΝΝΙΝΩΝ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B4EC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01:42:40.2</w:t>
            </w:r>
          </w:p>
        </w:tc>
      </w:tr>
      <w:tr w14:paraId="0146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50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602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ΤΡΙΑΝΤΑΦΥΛΛΙΔΗ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6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211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01:39:36.5</w:t>
            </w:r>
          </w:p>
        </w:tc>
      </w:tr>
      <w:tr w14:paraId="08AE8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FEB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DBE0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ΚΑΤΣΙΑΡΑ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567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9FB9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01:33:11.0</w:t>
            </w:r>
          </w:p>
        </w:tc>
      </w:tr>
      <w:tr w14:paraId="26E3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79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F6D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ΓΡΙΒΑ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94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ΕΘΝΙΚΟΣ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Ο.Φ.Π.Φ.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BBC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01:41:18.7</w:t>
            </w:r>
          </w:p>
        </w:tc>
      </w:tr>
      <w:tr w14:paraId="5DB3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BB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241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3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1E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1AA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DEF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69D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ΚΥΡΙΛΗ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85F1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0118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1:29:54.3</w:t>
            </w:r>
          </w:p>
        </w:tc>
      </w:tr>
      <w:tr w14:paraId="3A61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781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720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BD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ΟΛΥΜΠΙΑΚΟΣ Σ.Φ. ΠΕΙΡΑΙΩΣ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0FF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1:29:37.5</w:t>
            </w:r>
          </w:p>
        </w:tc>
      </w:tr>
      <w:tr w14:paraId="5B9E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4C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4356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6C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E2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34DB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CE2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5.000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>ΠΑΙΔΩΝ</w:t>
            </w:r>
          </w:p>
        </w:tc>
      </w:tr>
      <w:tr w14:paraId="4C62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F8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14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EA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88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7D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E7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C6BB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2D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D4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47C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C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11B20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ΧΟΥΡΔΑΚΗΣ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B0D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E4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00:58:28.6</w:t>
            </w:r>
          </w:p>
        </w:tc>
      </w:tr>
      <w:tr w14:paraId="20145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CC7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CF6E6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>ΧΟΥΡΔΑΚΗΣ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0A20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278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00:58:19.1</w:t>
            </w:r>
          </w:p>
        </w:tc>
      </w:tr>
      <w:tr w14:paraId="759F2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58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506F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ΚΑΚΟΥΛΑΚΗΣ ΒΑΣΙΛΕΙΟΣ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67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Α.Α.ΩΡΙΩΝΑΣ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AEE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01:02:18.9</w:t>
            </w:r>
          </w:p>
        </w:tc>
      </w:tr>
      <w:tr w14:paraId="6E36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06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6D6A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ΜΟΥΣΤΑΚΑΣ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D2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5CB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01:01:40.9</w:t>
            </w:r>
          </w:p>
        </w:tc>
      </w:tr>
      <w:tr w14:paraId="28EA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CE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40D6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ΜΑΚΡΗΣ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FC7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5FC3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01:00:35.4</w:t>
            </w:r>
          </w:p>
        </w:tc>
      </w:tr>
      <w:tr w14:paraId="01DA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163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0D6D4">
            <w:pPr>
              <w:spacing w:after="0" w:line="240" w:lineRule="auto"/>
              <w:jc w:val="center"/>
              <w:rPr>
                <w:b w:val="0"/>
                <w:bCs w:val="0"/>
                <w:color w:val="00B0F0"/>
                <w:sz w:val="20"/>
                <w:szCs w:val="20"/>
              </w:rPr>
            </w:pPr>
            <w:r>
              <w:rPr>
                <w:b w:val="0"/>
                <w:bCs w:val="0"/>
                <w:color w:val="00B0F0"/>
                <w:sz w:val="20"/>
                <w:szCs w:val="20"/>
                <w:lang w:val="el-GR"/>
              </w:rPr>
              <w:t>ΖΑΧΑΡΙΑΔΗΣ</w:t>
            </w:r>
            <w:r>
              <w:rPr>
                <w:rFonts w:hint="default"/>
                <w:b w:val="0"/>
                <w:bCs w:val="0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B54C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Α.Σ.ΑΡΗΣ ΘΕΣΣΑΛΟΝΙΚΗΣ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E52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00:58:09.4</w:t>
            </w:r>
          </w:p>
        </w:tc>
      </w:tr>
      <w:tr w14:paraId="4BB5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F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E8E5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ΣΤΑΜΟΣ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4E0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37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0776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EF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C43D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ΔΟΥΚΟΠΟΥΛΟΣ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ΚΩΝΣΤΑΝΤΙΝΟΣ-ΜΑΡΙΟΣ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78F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47E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00:59:31.8</w:t>
            </w:r>
          </w:p>
        </w:tc>
      </w:tr>
      <w:tr w14:paraId="640D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C7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39BF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65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57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01:04:33.4</w:t>
            </w:r>
          </w:p>
        </w:tc>
      </w:tr>
      <w:tr w14:paraId="4363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94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0AE7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9A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2D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362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D0EC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C5C7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ΧΑΤΖΗΓΕΩΡΓΙΟΥ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ΚΩΝΣΤΑΝΤΙΝΟΣ-ΖΑΦΕΙΡΗΣ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571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08C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00:54:32.3</w:t>
            </w:r>
          </w:p>
        </w:tc>
      </w:tr>
      <w:tr w14:paraId="038F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6C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0AC5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ΝΕΓΡΗΣ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2A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ΗΛΥΣΙΑΚΟΣ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E86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00:54:54.9</w:t>
            </w:r>
          </w:p>
        </w:tc>
      </w:tr>
      <w:tr w14:paraId="3C02C415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B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31FC2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1D7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3DD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3598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F54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5.000</w:t>
            </w:r>
            <w:r>
              <w:rPr>
                <w:b/>
                <w:sz w:val="28"/>
                <w:szCs w:val="28"/>
              </w:rPr>
              <w:t>μ.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hint="default"/>
                <w:b/>
                <w:color w:val="D99594" w:themeColor="accent2" w:themeTint="99"/>
                <w:sz w:val="28"/>
                <w:szCs w:val="28"/>
                <w:lang w:val="el-GR"/>
              </w:rPr>
              <w:t>ΚΟΡΑΣΙΔΩΝ</w:t>
            </w:r>
          </w:p>
        </w:tc>
      </w:tr>
      <w:tr w14:paraId="5E17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91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B0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C5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66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2E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C8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083F3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AC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147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2688EC9"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8B3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E5D0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D99594" w:themeColor="accent2" w:themeTint="99"/>
                <w:sz w:val="20"/>
                <w:szCs w:val="20"/>
                <w:lang w:val="el-GR"/>
              </w:rPr>
              <w:t>ΨΑΡΟΥΔΑΚΗ ΕΙΡΗΝΗ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C28D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Α.Α.ΩΡΙΩΝΑΣ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46A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01:02:42.0</w:t>
            </w:r>
          </w:p>
        </w:tc>
      </w:tr>
      <w:tr w14:paraId="4596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B6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7DA1">
            <w:pPr>
              <w:spacing w:after="0" w:line="240" w:lineRule="auto"/>
              <w:jc w:val="center"/>
              <w:rPr>
                <w:color w:val="D99594" w:themeColor="accent2" w:themeTint="99"/>
                <w:sz w:val="20"/>
                <w:szCs w:val="20"/>
              </w:rPr>
            </w:pP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>ΨΑΡΟΥΔΑΚΗ ΕΙΡΗΝΗ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48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Α.Α.ΩΡΙΩΝΑΣ ΗΡΑΚΛΕΙΟΥ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24B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01:04:40.0</w:t>
            </w:r>
          </w:p>
        </w:tc>
      </w:tr>
      <w:tr w14:paraId="6DF6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E1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C0C9F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ΝΑΝΟΥΛΗ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516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C49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01:10:14.4</w:t>
            </w:r>
          </w:p>
        </w:tc>
      </w:tr>
      <w:tr w14:paraId="58E8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34F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2021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AFE5B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EA0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B9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01:08:13.9</w:t>
            </w:r>
          </w:p>
        </w:tc>
      </w:tr>
      <w:tr w14:paraId="501B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A4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2020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A9E1A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96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.Σ.ΠΕΤΡΟΥΠΟΛΗΣ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94C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01:07:22.7</w:t>
            </w:r>
          </w:p>
        </w:tc>
      </w:tr>
      <w:tr w14:paraId="6A05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DE7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7E79E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ΠΕΤΡΟΠΟΥΛΟΥ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ΕΥΓΕΝΙΑ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E97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BBF0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01:05:07.2</w:t>
            </w:r>
          </w:p>
        </w:tc>
      </w:tr>
      <w:tr w14:paraId="72C2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F7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F8BEF">
            <w:pPr>
              <w:spacing w:after="0" w:line="240" w:lineRule="auto"/>
              <w:jc w:val="center"/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ΤΡΙΑΝΤΑΦΥΛΛΙΔΗ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4E5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61E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</w:p>
        </w:tc>
      </w:tr>
      <w:tr w14:paraId="1126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67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DAA91">
            <w:pPr>
              <w:spacing w:after="0" w:line="240" w:lineRule="auto"/>
              <w:jc w:val="center"/>
              <w:rPr>
                <w:color w:val="D99594" w:themeColor="accent2" w:themeTint="99"/>
                <w:sz w:val="20"/>
                <w:szCs w:val="20"/>
              </w:rPr>
            </w:pPr>
            <w:r>
              <w:rPr>
                <w:color w:val="D99594" w:themeColor="accent2" w:themeTint="99"/>
                <w:sz w:val="20"/>
                <w:szCs w:val="20"/>
                <w:lang w:val="el-GR"/>
              </w:rPr>
              <w:t>ΤΡΙΑΝΤΑΦΥΛΛΙΔΗ</w:t>
            </w:r>
            <w:r>
              <w:rPr>
                <w:rFonts w:hint="default"/>
                <w:color w:val="D99594" w:themeColor="accent2" w:themeTint="99"/>
                <w:sz w:val="20"/>
                <w:szCs w:val="20"/>
                <w:lang w:val="el-GR"/>
              </w:rPr>
              <w:t xml:space="preserve"> ΜΑΡΙΝΑ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10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FA89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01:04:42.8</w:t>
            </w:r>
          </w:p>
        </w:tc>
      </w:tr>
      <w:tr w14:paraId="502E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C2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2016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F4047">
            <w:pPr>
              <w:spacing w:after="0" w:line="240" w:lineRule="auto"/>
              <w:jc w:val="center"/>
              <w:rPr>
                <w:b w:val="0"/>
                <w:bCs w:val="0"/>
                <w:color w:val="D99594" w:themeColor="accent2" w:themeTint="99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color w:val="D99594" w:themeColor="accent2" w:themeTint="99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A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B807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01:07:00.2</w:t>
            </w:r>
          </w:p>
        </w:tc>
      </w:tr>
      <w:tr w14:paraId="2144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07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2015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77B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2C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95C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D38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D3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2014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CCDA2">
            <w:pPr>
              <w:spacing w:after="0" w:line="240" w:lineRule="auto"/>
              <w:jc w:val="center"/>
              <w:rPr>
                <w:rFonts w:hint="default"/>
                <w:b/>
                <w:bCs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D99594" w:themeColor="accent2" w:themeTint="99"/>
                <w:sz w:val="20"/>
                <w:szCs w:val="20"/>
                <w:lang w:val="el-GR"/>
              </w:rPr>
              <w:t>ΜΑΡΜΑΡΑ</w:t>
            </w:r>
            <w:r>
              <w:rPr>
                <w:rFonts w:hint="default"/>
                <w:b/>
                <w:bCs/>
                <w:color w:val="D99594" w:themeColor="accent2" w:themeTint="99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7A04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C57A">
            <w:pPr>
              <w:spacing w:after="0" w:line="240" w:lineRule="auto"/>
              <w:jc w:val="center"/>
              <w:rPr>
                <w:rFonts w:hint="default"/>
                <w:b/>
                <w:bCs/>
                <w:color w:val="D99594" w:themeColor="accent2" w:themeTint="99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D99594" w:themeColor="accent2" w:themeTint="99"/>
                <w:sz w:val="20"/>
                <w:szCs w:val="20"/>
                <w:lang w:val="el-GR"/>
              </w:rPr>
              <w:t>00:57:08.8</w:t>
            </w:r>
          </w:p>
        </w:tc>
      </w:tr>
      <w:tr w14:paraId="3CF8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FE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2013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F0E61">
            <w:pPr>
              <w:spacing w:after="0" w:line="240" w:lineRule="auto"/>
              <w:jc w:val="center"/>
              <w:rPr>
                <w:rFonts w:hint="default"/>
                <w:color w:val="D99694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color w:val="D99694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ΣΑΠΟΥΝΗ</w:t>
            </w:r>
            <w:r>
              <w:rPr>
                <w:rFonts w:hint="default"/>
                <w:color w:val="D99694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 xml:space="preserve"> ΒΑΣΙΛΙΚΗ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4C2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.Ν.Ο.ΠΡΩΤΕΑΣ ΛΑΜΙΑΣ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660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01:00:05.3</w:t>
            </w:r>
          </w:p>
        </w:tc>
      </w:tr>
      <w:tr w14:paraId="0FB3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AD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2012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5DFB5">
            <w:pPr>
              <w:spacing w:after="0" w:line="240" w:lineRule="auto"/>
              <w:jc w:val="center"/>
              <w:rPr>
                <w:rFonts w:hint="default"/>
                <w:color w:val="D99694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color w:val="D99694" w:themeColor="accent2" w:themeTint="99"/>
                <w:sz w:val="20"/>
                <w:szCs w:val="20"/>
                <w:lang w:val="el-GR"/>
                <w14:textFill>
                  <w14:solidFill>
                    <w14:schemeClr w14:val="accent2">
                      <w14:lumMod w14:val="60000"/>
                      <w14:lumOff w14:val="40000"/>
                    </w14:schemeClr>
                  </w14:solidFill>
                </w14:textFill>
              </w:rPr>
              <w:t>-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5A9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0385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</w:p>
        </w:tc>
      </w:tr>
    </w:tbl>
    <w:p w14:paraId="3BA3F4C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9E0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A28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DA8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01B1F">
    <w:pPr>
      <w:pStyle w:val="6"/>
    </w:pPr>
    <w:r>
      <w:pict>
        <v:shape id="PowerPlusWaterMarkObject1991041480" o:spid="_x0000_s7171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37001">
    <w:pPr>
      <w:pStyle w:val="6"/>
    </w:pPr>
    <w:r>
      <w:pict>
        <v:shape id="PowerPlusWaterMarkObject1991041479" o:spid="_x0000_s717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88268">
    <w:pPr>
      <w:pStyle w:val="6"/>
    </w:pPr>
    <w:r>
      <w:pict>
        <v:shape id="PowerPlusWaterMarkObject1991041478" o:spid="_x0000_s716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3522"/>
    <w:rsid w:val="000219D7"/>
    <w:rsid w:val="00055546"/>
    <w:rsid w:val="00063BED"/>
    <w:rsid w:val="00065A8D"/>
    <w:rsid w:val="0007057E"/>
    <w:rsid w:val="000776E4"/>
    <w:rsid w:val="000A6575"/>
    <w:rsid w:val="000A7D63"/>
    <w:rsid w:val="000B000F"/>
    <w:rsid w:val="000C09EF"/>
    <w:rsid w:val="000D0049"/>
    <w:rsid w:val="000D04D1"/>
    <w:rsid w:val="000E1640"/>
    <w:rsid w:val="000F2A8E"/>
    <w:rsid w:val="00100C49"/>
    <w:rsid w:val="001738F9"/>
    <w:rsid w:val="00182928"/>
    <w:rsid w:val="00186E70"/>
    <w:rsid w:val="001903DB"/>
    <w:rsid w:val="001A7F0C"/>
    <w:rsid w:val="001B424A"/>
    <w:rsid w:val="001E4285"/>
    <w:rsid w:val="00202033"/>
    <w:rsid w:val="00221693"/>
    <w:rsid w:val="002317D3"/>
    <w:rsid w:val="0024033F"/>
    <w:rsid w:val="00244190"/>
    <w:rsid w:val="00253324"/>
    <w:rsid w:val="00266F2D"/>
    <w:rsid w:val="002672AD"/>
    <w:rsid w:val="00272F1C"/>
    <w:rsid w:val="002807A3"/>
    <w:rsid w:val="00281554"/>
    <w:rsid w:val="00292EA4"/>
    <w:rsid w:val="002B1919"/>
    <w:rsid w:val="002D289F"/>
    <w:rsid w:val="002D69BD"/>
    <w:rsid w:val="002E18F8"/>
    <w:rsid w:val="002F107E"/>
    <w:rsid w:val="003618FC"/>
    <w:rsid w:val="003656A0"/>
    <w:rsid w:val="00366046"/>
    <w:rsid w:val="003759D4"/>
    <w:rsid w:val="003C2245"/>
    <w:rsid w:val="003D77C3"/>
    <w:rsid w:val="003E3537"/>
    <w:rsid w:val="003F3A5E"/>
    <w:rsid w:val="00404D82"/>
    <w:rsid w:val="004058B9"/>
    <w:rsid w:val="0044423D"/>
    <w:rsid w:val="00483800"/>
    <w:rsid w:val="004A25E9"/>
    <w:rsid w:val="004A3B21"/>
    <w:rsid w:val="004D4E9C"/>
    <w:rsid w:val="004F2AC9"/>
    <w:rsid w:val="00514E97"/>
    <w:rsid w:val="0052762A"/>
    <w:rsid w:val="0053632C"/>
    <w:rsid w:val="00551DAE"/>
    <w:rsid w:val="005847B9"/>
    <w:rsid w:val="005B41FA"/>
    <w:rsid w:val="005D6F5B"/>
    <w:rsid w:val="00601A79"/>
    <w:rsid w:val="00615AD1"/>
    <w:rsid w:val="00627A67"/>
    <w:rsid w:val="00636DC1"/>
    <w:rsid w:val="00664337"/>
    <w:rsid w:val="00665505"/>
    <w:rsid w:val="006704EF"/>
    <w:rsid w:val="006755B2"/>
    <w:rsid w:val="00691CD9"/>
    <w:rsid w:val="00693F01"/>
    <w:rsid w:val="0069792B"/>
    <w:rsid w:val="006A7588"/>
    <w:rsid w:val="006B5918"/>
    <w:rsid w:val="006F0608"/>
    <w:rsid w:val="00720164"/>
    <w:rsid w:val="00723434"/>
    <w:rsid w:val="00736154"/>
    <w:rsid w:val="00746B5C"/>
    <w:rsid w:val="007514B0"/>
    <w:rsid w:val="00785A34"/>
    <w:rsid w:val="007B53F1"/>
    <w:rsid w:val="007D4023"/>
    <w:rsid w:val="008330F3"/>
    <w:rsid w:val="00836B41"/>
    <w:rsid w:val="00853C9F"/>
    <w:rsid w:val="008617B3"/>
    <w:rsid w:val="008A1E8A"/>
    <w:rsid w:val="008C0289"/>
    <w:rsid w:val="008E2A28"/>
    <w:rsid w:val="008F7776"/>
    <w:rsid w:val="00914E34"/>
    <w:rsid w:val="00934CED"/>
    <w:rsid w:val="009E0493"/>
    <w:rsid w:val="009E0F35"/>
    <w:rsid w:val="00A04B68"/>
    <w:rsid w:val="00A349A3"/>
    <w:rsid w:val="00A42275"/>
    <w:rsid w:val="00A57C96"/>
    <w:rsid w:val="00A81C43"/>
    <w:rsid w:val="00A83522"/>
    <w:rsid w:val="00A8425C"/>
    <w:rsid w:val="00A970B8"/>
    <w:rsid w:val="00AB13F5"/>
    <w:rsid w:val="00AB1E3F"/>
    <w:rsid w:val="00AB74C9"/>
    <w:rsid w:val="00B11B94"/>
    <w:rsid w:val="00B20B55"/>
    <w:rsid w:val="00B32830"/>
    <w:rsid w:val="00B87B48"/>
    <w:rsid w:val="00BA31FD"/>
    <w:rsid w:val="00BB4874"/>
    <w:rsid w:val="00BB7679"/>
    <w:rsid w:val="00BF32EC"/>
    <w:rsid w:val="00C14EE6"/>
    <w:rsid w:val="00C23AD7"/>
    <w:rsid w:val="00C54EAB"/>
    <w:rsid w:val="00C9245B"/>
    <w:rsid w:val="00CB3242"/>
    <w:rsid w:val="00CB4105"/>
    <w:rsid w:val="00CC4434"/>
    <w:rsid w:val="00CC4B1B"/>
    <w:rsid w:val="00CC4F70"/>
    <w:rsid w:val="00D035A1"/>
    <w:rsid w:val="00D349CF"/>
    <w:rsid w:val="00D55B7C"/>
    <w:rsid w:val="00D802BC"/>
    <w:rsid w:val="00D86F60"/>
    <w:rsid w:val="00DE5F80"/>
    <w:rsid w:val="00DE6D5E"/>
    <w:rsid w:val="00DF0407"/>
    <w:rsid w:val="00DF1899"/>
    <w:rsid w:val="00DF5FE2"/>
    <w:rsid w:val="00E1518B"/>
    <w:rsid w:val="00E40955"/>
    <w:rsid w:val="00E76C28"/>
    <w:rsid w:val="00E80FBF"/>
    <w:rsid w:val="00E916D7"/>
    <w:rsid w:val="00EB6A4D"/>
    <w:rsid w:val="00EC4DEB"/>
    <w:rsid w:val="00ED07EE"/>
    <w:rsid w:val="00ED232D"/>
    <w:rsid w:val="00EE398F"/>
    <w:rsid w:val="00F057F9"/>
    <w:rsid w:val="00F339E9"/>
    <w:rsid w:val="00F33F42"/>
    <w:rsid w:val="00F4669E"/>
    <w:rsid w:val="00F64924"/>
    <w:rsid w:val="00FA4E93"/>
    <w:rsid w:val="00FE7145"/>
    <w:rsid w:val="00FF21FA"/>
    <w:rsid w:val="00FF454D"/>
    <w:rsid w:val="024937CF"/>
    <w:rsid w:val="02896B85"/>
    <w:rsid w:val="04F32F3F"/>
    <w:rsid w:val="050715F4"/>
    <w:rsid w:val="07C76442"/>
    <w:rsid w:val="080361B3"/>
    <w:rsid w:val="0850435B"/>
    <w:rsid w:val="09285011"/>
    <w:rsid w:val="09AC1857"/>
    <w:rsid w:val="0A297FE5"/>
    <w:rsid w:val="0A5F0345"/>
    <w:rsid w:val="0AC02FAA"/>
    <w:rsid w:val="0EAB3241"/>
    <w:rsid w:val="12945E0A"/>
    <w:rsid w:val="14220F91"/>
    <w:rsid w:val="153A2FFB"/>
    <w:rsid w:val="16666C4E"/>
    <w:rsid w:val="16E35378"/>
    <w:rsid w:val="18B1379B"/>
    <w:rsid w:val="19AF2B97"/>
    <w:rsid w:val="1A441428"/>
    <w:rsid w:val="1BD4757A"/>
    <w:rsid w:val="1C2019B2"/>
    <w:rsid w:val="1D391074"/>
    <w:rsid w:val="1DE42945"/>
    <w:rsid w:val="1E724B88"/>
    <w:rsid w:val="1E814BE5"/>
    <w:rsid w:val="20404858"/>
    <w:rsid w:val="20AC3A00"/>
    <w:rsid w:val="221539D4"/>
    <w:rsid w:val="258452AF"/>
    <w:rsid w:val="26EC191F"/>
    <w:rsid w:val="27342359"/>
    <w:rsid w:val="27A805B9"/>
    <w:rsid w:val="27AC2923"/>
    <w:rsid w:val="285F44BB"/>
    <w:rsid w:val="28E527C9"/>
    <w:rsid w:val="2954601F"/>
    <w:rsid w:val="2B1C7C47"/>
    <w:rsid w:val="2B7A2802"/>
    <w:rsid w:val="2BFE2C3D"/>
    <w:rsid w:val="2D183364"/>
    <w:rsid w:val="2E91427C"/>
    <w:rsid w:val="2F2C6819"/>
    <w:rsid w:val="2F5707CF"/>
    <w:rsid w:val="2FC873F0"/>
    <w:rsid w:val="302A5F0E"/>
    <w:rsid w:val="329F769E"/>
    <w:rsid w:val="32C836ED"/>
    <w:rsid w:val="330C6217"/>
    <w:rsid w:val="339F3709"/>
    <w:rsid w:val="350E47E0"/>
    <w:rsid w:val="35AA50F6"/>
    <w:rsid w:val="35BC553A"/>
    <w:rsid w:val="361637E6"/>
    <w:rsid w:val="382E68BB"/>
    <w:rsid w:val="39274C35"/>
    <w:rsid w:val="39B47261"/>
    <w:rsid w:val="3CB062C6"/>
    <w:rsid w:val="3D337252"/>
    <w:rsid w:val="3E7C2F26"/>
    <w:rsid w:val="3F47296E"/>
    <w:rsid w:val="41EE1C2B"/>
    <w:rsid w:val="447830E2"/>
    <w:rsid w:val="450C721A"/>
    <w:rsid w:val="454F1776"/>
    <w:rsid w:val="46C17F2F"/>
    <w:rsid w:val="47BD40EB"/>
    <w:rsid w:val="48A47F49"/>
    <w:rsid w:val="4A075824"/>
    <w:rsid w:val="4A2063A5"/>
    <w:rsid w:val="4BB60F6D"/>
    <w:rsid w:val="4C3743BE"/>
    <w:rsid w:val="4D995C4B"/>
    <w:rsid w:val="4E542FFA"/>
    <w:rsid w:val="4E6F351D"/>
    <w:rsid w:val="4E9E6D0A"/>
    <w:rsid w:val="517D63EF"/>
    <w:rsid w:val="51B96872"/>
    <w:rsid w:val="535C7FFF"/>
    <w:rsid w:val="53D6794E"/>
    <w:rsid w:val="566C71AB"/>
    <w:rsid w:val="59DA39F8"/>
    <w:rsid w:val="5A014504"/>
    <w:rsid w:val="5A2770C9"/>
    <w:rsid w:val="5A95451B"/>
    <w:rsid w:val="5BC5404D"/>
    <w:rsid w:val="5C474772"/>
    <w:rsid w:val="5ED66701"/>
    <w:rsid w:val="5EF84876"/>
    <w:rsid w:val="5F3E2F0A"/>
    <w:rsid w:val="61040612"/>
    <w:rsid w:val="62055EDD"/>
    <w:rsid w:val="6249465A"/>
    <w:rsid w:val="632860CE"/>
    <w:rsid w:val="65445F17"/>
    <w:rsid w:val="65E02A87"/>
    <w:rsid w:val="66A67158"/>
    <w:rsid w:val="68552CE1"/>
    <w:rsid w:val="689F39A2"/>
    <w:rsid w:val="69DD3A88"/>
    <w:rsid w:val="6A001308"/>
    <w:rsid w:val="6BFE44B9"/>
    <w:rsid w:val="6C032316"/>
    <w:rsid w:val="6CF66215"/>
    <w:rsid w:val="6DDC3A4A"/>
    <w:rsid w:val="6E7224F0"/>
    <w:rsid w:val="6FBF2029"/>
    <w:rsid w:val="70E41B39"/>
    <w:rsid w:val="732E4011"/>
    <w:rsid w:val="73443967"/>
    <w:rsid w:val="75B76ED2"/>
    <w:rsid w:val="761A5325"/>
    <w:rsid w:val="77016BC1"/>
    <w:rsid w:val="77432AB8"/>
    <w:rsid w:val="776F74E7"/>
    <w:rsid w:val="784C69F6"/>
    <w:rsid w:val="785F2A74"/>
    <w:rsid w:val="791A4D08"/>
    <w:rsid w:val="7A5F16FD"/>
    <w:rsid w:val="7AC63482"/>
    <w:rsid w:val="7B5B36CB"/>
    <w:rsid w:val="7BB0523F"/>
    <w:rsid w:val="7D17007F"/>
    <w:rsid w:val="7DCB4812"/>
    <w:rsid w:val="7FAB7745"/>
    <w:rsid w:val="7FE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1518</Characters>
  <Lines>12</Lines>
  <Paragraphs>3</Paragraphs>
  <TotalTime>12</TotalTime>
  <ScaleCrop>false</ScaleCrop>
  <LinksUpToDate>false</LinksUpToDate>
  <CharactersWithSpaces>1796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2017-12-29T08:22:00Z</dcterms:created>
  <dc:creator>11@02#01</dc:creator>
  <cp:lastModifiedBy>user</cp:lastModifiedBy>
  <dcterms:modified xsi:type="dcterms:W3CDTF">2025-09-18T10:29:24Z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B5D628FE10E4420899CFFD4BC8B2807F</vt:lpwstr>
  </property>
</Properties>
</file>