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3842"/>
        <w:gridCol w:w="1694"/>
        <w:gridCol w:w="2541"/>
      </w:tblGrid>
      <w:tr w14:paraId="6B6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0B10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7E0C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9557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3350" cy="1320165"/>
                  <wp:effectExtent l="0" t="0" r="0" b="508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320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9F3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F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ΔΑΜΑΣΙΩΤΗ ΓΕΩΡΓΙΑ (2/7/0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3</w:t>
            </w:r>
            <w:r>
              <w:rPr>
                <w:b/>
                <w:color w:val="C00000"/>
                <w:sz w:val="22"/>
                <w:szCs w:val="22"/>
              </w:rPr>
              <w:t>)*(</w:t>
            </w:r>
            <w:r>
              <w:rPr>
                <w:b/>
                <w:color w:val="C00000"/>
                <w:sz w:val="22"/>
                <w:szCs w:val="22"/>
                <w:lang w:val="el-GR"/>
              </w:rPr>
              <w:t>ΝΕΩΝ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C00000"/>
                <w:sz w:val="22"/>
                <w:szCs w:val="22"/>
              </w:rPr>
              <w:t>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4E70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C5A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7ED8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3D8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03EF3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1DD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0E0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AF36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27.</w:t>
            </w:r>
            <w:r>
              <w:rPr>
                <w:rFonts w:hint="default"/>
                <w:b/>
                <w:color w:val="FF0000"/>
                <w:lang w:val="en-US"/>
              </w:rPr>
              <w:t>37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FD3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7FD0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n-US"/>
              </w:rPr>
              <w:t>41</w:t>
            </w:r>
          </w:p>
        </w:tc>
      </w:tr>
      <w:tr w14:paraId="1F03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38F7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83AE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93F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22/4/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774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638</w:t>
            </w:r>
          </w:p>
        </w:tc>
      </w:tr>
      <w:tr w14:paraId="18E3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A71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3A7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806D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5/12/15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EB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70</w:t>
            </w:r>
          </w:p>
        </w:tc>
      </w:tr>
      <w:tr w14:paraId="14B5F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195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662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D31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742D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CD1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419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8DE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146D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BE64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465A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12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190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B44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5EB9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928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C427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FAFC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E2C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DEF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65</w:t>
            </w:r>
          </w:p>
        </w:tc>
      </w:tr>
      <w:tr w14:paraId="49A7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556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BEA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1:07.57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EE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F0A9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</w:tr>
      <w:tr w14:paraId="1729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343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AC702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2:38.94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547CD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10/1/16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01C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46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</w:tr>
      <w:tr w14:paraId="316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31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DFCF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7C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E62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76</w:t>
            </w:r>
          </w:p>
        </w:tc>
      </w:tr>
      <w:tr w14:paraId="7EBD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1A4F7">
            <w:pPr>
              <w:spacing w:after="0" w:line="240" w:lineRule="auto"/>
              <w:ind w:firstLine="990" w:firstLineChars="450"/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</w:t>
            </w:r>
            <w:r>
              <w:rPr>
                <w:b/>
                <w:color w:val="0070C0"/>
                <w:lang w:val="el-GR"/>
              </w:rPr>
              <w:t>λούδα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         </w:t>
            </w:r>
            <w:r>
              <w:rPr>
                <w:b/>
                <w:color w:val="0070C0"/>
              </w:rPr>
              <w:t xml:space="preserve">*     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772B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(Πανελλήνιο Ρεκόρ Κ23)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B2F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1B6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83</w:t>
            </w:r>
          </w:p>
        </w:tc>
      </w:tr>
      <w:tr w14:paraId="5ACA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E892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00μ.Πεταλούδα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C601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(Π.Ρ. Κ23) </w:t>
            </w:r>
            <w:r>
              <w:rPr>
                <w:b/>
                <w:color w:val="0070C0"/>
              </w:rPr>
              <w:t>2:</w:t>
            </w:r>
            <w:r>
              <w:rPr>
                <w:rFonts w:hint="default"/>
                <w:b/>
                <w:color w:val="0070C0"/>
                <w:lang w:val="el-GR"/>
              </w:rPr>
              <w:t>08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  <w:bookmarkStart w:id="0" w:name="_GoBack"/>
            <w:bookmarkEnd w:id="0"/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B7A9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57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8</w:t>
            </w:r>
            <w:r>
              <w:rPr>
                <w:rFonts w:hint="default"/>
                <w:b/>
                <w:color w:val="0070C0"/>
                <w:lang w:val="el-GR"/>
              </w:rPr>
              <w:t>54</w:t>
            </w:r>
          </w:p>
        </w:tc>
      </w:tr>
      <w:tr w14:paraId="06479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F9ED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DAD14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36.88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2E32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44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494</w:t>
            </w:r>
          </w:p>
        </w:tc>
      </w:tr>
      <w:tr w14:paraId="67E3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5C2F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0274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1:18.86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C853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22/4/17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D77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537</w:t>
            </w:r>
          </w:p>
        </w:tc>
      </w:tr>
      <w:tr w14:paraId="4256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3D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60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2:48.90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34F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83F2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5</w:t>
            </w:r>
            <w:r>
              <w:rPr>
                <w:rFonts w:hint="default"/>
                <w:b/>
                <w:color w:val="00B050"/>
                <w:lang w:val="el-GR"/>
              </w:rPr>
              <w:t>40</w:t>
            </w:r>
          </w:p>
        </w:tc>
      </w:tr>
      <w:tr w14:paraId="058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C8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F26B2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2:25.31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37C7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1/12/19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A89D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653</w:t>
            </w:r>
          </w:p>
        </w:tc>
      </w:tr>
      <w:tr w14:paraId="6C3D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9173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D22DE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49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3F0EE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/1/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F3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67</w:t>
            </w:r>
          </w:p>
        </w:tc>
      </w:tr>
    </w:tbl>
    <w:p w14:paraId="5DC9BA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0F2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9A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CF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0ED63">
    <w:pPr>
      <w:pStyle w:val="6"/>
    </w:pPr>
    <w:r>
      <w:pict>
        <v:shape id="PowerPlusWaterMarkObject75175464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B3236">
    <w:pPr>
      <w:pStyle w:val="6"/>
    </w:pPr>
    <w:r>
      <w:pict>
        <v:shape id="PowerPlusWaterMarkObject75175463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7489A">
    <w:pPr>
      <w:pStyle w:val="6"/>
    </w:pPr>
    <w:r>
      <w:pict>
        <v:shape id="PowerPlusWaterMarkObject75175462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D704E"/>
    <w:rsid w:val="00004CC2"/>
    <w:rsid w:val="0002084F"/>
    <w:rsid w:val="000E0C08"/>
    <w:rsid w:val="001D704E"/>
    <w:rsid w:val="001F2F72"/>
    <w:rsid w:val="002166BF"/>
    <w:rsid w:val="002C45F7"/>
    <w:rsid w:val="002E0A6F"/>
    <w:rsid w:val="00450B8E"/>
    <w:rsid w:val="005666DA"/>
    <w:rsid w:val="005F076A"/>
    <w:rsid w:val="005F65AC"/>
    <w:rsid w:val="00673BEF"/>
    <w:rsid w:val="00676C79"/>
    <w:rsid w:val="0070065C"/>
    <w:rsid w:val="00756955"/>
    <w:rsid w:val="00955953"/>
    <w:rsid w:val="00B949D5"/>
    <w:rsid w:val="00BA717A"/>
    <w:rsid w:val="00C05C21"/>
    <w:rsid w:val="00EC4BCA"/>
    <w:rsid w:val="017F3AC3"/>
    <w:rsid w:val="034E5126"/>
    <w:rsid w:val="082A5611"/>
    <w:rsid w:val="083B7AD4"/>
    <w:rsid w:val="0FF04127"/>
    <w:rsid w:val="11D53D1C"/>
    <w:rsid w:val="15D4727E"/>
    <w:rsid w:val="15FA5475"/>
    <w:rsid w:val="19667CA3"/>
    <w:rsid w:val="1C406A82"/>
    <w:rsid w:val="1F0C43A8"/>
    <w:rsid w:val="214D237D"/>
    <w:rsid w:val="246C0BAA"/>
    <w:rsid w:val="28712F4E"/>
    <w:rsid w:val="29E13029"/>
    <w:rsid w:val="2DD64B35"/>
    <w:rsid w:val="303B6965"/>
    <w:rsid w:val="3676693E"/>
    <w:rsid w:val="38B048F5"/>
    <w:rsid w:val="3CEF7CB6"/>
    <w:rsid w:val="3D6A2370"/>
    <w:rsid w:val="40A07787"/>
    <w:rsid w:val="42326429"/>
    <w:rsid w:val="46ED1A46"/>
    <w:rsid w:val="4BD04C58"/>
    <w:rsid w:val="4BFD3C4D"/>
    <w:rsid w:val="505E3C80"/>
    <w:rsid w:val="579965F1"/>
    <w:rsid w:val="5AB46510"/>
    <w:rsid w:val="5BF44C81"/>
    <w:rsid w:val="5C6568CC"/>
    <w:rsid w:val="5DB60486"/>
    <w:rsid w:val="61876F13"/>
    <w:rsid w:val="61FA3D2B"/>
    <w:rsid w:val="64CF7044"/>
    <w:rsid w:val="65CB6A20"/>
    <w:rsid w:val="6FD93628"/>
    <w:rsid w:val="70E45646"/>
    <w:rsid w:val="75684B70"/>
    <w:rsid w:val="79F676A7"/>
    <w:rsid w:val="7A196E7A"/>
    <w:rsid w:val="7D3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654</Characters>
  <Lines>5</Lines>
  <Paragraphs>1</Paragraphs>
  <TotalTime>8</TotalTime>
  <ScaleCrop>false</ScaleCrop>
  <LinksUpToDate>false</LinksUpToDate>
  <CharactersWithSpaces>774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2022-03-06T08:07:00Z</dcterms:created>
  <dc:creator>user</dc:creator>
  <cp:lastModifiedBy>user</cp:lastModifiedBy>
  <dcterms:modified xsi:type="dcterms:W3CDTF">2025-07-30T12:22:37Z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593356EABB18465E8ECAC537BE626E52</vt:lpwstr>
  </property>
</Properties>
</file>