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341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685"/>
        <w:gridCol w:w="3402"/>
        <w:gridCol w:w="1134"/>
        <w:gridCol w:w="1134"/>
      </w:tblGrid>
      <w:tr w14:paraId="33BF0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4AEE9">
            <w:pPr>
              <w:spacing w:after="0" w:line="240" w:lineRule="auto"/>
              <w:jc w:val="center"/>
              <w:rPr>
                <w:b/>
                <w:color w:val="FFC000"/>
                <w:sz w:val="44"/>
                <w:szCs w:val="44"/>
              </w:rPr>
            </w:pPr>
            <w:r>
              <w:rPr>
                <w:sz w:val="44"/>
                <w:szCs w:val="44"/>
                <w:lang w:eastAsia="el-GR"/>
              </w:rPr>
              <w:drawing>
                <wp:inline distT="0" distB="0" distL="0" distR="0">
                  <wp:extent cx="558800" cy="238125"/>
                  <wp:effectExtent l="0" t="0" r="5080" b="5715"/>
                  <wp:docPr id="1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44"/>
                <w:szCs w:val="44"/>
              </w:rPr>
              <w:t xml:space="preserve"> Α.Ο. Π</w:t>
            </w:r>
            <w:bookmarkStart w:id="0" w:name="_GoBack"/>
            <w:bookmarkEnd w:id="0"/>
            <w:r>
              <w:rPr>
                <w:b/>
                <w:color w:val="FFC000"/>
                <w:sz w:val="44"/>
                <w:szCs w:val="44"/>
              </w:rPr>
              <w:t>ΑΛΑΙΟΥ ΦΑΛΗΡΟΥ</w:t>
            </w:r>
          </w:p>
        </w:tc>
      </w:tr>
      <w:tr w14:paraId="6833A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501A5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«ΡΕΣΤΕΙΑ»</w:t>
            </w:r>
          </w:p>
        </w:tc>
      </w:tr>
      <w:tr w14:paraId="77EB6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355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ΑΓΩΝΕΣ ΠΡΟΑΓΩΝΙΣΤΙΚΩΝ ΚΑΤΗΓΟΡΙΩΝ</w:t>
            </w:r>
          </w:p>
        </w:tc>
      </w:tr>
      <w:tr w14:paraId="091C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1283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ΡΕΚΟΡ ΑΓΩΝΩΝ</w:t>
            </w:r>
          </w:p>
        </w:tc>
      </w:tr>
      <w:tr w14:paraId="0E60B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1EC2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2017-202</w:t>
            </w:r>
            <w:r>
              <w:rPr>
                <w:rFonts w:hint="default"/>
                <w:b/>
                <w:color w:val="000000" w:themeColor="text1"/>
                <w:lang w:val="en-US"/>
              </w:rPr>
              <w:t>4</w:t>
            </w:r>
          </w:p>
        </w:tc>
      </w:tr>
      <w:tr w14:paraId="16233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0435C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1D5B7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110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B6F42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Δ</w:t>
            </w:r>
            <w:r>
              <w:rPr>
                <w:color w:val="002060"/>
                <w:sz w:val="20"/>
                <w:szCs w:val="20"/>
              </w:rPr>
              <w:t>ΟΥ</w:t>
            </w:r>
            <w:r>
              <w:rPr>
                <w:color w:val="002060"/>
                <w:sz w:val="20"/>
                <w:szCs w:val="20"/>
                <w:lang w:val="el-GR"/>
              </w:rPr>
              <w:t>ΚΑΣ</w:t>
            </w:r>
            <w:r>
              <w:rPr>
                <w:color w:val="002060"/>
                <w:sz w:val="20"/>
                <w:szCs w:val="20"/>
              </w:rPr>
              <w:t xml:space="preserve"> ΚΩΝΣΤΑΝΤΙΝΟΣ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3E4E98">
            <w:pPr>
              <w:tabs>
                <w:tab w:val="center" w:pos="1593"/>
                <w:tab w:val="right" w:pos="318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Α.Ο.ΠΑΛΑΙΟΥ ΦΑΛΗΡΟΥ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815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28.</w:t>
            </w:r>
            <w:r>
              <w:rPr>
                <w:rFonts w:hint="default"/>
                <w:sz w:val="20"/>
                <w:szCs w:val="20"/>
                <w:lang w:val="el-GR"/>
              </w:rPr>
              <w:t>79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BD7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71D3B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49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2549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ΚΑΛΑΠΟΘΑΡΑΚΟΣ ΙΩΑΝΝΗΣ-ΠΑΝΑΓΙΩΤΗΣ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78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68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F63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19/5/19</w:t>
            </w:r>
          </w:p>
        </w:tc>
      </w:tr>
      <w:tr w14:paraId="665B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DF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0BCAC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ΚΟΡΟΜΠΥΛΗΣ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ΑΧΙΛΛΕΑ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AF13FF">
            <w:pPr>
              <w:tabs>
                <w:tab w:val="center" w:pos="1593"/>
                <w:tab w:val="right" w:pos="318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.Σ.ΠΕΤΡΟΥΠΟΛΗ</w:t>
            </w:r>
            <w:r>
              <w:rPr>
                <w:sz w:val="20"/>
                <w:szCs w:val="20"/>
              </w:rPr>
              <w:t>Σ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AC0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8C4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74121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506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987B3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n-US"/>
              </w:rPr>
              <w:t>KAPPAS THEODORE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DF9BCF">
            <w:pPr>
              <w:tabs>
                <w:tab w:val="center" w:pos="1593"/>
                <w:tab w:val="right" w:pos="318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rFonts w:hint="default"/>
                <w:sz w:val="20"/>
                <w:szCs w:val="20"/>
                <w:lang w:val="en-US"/>
              </w:rPr>
              <w:t>KAISERSLAUTERER S.K.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20A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2.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30BF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2FB4E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71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CA96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ΤΖΑΒΑΡΑΣ ΓΕΩΡΓΙΟΣ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08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A3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E1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20/5/18</w:t>
            </w:r>
          </w:p>
        </w:tc>
      </w:tr>
      <w:tr w14:paraId="7AA67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F61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C7C6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ΙΩΑΝΝΟΥ ΕΦΡΑΙΜ-ΠΑΝΑΓΙΩΤΗΣ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54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04E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1:14.99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B5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13/5/17</w:t>
            </w:r>
          </w:p>
        </w:tc>
      </w:tr>
      <w:tr w14:paraId="583B9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00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7752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ΚΑΛΑΠΟΘΑΡΑΚΟΣ ΙΩΑΝΝΗΣ-ΠΑΝΑΓΙΩΤΗΣ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ED8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6C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2:39.27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28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19/5/19</w:t>
            </w:r>
          </w:p>
        </w:tc>
      </w:tr>
      <w:tr w14:paraId="10C3A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F1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DAB1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ΚΟΡΟΜΠΥΛΗΣ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ΑΧΙΛΛΕΑ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7E894">
            <w:pPr>
              <w:tabs>
                <w:tab w:val="center" w:pos="1593"/>
                <w:tab w:val="right" w:pos="318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.Σ.ΠΕΤΡΟΥΠΟΛΗ</w:t>
            </w:r>
            <w:r>
              <w:rPr>
                <w:sz w:val="20"/>
                <w:szCs w:val="20"/>
              </w:rPr>
              <w:t>Σ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044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967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6E39F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8C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0A3C8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</w:t>
            </w:r>
            <w:r>
              <w:rPr>
                <w:color w:val="002060"/>
                <w:sz w:val="20"/>
                <w:szCs w:val="20"/>
                <w:lang w:val="el-GR"/>
              </w:rPr>
              <w:t>ΟΤΣΑΥΤΗΣ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ΑΝΔΡΕΑΣ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66A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EA38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506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200FA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050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1479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ΠΕΤΡΙΒ ΝΙΚΟΛΑΟΣ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718E0">
            <w:pPr>
              <w:tabs>
                <w:tab w:val="center" w:pos="1593"/>
                <w:tab w:val="right" w:pos="318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Α.Ο.ΠΑΛΑΙΟΥ ΦΑΛΗΡΟΥ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CB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38.80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E4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18/5/19</w:t>
            </w:r>
          </w:p>
        </w:tc>
      </w:tr>
      <w:tr w14:paraId="6B218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493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91C9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ΚΩΣΤΑΣ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ΑΓΓΕΛΟΣ-ΜΑΡΙ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D77E6">
            <w:pPr>
              <w:tabs>
                <w:tab w:val="center" w:pos="1593"/>
                <w:tab w:val="right" w:pos="318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Α.Ο.ΠΑΛΑΙΟΥ ΦΑΛΗΡΟΥ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4A6BB">
            <w:pPr>
              <w:tabs>
                <w:tab w:val="center" w:pos="459"/>
              </w:tabs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1:2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.7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74E7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779D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44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7FD7F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/>
                <w:color w:val="002060"/>
                <w:sz w:val="20"/>
                <w:szCs w:val="20"/>
                <w:lang w:val="en-US"/>
              </w:rPr>
              <w:t>KAPPAS THEODORE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3A639">
            <w:pPr>
              <w:tabs>
                <w:tab w:val="center" w:pos="1593"/>
                <w:tab w:val="right" w:pos="318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rFonts w:hint="default"/>
                <w:sz w:val="20"/>
                <w:szCs w:val="20"/>
                <w:lang w:val="en-US"/>
              </w:rPr>
              <w:t>KAISERSLAUTERER S.K.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626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49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DA5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35917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DC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5FFB0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n-US"/>
              </w:rPr>
              <w:t>KAPPAS THEODORE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066CA4">
            <w:pPr>
              <w:tabs>
                <w:tab w:val="center" w:pos="1593"/>
                <w:tab w:val="right" w:pos="318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rFonts w:hint="default"/>
                <w:sz w:val="20"/>
                <w:szCs w:val="20"/>
                <w:lang w:val="en-US"/>
              </w:rPr>
              <w:t>KAISERSLAUTERER S.K.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8AA75">
            <w:pPr>
              <w:tabs>
                <w:tab w:val="center" w:pos="459"/>
              </w:tabs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2:3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37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84F1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23</w:t>
            </w:r>
          </w:p>
        </w:tc>
      </w:tr>
      <w:tr w14:paraId="52065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7B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9B0D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ΚΑΡΑΓΚΟΥΝΗΣ ΓΕΩΡΓΙΟΣ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88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6187F">
            <w:pPr>
              <w:tabs>
                <w:tab w:val="center" w:pos="45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5:41.80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04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7/5/22</w:t>
            </w:r>
          </w:p>
        </w:tc>
      </w:tr>
      <w:tr w14:paraId="2C1FA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ABAC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4E2FB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AC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B965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ΚΥΠΡΙΩΤΗ ΑΝΔΡΟΝΙΚΗ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67336">
            <w:pPr>
              <w:tabs>
                <w:tab w:val="center" w:pos="1593"/>
                <w:tab w:val="right" w:pos="318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Α.Ν.Ο.ΓΛΥΦΑΔΑΣ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88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C3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19/5/19</w:t>
            </w:r>
          </w:p>
        </w:tc>
      </w:tr>
      <w:tr w14:paraId="6D422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5E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80E6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ΑΝΕΣΤΟΥ ΧΡΙΣΤΙΝΑ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1C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Γ.Σ.ΗΛΙΟΥΠΟΛΗΣ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74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1:04.84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4C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14/5/17</w:t>
            </w:r>
          </w:p>
        </w:tc>
      </w:tr>
      <w:tr w14:paraId="7A101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52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903E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ΑΝΕΣΤΟΥ ΧΡΙΣΤΙΝΑ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625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Γ.Σ.ΗΛΙΟΥΠΟΛΗΣ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924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2:21.68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26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13/5/17</w:t>
            </w:r>
          </w:p>
        </w:tc>
      </w:tr>
      <w:tr w14:paraId="34BED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7B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2F6D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ΧΗΡΙΣΤΑΚΗ ΠΕΤΡΟΥΛΑ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86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F88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4:56.81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8B1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19/5/19</w:t>
            </w:r>
          </w:p>
        </w:tc>
      </w:tr>
      <w:tr w14:paraId="7D087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21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219C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ΜΠΙΡΜΠΑ ΑΝΑΣΤΑΣΙΑ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00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AF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87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14/5/17</w:t>
            </w:r>
          </w:p>
        </w:tc>
      </w:tr>
      <w:tr w14:paraId="0A1E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14DE4">
            <w:pPr>
              <w:tabs>
                <w:tab w:val="left" w:pos="486"/>
                <w:tab w:val="center" w:pos="1051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68BD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ΖΙΩΓΑ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ΑΚΥΛΙΝ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3AD7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.Ν.Ο.ΑΙΓΥΠΤΙΩΤΩΝ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A9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4B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37AAA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87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6B5F6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</w:rPr>
              <w:t>Κ</w:t>
            </w:r>
            <w:r>
              <w:rPr>
                <w:color w:val="C00000"/>
                <w:sz w:val="20"/>
                <w:szCs w:val="20"/>
                <w:lang w:val="el-GR"/>
              </w:rPr>
              <w:t>ΟΚΟΡΟΤΣΙΚΟΥ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9C71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Φ</w:t>
            </w:r>
            <w:r>
              <w:rPr>
                <w:rFonts w:hint="default"/>
                <w:sz w:val="20"/>
                <w:szCs w:val="20"/>
                <w:lang w:val="el-GR"/>
              </w:rPr>
              <w:t>.ΝΕΑΣ ΙΩΝΙΑΣ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A49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39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C734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15C1A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D3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B144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ΧΗΡΙΣΤΑΚΗ ΠΕΤΡΟΥΛΑ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30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774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32.39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454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18/5/19</w:t>
            </w:r>
          </w:p>
        </w:tc>
      </w:tr>
      <w:tr w14:paraId="2EA2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38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906C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ΜΠΟΥΤΟΥ ΑΝΑΣΤΑΣΙΑ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95CAC">
            <w:pPr>
              <w:tabs>
                <w:tab w:val="center" w:pos="1593"/>
                <w:tab w:val="right" w:pos="318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Α.Σ.ΚΟΛΛΕΓΙΟ ΝΤΕΡΗ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1A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770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19/5/19</w:t>
            </w:r>
          </w:p>
        </w:tc>
      </w:tr>
      <w:tr w14:paraId="0D45F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A8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B7A3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ΜΙΧΑΗΛΙΔ</w:t>
            </w:r>
            <w:r>
              <w:rPr>
                <w:color w:val="C00000"/>
                <w:sz w:val="20"/>
                <w:szCs w:val="20"/>
              </w:rPr>
              <w:t>ΟΥ ΑΙΚΑΤΕΡΙΝΗ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E0A2F3">
            <w:pPr>
              <w:tabs>
                <w:tab w:val="center" w:pos="1593"/>
                <w:tab w:val="right" w:pos="318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Α.Ν.Ο.ΓΛΥΦΑΔΑΣ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4B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F44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3B4EB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CB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9FF3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ΚΟΚΚΟΤΑ ΕΥΑΝΘΙΑ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42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C29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1:23.19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BBC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19/5/19</w:t>
            </w:r>
          </w:p>
        </w:tc>
      </w:tr>
      <w:tr w14:paraId="10931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5F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71DE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ΚΟΚΚΟΤΑ ΕΥΑΝΘΙΑ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A8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2F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02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18/5/19</w:t>
            </w:r>
          </w:p>
        </w:tc>
      </w:tr>
      <w:tr w14:paraId="5F7A0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5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E793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ΧΗΡΙΣΤΑΚΗ ΠΕΤΡΟΥΛΑ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BB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6E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27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19/5/19</w:t>
            </w:r>
          </w:p>
        </w:tc>
      </w:tr>
      <w:tr w14:paraId="03E3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F9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8D1B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ΖΑΦΕΙΡΑΤΟΥ ΜΑΡΙΑ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A37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2F3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5:37.12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BB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19/5/19</w:t>
            </w:r>
          </w:p>
        </w:tc>
      </w:tr>
      <w:tr w14:paraId="47504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9A553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243DC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AA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270F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ΚΑΛΑΠΟΘΑΡΑΚΟΣ ΙΩΑΝΝΗΣ-ΠΑΝΑΓΙΩΤΗΣ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D93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BF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30.79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0C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20/5/18</w:t>
            </w:r>
          </w:p>
        </w:tc>
      </w:tr>
      <w:tr w14:paraId="36409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5D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28E7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ΚΑΛΑΠΟΘΑΡΑΚΟΣ ΙΩΑΝΝΗΣ-ΠΑΝΑΓΙΩΤΗΣ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01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A9D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F7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20/5/18</w:t>
            </w:r>
          </w:p>
        </w:tc>
      </w:tr>
      <w:tr w14:paraId="1E3FE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0E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D860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ΧΑΡΑ ΒΑΣΙΛΕΙΟΣ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67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CA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2:23.58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F16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18/5/19</w:t>
            </w:r>
          </w:p>
        </w:tc>
      </w:tr>
      <w:tr w14:paraId="3E41A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3D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F3D9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ΧΑΡΑ ΒΑΣΙΛΕΙΟΣ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FB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8D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5:01.64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2D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19/5/19</w:t>
            </w:r>
          </w:p>
        </w:tc>
      </w:tr>
      <w:tr w14:paraId="25EF6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402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5A12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ΑΓΓΕΛΟΠΟΥΛΟΣ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ΝΙΚΟΛΑ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59C26">
            <w:pPr>
              <w:tabs>
                <w:tab w:val="center" w:pos="1593"/>
                <w:tab w:val="right" w:pos="318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Α.Ν.Ο.ΓΛΥΦΑΔΑΣ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41C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FA6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6CAEF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CC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B486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ΚΑΛΑΠΟΘΑΡΑΚΟΣ ΙΩΑΝΝΗΣ-ΠΑΝΑΓΙΩΤΗΣ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08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06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1:17.05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D4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19/5/18</w:t>
            </w:r>
          </w:p>
        </w:tc>
      </w:tr>
      <w:tr w14:paraId="13D00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B7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5DBD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ΑΓΓΕΛΟΠΟΥΛΟΣ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ΝΙΚΟΛΑ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3CA12">
            <w:pPr>
              <w:tabs>
                <w:tab w:val="center" w:pos="1593"/>
                <w:tab w:val="right" w:pos="318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Α.Ν.Ο.ΓΛΥΦΑΔΑΣ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CC6A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44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387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6165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4E5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DAD4B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</w:rPr>
              <w:t>Κ</w:t>
            </w:r>
            <w:r>
              <w:rPr>
                <w:color w:val="002060"/>
                <w:sz w:val="20"/>
                <w:szCs w:val="20"/>
                <w:lang w:val="el-GR"/>
              </w:rPr>
              <w:t>ΟΤΣΑΥΤΗΣ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ΑΝΔΡΕΑΣ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FBEB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E69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.6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579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34B7B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8A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E0BD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ΚΑΠΡΑΛΟΣ ΝΙΚΗΤΑΣ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231BE">
            <w:pPr>
              <w:tabs>
                <w:tab w:val="center" w:pos="1593"/>
                <w:tab w:val="right" w:pos="318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Α.Ν.Ο.ΓΛΥΦΑΔΑΣ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63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1:18.57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B0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19/5/19</w:t>
            </w:r>
          </w:p>
        </w:tc>
      </w:tr>
      <w:tr w14:paraId="657BD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DC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DF18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ΞΥΜΗΤΗΡΗΣ ΝΙΚΟΛΑΟΣ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AE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Α.Κ.Ο.ΒΑΡΗΣ ΒΑΡΚΙΖΑΣ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FF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41.41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94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13/5/17</w:t>
            </w:r>
          </w:p>
        </w:tc>
      </w:tr>
      <w:tr w14:paraId="4C41F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438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5F0F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ΠΕΤΡΙΒ ΝΙΚΟΛΑΟΣ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DE950">
            <w:pPr>
              <w:tabs>
                <w:tab w:val="center" w:pos="1593"/>
                <w:tab w:val="right" w:pos="318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Α.Ο.ΠΑΛΑΙΟΥ ΦΑΛΗΡΟΥ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98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1:32.42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53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20/5/18</w:t>
            </w:r>
          </w:p>
        </w:tc>
      </w:tr>
      <w:tr w14:paraId="14A1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D09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CE936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ΘΩΜΑΣ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ΣΠΥΡΙΔΩΝ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133ACF">
            <w:pPr>
              <w:tabs>
                <w:tab w:val="center" w:pos="1593"/>
                <w:tab w:val="right" w:pos="318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Α.Ο.ΠΑΛΑΙΟΥ ΦΑΛΗΡΟΥ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386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3:</w:t>
            </w:r>
            <w:r>
              <w:rPr>
                <w:rFonts w:hint="default"/>
                <w:sz w:val="20"/>
                <w:szCs w:val="20"/>
                <w:lang w:val="el-GR"/>
              </w:rPr>
              <w:t>09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A7F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703BB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8F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6A09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ΧΑΡΑ ΒΑΣΙΛΕΙΟΣ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C6C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04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2:43.86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87A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19/5/19</w:t>
            </w:r>
          </w:p>
        </w:tc>
      </w:tr>
      <w:tr w14:paraId="41934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54A2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28CCB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97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F8BE5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ΤΣΑΤΑ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ΑΓΓΕΛΙΚΗ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59A42">
            <w:pPr>
              <w:tabs>
                <w:tab w:val="center" w:pos="1593"/>
                <w:tab w:val="right" w:pos="318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  <w:lang w:val="el-GR"/>
              </w:rPr>
              <w:t>ΓΛΑΥΚΟΣ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ΠΕΡΙΣΤΕΡΙ</w:t>
            </w:r>
            <w:r>
              <w:rPr>
                <w:sz w:val="20"/>
                <w:szCs w:val="20"/>
              </w:rPr>
              <w:t>ΟΥ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BD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68C9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24970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E9B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59A4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ΡΑΚΟΠΟΥΛΟΥ ΑΝΤΩΝΙΑ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74B5C">
            <w:pPr>
              <w:tabs>
                <w:tab w:val="center" w:pos="1593"/>
                <w:tab w:val="right" w:pos="318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Α.Σ.ΚΟΛΛΕΓΙΟ ΝΤΕΡΗ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6C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1:07.87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63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19/5/19</w:t>
            </w:r>
          </w:p>
        </w:tc>
      </w:tr>
      <w:tr w14:paraId="5E6BB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561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6BB6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ΧΗΡΙΣΤΑΚΗ ΠΕΤΡΟΥΛΑ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1E9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16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C2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19/5/18</w:t>
            </w:r>
          </w:p>
        </w:tc>
      </w:tr>
      <w:tr w14:paraId="08F72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BC4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F0B2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ΡΑΚΟΠΟΥΛΟΥ ΑΝΤΩΝΙΑ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1F8A4">
            <w:pPr>
              <w:tabs>
                <w:tab w:val="center" w:pos="1593"/>
                <w:tab w:val="right" w:pos="318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Α.Σ.ΚΟΛΛΕΓΙΟ ΝΤΕΡΗ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4F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4:55.06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735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19/5/19</w:t>
            </w:r>
          </w:p>
        </w:tc>
      </w:tr>
      <w:tr w14:paraId="4F4EA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D9D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B7E5D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ΖΙΩΓΑ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ΑΚΥΛΙΝΑ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113B2">
            <w:pPr>
              <w:tabs>
                <w:tab w:val="center" w:pos="1593"/>
                <w:tab w:val="right" w:pos="318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Ε.Ν.Ο.ΑΙΓΥΠΤΙΩΤΩΝ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4FE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35.</w:t>
            </w:r>
            <w:r>
              <w:rPr>
                <w:rFonts w:hint="default"/>
                <w:sz w:val="20"/>
                <w:szCs w:val="20"/>
                <w:lang w:val="en-US"/>
              </w:rPr>
              <w:t>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004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23</w:t>
            </w:r>
          </w:p>
        </w:tc>
      </w:tr>
      <w:tr w14:paraId="531E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08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993F3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ΖΙΩΓΑ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ΑΚΥΛΙΝΑ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47509">
            <w:pPr>
              <w:tabs>
                <w:tab w:val="center" w:pos="1593"/>
                <w:tab w:val="right" w:pos="318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Ε.Ν.Ο.ΑΙΓΥΠΤΙΩΤΩΝ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FFD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7A1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3D7C7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5D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88ED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ΚΟΝΤΟΥΝΗ ΜΑΡΙΑ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B2D0D">
            <w:pPr>
              <w:tabs>
                <w:tab w:val="center" w:pos="1593"/>
                <w:tab w:val="right" w:pos="318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Ε.Ν.Ο.ΑΙΓΥΠΤΙΩΤΩΝ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AF0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E9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20/5/18</w:t>
            </w:r>
          </w:p>
        </w:tc>
      </w:tr>
      <w:tr w14:paraId="0718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E6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1850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ΒΕΡΙΓΑΚΗ ΑΝΝΑ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AA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6B7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F4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19/5/18</w:t>
            </w:r>
          </w:p>
        </w:tc>
      </w:tr>
      <w:tr w14:paraId="58EE6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FC3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7E061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ΓΕΩΡΓΑΚΟΠΟΥΛΟΥ</w:t>
            </w:r>
            <w:r>
              <w:rPr>
                <w:color w:val="C00000"/>
                <w:sz w:val="20"/>
                <w:szCs w:val="20"/>
              </w:rPr>
              <w:t xml:space="preserve"> ΑΝΑ</w:t>
            </w:r>
            <w:r>
              <w:rPr>
                <w:color w:val="C00000"/>
                <w:sz w:val="20"/>
                <w:szCs w:val="20"/>
                <w:lang w:val="el-GR"/>
              </w:rPr>
              <w:t>ΣΤΑΣΙΑ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-ΜΑΡΙΑ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1836E4">
            <w:pPr>
              <w:tabs>
                <w:tab w:val="center" w:pos="1593"/>
                <w:tab w:val="right" w:pos="318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Α.Ν.Ο.ΓΛΥΦΑΔΑΣ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B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892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6A37E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F8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53F40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ΜΙΧΑΗΛΙΔ</w:t>
            </w:r>
            <w:r>
              <w:rPr>
                <w:color w:val="C00000"/>
                <w:sz w:val="20"/>
                <w:szCs w:val="20"/>
              </w:rPr>
              <w:t>ΟΥ ΑΙΚΑΤΕΡΙΝΗ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A7C0DD">
            <w:pPr>
              <w:tabs>
                <w:tab w:val="center" w:pos="1593"/>
                <w:tab w:val="right" w:pos="318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Α.Ν.Ο.ΓΛΥΦΑΔΑΣ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68A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159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0912A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0E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5960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ΤΟΥΜΠΟΥΛΙΔΗ ΑΓΑΠΗ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AF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7C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1:29.10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A4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14/5/17</w:t>
            </w:r>
          </w:p>
        </w:tc>
      </w:tr>
      <w:tr w14:paraId="7D85D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87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D828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ΠΡΙΜΗΚΥΡΙΟΥ ΙΩΑΝΝΑ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C2965">
            <w:pPr>
              <w:tabs>
                <w:tab w:val="center" w:pos="1593"/>
                <w:tab w:val="right" w:pos="318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Α.Ο.ΠΑΛΑΙΟΥ ΦΑΛΗΡΟΥ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7D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3:09.52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55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18/5/19</w:t>
            </w:r>
          </w:p>
        </w:tc>
      </w:tr>
      <w:tr w14:paraId="18CD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77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E656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ΧΗΡΙΣΤΑΚΗ ΠΕΤΡΟΥΛΑ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A4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46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88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20/5/18</w:t>
            </w:r>
          </w:p>
        </w:tc>
      </w:tr>
      <w:tr w14:paraId="21BBD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3BDC2">
            <w:pPr>
              <w:tabs>
                <w:tab w:val="left" w:pos="4675"/>
                <w:tab w:val="center" w:pos="5562"/>
              </w:tabs>
              <w:spacing w:after="0" w:line="240" w:lineRule="auto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ab/>
            </w:r>
            <w:r>
              <w:rPr>
                <w:b/>
                <w:color w:val="4F81BD" w:themeColor="accent1"/>
              </w:rPr>
              <w:tab/>
            </w: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1E6F7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B6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7A26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ΝΑΚΟΣ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ΣΤΑΜΟΥΛΗ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811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ΔΕΛΦΙΝΙΑ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ΠΕΡΙΣΤΕΡΙΟΥ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B3E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32.</w:t>
            </w: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699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3156D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F27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3920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ΚΟΡΟΜΠΥΛΗΣ ΑΧΙΛΛΕΑΣ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54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AE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1:06.57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C6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8/5/22</w:t>
            </w:r>
          </w:p>
        </w:tc>
      </w:tr>
      <w:tr w14:paraId="64FCC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2F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4A13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ΡΙΖΟΣ ΖΗΣΗΣ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FB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62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461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7/5/22</w:t>
            </w:r>
          </w:p>
        </w:tc>
      </w:tr>
      <w:tr w14:paraId="23EC6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03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B799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ΡΙΖΟΣ ΖΗΣΗΣ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6E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871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38.44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CE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8/5/22</w:t>
            </w:r>
          </w:p>
        </w:tc>
      </w:tr>
      <w:tr w14:paraId="5BC4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B1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6693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ΚΟΡΟΜΠΥΛΗΣ ΑΧΙΛΛΕΑΣ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8D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D3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74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7/5/22</w:t>
            </w:r>
          </w:p>
        </w:tc>
      </w:tr>
      <w:tr w14:paraId="564F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4CA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1676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</w:t>
            </w:r>
            <w:r>
              <w:rPr>
                <w:color w:val="002060"/>
                <w:sz w:val="20"/>
                <w:szCs w:val="20"/>
                <w:lang w:val="el-GR"/>
              </w:rPr>
              <w:t>ΓΓΕΛΟΠΟΥ</w:t>
            </w:r>
            <w:r>
              <w:rPr>
                <w:color w:val="002060"/>
                <w:sz w:val="20"/>
                <w:szCs w:val="20"/>
              </w:rPr>
              <w:t>ΛΟΣ ΝΙΚ</w:t>
            </w:r>
            <w:r>
              <w:rPr>
                <w:color w:val="002060"/>
                <w:sz w:val="20"/>
                <w:szCs w:val="20"/>
                <w:lang w:val="el-GR"/>
              </w:rPr>
              <w:t>ΟΛΑΟ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5E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D01F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36.1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1F07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1E8A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C3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A0CB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ΠΑΠΑΔΟΠΟΥΛΟΣ ΔΗΜΗΤΡΙΟΣ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E7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F0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42.84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BD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13/5/17</w:t>
            </w:r>
          </w:p>
        </w:tc>
      </w:tr>
      <w:tr w14:paraId="1D18A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3C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A095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ΠΑΠΑΚΩΝΣΤΑΝΤΙΝΟΥ ΧΑΡΑΛΑΜΠΟΣ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939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75F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1:35.80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5C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19/5/19</w:t>
            </w:r>
          </w:p>
        </w:tc>
      </w:tr>
      <w:tr w14:paraId="08FFA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83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4497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ΜΟΥΡΣΑ</w:t>
            </w:r>
            <w:r>
              <w:rPr>
                <w:color w:val="002060"/>
                <w:sz w:val="20"/>
                <w:szCs w:val="20"/>
              </w:rPr>
              <w:t xml:space="preserve">Σ </w:t>
            </w:r>
            <w:r>
              <w:rPr>
                <w:color w:val="002060"/>
                <w:sz w:val="20"/>
                <w:szCs w:val="20"/>
                <w:lang w:val="el-GR"/>
              </w:rPr>
              <w:t>ΑΓΓΕΛ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5A1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ΩΚΕΑΝΟΣ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81A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6E8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61D6A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78591">
            <w:pPr>
              <w:tabs>
                <w:tab w:val="center" w:pos="5562"/>
                <w:tab w:val="left" w:pos="8986"/>
              </w:tabs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ab/>
            </w:r>
            <w:r>
              <w:rPr>
                <w:b/>
                <w:color w:val="FF0000"/>
              </w:rPr>
              <w:t>ΚΟΡΙΤΣΙΑ 10 ΕΤΩΝ</w:t>
            </w:r>
            <w:r>
              <w:rPr>
                <w:b/>
                <w:color w:val="FF0000"/>
              </w:rPr>
              <w:tab/>
            </w:r>
          </w:p>
        </w:tc>
      </w:tr>
      <w:tr w14:paraId="501D7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08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412C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ΚΡΙΚΟΥ ΑΙΚΑΤΕΡΙΝΗ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5E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DB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6B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19/5/19</w:t>
            </w:r>
          </w:p>
        </w:tc>
      </w:tr>
      <w:tr w14:paraId="1B6CC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DE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37E9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ΚΡΙΚΟΥ ΑΙΚΑΤΕΡΙΝΗ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DCD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B2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1:13.59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42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19/5/19</w:t>
            </w:r>
          </w:p>
        </w:tc>
      </w:tr>
      <w:tr w14:paraId="546CA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39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ECC9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ΡΩΤΑ ΣΤΥΛΙΑΝΗ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951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10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6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19/5/18</w:t>
            </w:r>
          </w:p>
        </w:tc>
      </w:tr>
      <w:tr w14:paraId="3797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08B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50FEB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ΚΟΛΙΑ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ΔΑΝΑΗ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0772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.ΠΑΤΡΩΝ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35F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38.</w:t>
            </w:r>
            <w:r>
              <w:rPr>
                <w:rFonts w:hint="default"/>
                <w:sz w:val="20"/>
                <w:szCs w:val="20"/>
                <w:lang w:val="el-GR"/>
              </w:rPr>
              <w:t>72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77A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13501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A5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CFF5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ΜΠΟΥΝΑ ΕΙΡΗΝΗ-ΘΕΚΛΑ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54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4C3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1:23.24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6C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13/5/17</w:t>
            </w:r>
          </w:p>
        </w:tc>
      </w:tr>
      <w:tr w14:paraId="0CAE0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82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9709C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ΦΟΥΛΑΝ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ΗΛΙΑ-ΑΪΡΙΝ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01390">
            <w:pPr>
              <w:tabs>
                <w:tab w:val="center" w:pos="1593"/>
                <w:tab w:val="right" w:pos="318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rFonts w:hint="default"/>
                <w:sz w:val="20"/>
                <w:szCs w:val="20"/>
                <w:lang w:val="el-GR"/>
              </w:rPr>
              <w:t>ΜΙΛΩΝ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45B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B3D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23</w:t>
            </w:r>
          </w:p>
        </w:tc>
      </w:tr>
      <w:tr w14:paraId="1D483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EAF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88AF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ΚΟΛΕΤΣΟΥ ΒΑΣΙΛΙΚΗ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BB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E7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D0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19/5/18</w:t>
            </w:r>
          </w:p>
        </w:tc>
      </w:tr>
      <w:tr w14:paraId="22FB1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33F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BFE2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ΚΟΛΕΤΣΟΥ ΒΑΣΙΛΙΚΗ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2A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F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1:33.01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88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20/5/18</w:t>
            </w:r>
          </w:p>
        </w:tc>
      </w:tr>
      <w:tr w14:paraId="23307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63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991FC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ΓΕΩΡΓΑΚΟΠΟΥΛΟΥ ΑΝΑΣΤΑΣΙΑ-ΜΑΡΙΑ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CEA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7912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3:0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534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48CBF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4AD7B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9 ΕΤΩΝ</w:t>
            </w:r>
          </w:p>
        </w:tc>
      </w:tr>
      <w:tr w14:paraId="01ACD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5A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ECB3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ΝΤΙΚΟΥΔΗΣ ΤΑΞΙΑΡΧΗΣ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0B6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4C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32.48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B85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7/5/22</w:t>
            </w:r>
          </w:p>
        </w:tc>
      </w:tr>
      <w:tr w14:paraId="54125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563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2E23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ΝΤΙΚΟΥΔΗΣ ΤΑΞΙΑΡΧΗΣ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E56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EE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1:13.99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28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8/5/22</w:t>
            </w:r>
          </w:p>
        </w:tc>
      </w:tr>
      <w:tr w14:paraId="1B712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F5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035C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ΑΓΓΕΛΟΠΟΥΛΟΣ ΝΙΚΟΛΑΟΣ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5D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B5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41.05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D5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8/5/22</w:t>
            </w:r>
          </w:p>
        </w:tc>
      </w:tr>
      <w:tr w14:paraId="60E91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A3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6EAB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ΚΑΛΑΦΑΤΑΣ ΠΑΝΑΓΙΩΤΗΣ-ΘΕΟΔΩΡΟΣ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2F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CA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40.36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1E5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19/5/18</w:t>
            </w:r>
          </w:p>
        </w:tc>
      </w:tr>
      <w:tr w14:paraId="2A388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69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A868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ΠΑΠΑΚΩΝΣΤΑΝΤΙΝΟΥ ΧΑΡΑΛΑΜΠΟΣ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4A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864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89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19/5/18</w:t>
            </w:r>
          </w:p>
        </w:tc>
      </w:tr>
      <w:tr w14:paraId="705D4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C832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9 ΕΤΩΝ</w:t>
            </w:r>
          </w:p>
        </w:tc>
      </w:tr>
      <w:tr w14:paraId="3CCD7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ED1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BFC9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ΔΙΑΜΑΝΤΗ ΙΩΑΝΝΑ-ΠΑΝΑΓΙΩΤΑ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A6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F8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8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19/5/19</w:t>
            </w:r>
          </w:p>
        </w:tc>
      </w:tr>
      <w:tr w14:paraId="429FE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C7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2DFE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ΜΠΙΛΑΝΑΚΟΥ ΝΕΦΕΛΗ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72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88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1:19.31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67A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19/5/19</w:t>
            </w:r>
          </w:p>
        </w:tc>
      </w:tr>
      <w:tr w14:paraId="63BB4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66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E390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ΒΑΓΓΟΠΟΥΛΟΥ ΝΑΤΑΛΙΑ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A7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D6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42.31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575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20/5/18</w:t>
            </w:r>
          </w:p>
        </w:tc>
      </w:tr>
      <w:tr w14:paraId="2BA7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80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3260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ΜΠΙΛΑΝΑΚΟΥ ΝΕΦΕΛΗ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CB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B8B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38.80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0BC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18/5/19</w:t>
            </w:r>
          </w:p>
        </w:tc>
      </w:tr>
      <w:tr w14:paraId="50E70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23C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A96C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ΜΕΪΜΑΡΗ ΔΗΜΗΤΡΑ-ΜΑΡΙΑΝΝΑ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04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33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444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18/5/19</w:t>
            </w:r>
          </w:p>
        </w:tc>
      </w:tr>
      <w:tr w14:paraId="10E9B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521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4F81BD" w:themeColor="accent1"/>
              </w:rPr>
              <w:t xml:space="preserve">ΑΓΟΡΙΑ </w:t>
            </w:r>
            <w:r>
              <w:rPr>
                <w:rFonts w:hint="default"/>
                <w:b/>
                <w:color w:val="4F81BD" w:themeColor="accent1"/>
                <w:lang w:val="el-GR"/>
              </w:rPr>
              <w:t>8</w:t>
            </w:r>
            <w:r>
              <w:rPr>
                <w:b/>
                <w:color w:val="4F81BD" w:themeColor="accent1"/>
              </w:rPr>
              <w:t xml:space="preserve"> ΕΤΩΝ</w:t>
            </w:r>
          </w:p>
        </w:tc>
      </w:tr>
      <w:tr w14:paraId="41C95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4E7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773B7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ΜΠΑΒΕΑΣ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ΣΠΥΡΙΔΩΝ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4934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C22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39.67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AE76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2/6/24</w:t>
            </w:r>
          </w:p>
        </w:tc>
      </w:tr>
      <w:tr w14:paraId="10CD7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122E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D82E1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ΛΙΑΚΟΣ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-ΛΥΡΜΠΕΡΓΚ  ΚΩΝΣΤΑΝΤΙΝΟΣ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FF3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ΡΟΥΦ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F2E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45.55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032C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2/6/24</w:t>
            </w:r>
          </w:p>
        </w:tc>
      </w:tr>
      <w:tr w14:paraId="56E4F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C7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F4E64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ΜΠΑΒΕΑΣ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ΣΠΥΡΙΔΩΝ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052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C0A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55.76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2BFB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2/6/24</w:t>
            </w:r>
          </w:p>
        </w:tc>
      </w:tr>
      <w:tr w14:paraId="6E847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AA1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A071D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ΡΑΝΤΖΟΣ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3D1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.Σ.ΚΟΛΛΕΓΙΟ ΝΤΕΡΗ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796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54.79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1CB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2/6/24</w:t>
            </w:r>
          </w:p>
        </w:tc>
      </w:tr>
      <w:tr w14:paraId="77FB8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9465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</w:rPr>
              <w:t xml:space="preserve">ΚΟΡΙΤΣΙΑ 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 xml:space="preserve"> ΕΤΩΝ</w:t>
            </w:r>
          </w:p>
        </w:tc>
      </w:tr>
      <w:tr w14:paraId="2C5E4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8A1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1122B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ΜΟΥΓΙΑ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ED164A">
            <w:pPr>
              <w:tabs>
                <w:tab w:val="center" w:pos="1593"/>
                <w:tab w:val="right" w:pos="318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Α.Ο.ΠΑΛΑΙΟΥ ΦΑΛΗΡΟΥ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D5A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44.03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46C8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2/6/24</w:t>
            </w:r>
          </w:p>
        </w:tc>
      </w:tr>
      <w:tr w14:paraId="293A8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E55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D2A59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ΔΑΜΑΣΚΟΥ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ΒΑΓΙΑ-ΜΕΛΙΝΑ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41E37C">
            <w:pPr>
              <w:tabs>
                <w:tab w:val="center" w:pos="1593"/>
                <w:tab w:val="right" w:pos="318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Α.Ο.ΠΑΛΑΙΟΥ ΦΑΛΗΡΟΥ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D31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51.68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3EF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2/6/24</w:t>
            </w:r>
          </w:p>
        </w:tc>
      </w:tr>
      <w:tr w14:paraId="33426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A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A7AB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ΜΟΥΓΙΑ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149515">
            <w:pPr>
              <w:tabs>
                <w:tab w:val="center" w:pos="1593"/>
                <w:tab w:val="right" w:pos="318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Α.Ο.ΠΑΛΑΙΟΥ ΦΑΛΗΡΟΥ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9F85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52.02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CAEE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2/6/24</w:t>
            </w:r>
          </w:p>
        </w:tc>
      </w:tr>
      <w:tr w14:paraId="47451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8D1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26A99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ΓΚΟΛΦΙΝΟΠΟΥΛΟΥ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3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B25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56.35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72E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2/6/24</w:t>
            </w:r>
          </w:p>
        </w:tc>
      </w:tr>
    </w:tbl>
    <w:p w14:paraId="6244F95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9989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C987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8DB8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27DB1">
    <w:pPr>
      <w:pStyle w:val="6"/>
    </w:pPr>
    <w:r>
      <w:pict>
        <v:shape id="PowerPlusWaterMarkObject5925341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0E0F1">
    <w:pPr>
      <w:pStyle w:val="6"/>
    </w:pPr>
    <w:r>
      <w:pict>
        <v:shape id="PowerPlusWaterMarkObject5925340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9DC8E">
    <w:pPr>
      <w:pStyle w:val="6"/>
    </w:pPr>
    <w:r>
      <w:pict>
        <v:shape id="PowerPlusWaterMarkObject5925339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D342C"/>
    <w:rsid w:val="00033418"/>
    <w:rsid w:val="000C66D6"/>
    <w:rsid w:val="001C3487"/>
    <w:rsid w:val="001D342C"/>
    <w:rsid w:val="00355E51"/>
    <w:rsid w:val="004C2FAD"/>
    <w:rsid w:val="00621B15"/>
    <w:rsid w:val="00676C79"/>
    <w:rsid w:val="006B5794"/>
    <w:rsid w:val="0075130C"/>
    <w:rsid w:val="008057CA"/>
    <w:rsid w:val="00BC3A96"/>
    <w:rsid w:val="00BE1AFF"/>
    <w:rsid w:val="00C4156D"/>
    <w:rsid w:val="00CE6E0C"/>
    <w:rsid w:val="00D46F33"/>
    <w:rsid w:val="00D74C01"/>
    <w:rsid w:val="00E639B3"/>
    <w:rsid w:val="00E8118E"/>
    <w:rsid w:val="00EC4BCA"/>
    <w:rsid w:val="00F235DF"/>
    <w:rsid w:val="00F6361C"/>
    <w:rsid w:val="04D37B27"/>
    <w:rsid w:val="07B332B2"/>
    <w:rsid w:val="09886330"/>
    <w:rsid w:val="0A3906D2"/>
    <w:rsid w:val="0AB57985"/>
    <w:rsid w:val="0C6A36A2"/>
    <w:rsid w:val="12BE7802"/>
    <w:rsid w:val="16244EE0"/>
    <w:rsid w:val="16B8028D"/>
    <w:rsid w:val="18430590"/>
    <w:rsid w:val="1BC62CA9"/>
    <w:rsid w:val="1D245D5D"/>
    <w:rsid w:val="2316777B"/>
    <w:rsid w:val="240B5CB0"/>
    <w:rsid w:val="24217E53"/>
    <w:rsid w:val="24FD3C49"/>
    <w:rsid w:val="25465A38"/>
    <w:rsid w:val="28A94DC4"/>
    <w:rsid w:val="37A137D4"/>
    <w:rsid w:val="37E31CBE"/>
    <w:rsid w:val="38ED59F4"/>
    <w:rsid w:val="43E810F9"/>
    <w:rsid w:val="440469A6"/>
    <w:rsid w:val="44840A2A"/>
    <w:rsid w:val="451E2976"/>
    <w:rsid w:val="4BA36FB0"/>
    <w:rsid w:val="4D5B1B76"/>
    <w:rsid w:val="4F1B1AFA"/>
    <w:rsid w:val="500C6EE1"/>
    <w:rsid w:val="51F11680"/>
    <w:rsid w:val="58005C04"/>
    <w:rsid w:val="64AE21B5"/>
    <w:rsid w:val="66AC6B93"/>
    <w:rsid w:val="72343E24"/>
    <w:rsid w:val="747E37C1"/>
    <w:rsid w:val="76352F11"/>
    <w:rsid w:val="76D17F50"/>
    <w:rsid w:val="78ED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851</Words>
  <Characters>4600</Characters>
  <Lines>38</Lines>
  <Paragraphs>10</Paragraphs>
  <TotalTime>1</TotalTime>
  <ScaleCrop>false</ScaleCrop>
  <LinksUpToDate>false</LinksUpToDate>
  <CharactersWithSpaces>5441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2022-05-03T06:38:00Z</dcterms:created>
  <dc:creator>user</dc:creator>
  <cp:lastModifiedBy>user</cp:lastModifiedBy>
  <dcterms:modified xsi:type="dcterms:W3CDTF">2024-10-03T05:45:20Z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3A71CF132BE341429A5C98D7D7BEAE84</vt:lpwstr>
  </property>
</Properties>
</file>