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4308"/>
        <w:gridCol w:w="1694"/>
        <w:gridCol w:w="2541"/>
      </w:tblGrid>
      <w:tr w14:paraId="2F6B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BAC2E">
            <w:pPr>
              <w:spacing w:after="0" w:line="240" w:lineRule="auto"/>
              <w:jc w:val="center"/>
              <w:rPr>
                <w:rFonts w:hint="default"/>
                <w:b/>
                <w:color w:val="4F81BD" w:themeColor="accent1"/>
                <w:sz w:val="40"/>
                <w:szCs w:val="40"/>
                <w:lang w:val="el-GR"/>
              </w:rPr>
            </w:pPr>
            <w:r>
              <w:rPr>
                <w:rFonts w:hint="default"/>
                <w:b/>
                <w:color w:val="002060"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color w:val="7F7F7F" w:themeColor="background1" w:themeShade="8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73710" cy="210820"/>
                  <wp:effectExtent l="0" t="0" r="13970" b="2540"/>
                  <wp:docPr id="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19" cy="21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 w14:paraId="3928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546F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2665" cy="953770"/>
                  <wp:effectExtent l="0" t="0" r="0" b="571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49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4E5D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ΡΑΚΟΠΟΥΛΟΥ ΑΝΤΩΝΙΑ (3/6/0</w:t>
            </w:r>
            <w:r>
              <w:rPr>
                <w:rFonts w:hint="default"/>
                <w:b/>
                <w:color w:val="C00000"/>
                <w:sz w:val="32"/>
                <w:szCs w:val="32"/>
                <w:lang w:val="el-GR"/>
              </w:rPr>
              <w:t>8</w:t>
            </w:r>
            <w:r>
              <w:rPr>
                <w:b/>
                <w:color w:val="C00000"/>
                <w:sz w:val="32"/>
                <w:szCs w:val="32"/>
              </w:rPr>
              <w:t>)</w:t>
            </w:r>
            <w:bookmarkStart w:id="0" w:name="_GoBack"/>
            <w:bookmarkEnd w:id="0"/>
          </w:p>
        </w:tc>
      </w:tr>
      <w:tr w14:paraId="3FDD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2CCF9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</w:t>
            </w:r>
            <w:r>
              <w:rPr>
                <w:rFonts w:hint="default"/>
                <w:b/>
                <w:color w:val="C00000"/>
                <w:sz w:val="25"/>
                <w:szCs w:val="25"/>
                <w:lang w:val="el-GR"/>
              </w:rPr>
              <w:t xml:space="preserve"> </w:t>
            </w:r>
            <w:r>
              <w:rPr>
                <w:b/>
                <w:color w:val="C00000"/>
                <w:sz w:val="25"/>
                <w:szCs w:val="25"/>
              </w:rPr>
              <w:t>*(ΚΟΡΑΣΙΔΩΝ)*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7424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1840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D8E6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9C8B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535B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560F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2D4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FE07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30.41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A03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8/6/19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271B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471</w:t>
            </w:r>
          </w:p>
        </w:tc>
      </w:tr>
      <w:tr w14:paraId="41E4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5AD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6532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1:07.87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408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19/5/19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B29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442</w:t>
            </w:r>
          </w:p>
        </w:tc>
      </w:tr>
      <w:tr w14:paraId="00BC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C383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E58C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2:0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ED9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4B64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88</w:t>
            </w:r>
          </w:p>
        </w:tc>
      </w:tr>
      <w:tr w14:paraId="6908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6B73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FDAA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4:21.72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1F13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95F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737</w:t>
            </w:r>
          </w:p>
        </w:tc>
      </w:tr>
      <w:tr w14:paraId="3CDA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4170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</w:t>
            </w:r>
            <w:r>
              <w:rPr>
                <w:rFonts w:hint="default"/>
                <w:b/>
                <w:color w:val="FF0000"/>
                <w:lang w:val="en-US"/>
              </w:rPr>
              <w:t>8</w:t>
            </w:r>
            <w:r>
              <w:rPr>
                <w:b/>
                <w:color w:val="FF0000"/>
              </w:rPr>
              <w:t>00μ.Ελεύθερο</w:t>
            </w:r>
            <w:r>
              <w:rPr>
                <w:rFonts w:hint="default"/>
                <w:b/>
                <w:color w:val="FF0000"/>
                <w:lang w:val="en-US"/>
              </w:rPr>
              <w:t xml:space="preserve">            </w:t>
            </w:r>
            <w:r>
              <w:rPr>
                <w:b/>
                <w:color w:val="FF0000"/>
              </w:rPr>
              <w:t xml:space="preserve">*       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37B2C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8:</w:t>
            </w:r>
            <w:r>
              <w:rPr>
                <w:rFonts w:hint="default"/>
                <w:b/>
                <w:color w:val="FF0000"/>
                <w:lang w:val="en-US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874F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16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2/22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11E7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70</w:t>
            </w:r>
          </w:p>
        </w:tc>
      </w:tr>
      <w:tr w14:paraId="51E1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CCCD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46A8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Κορασίδων &amp; Κορασίδων 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16:5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C16D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B8CA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74</w:t>
            </w:r>
            <w:r>
              <w:rPr>
                <w:rFonts w:hint="default"/>
                <w:b/>
                <w:color w:val="FF0000"/>
                <w:lang w:val="el-GR"/>
              </w:rPr>
              <w:t>9</w:t>
            </w:r>
          </w:p>
        </w:tc>
      </w:tr>
      <w:tr w14:paraId="4E82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17C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35248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38.58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A79DA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24/11/18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1DF0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342</w:t>
            </w:r>
          </w:p>
        </w:tc>
      </w:tr>
      <w:tr w14:paraId="7301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A998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CA72F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:10.27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662BA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19/2/23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E231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546</w:t>
            </w:r>
          </w:p>
        </w:tc>
      </w:tr>
      <w:tr w14:paraId="1208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A35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C1ED0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E1484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78F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9</w:t>
            </w:r>
          </w:p>
        </w:tc>
      </w:tr>
      <w:tr w14:paraId="6E83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8B7C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7C89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30.06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A65F5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28B0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536</w:t>
            </w:r>
          </w:p>
        </w:tc>
      </w:tr>
      <w:tr w14:paraId="2FBD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4EBE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0B39F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1:0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20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F924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18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01BE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676</w:t>
            </w:r>
          </w:p>
        </w:tc>
      </w:tr>
      <w:tr w14:paraId="5D7A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6D44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7FADE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</w:t>
            </w: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D4C36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n-US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99B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726</w:t>
            </w:r>
          </w:p>
        </w:tc>
      </w:tr>
      <w:tr w14:paraId="52B4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F45E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9337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51.96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B981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25/11/17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594F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70B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072D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4D4AC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1:33.16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7C85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4BC3F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326</w:t>
            </w:r>
          </w:p>
        </w:tc>
      </w:tr>
      <w:tr w14:paraId="6DAA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8678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DD746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0CCA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52DB5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5D70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3CB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D237B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n-US"/>
              </w:rPr>
              <w:t>2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n-US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521C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21</w:t>
            </w:r>
            <w:r>
              <w:rPr>
                <w:b/>
                <w:color w:val="7030A0"/>
              </w:rPr>
              <w:t>/1/2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66DD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n-US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49</w:t>
            </w:r>
          </w:p>
        </w:tc>
      </w:tr>
      <w:tr w14:paraId="057A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C6E6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6BB65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:</w:t>
            </w:r>
            <w:r>
              <w:rPr>
                <w:rFonts w:hint="default"/>
                <w:b/>
                <w:color w:val="7030A0"/>
                <w:lang w:val="el-GR"/>
              </w:rPr>
              <w:t>57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12</w:t>
            </w:r>
            <w:r>
              <w:rPr>
                <w:b/>
                <w:color w:val="7030A0"/>
              </w:rPr>
              <w:t xml:space="preserve">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7DBFC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20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40E6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720</w:t>
            </w:r>
          </w:p>
        </w:tc>
      </w:tr>
      <w:tr w14:paraId="5F2D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28CA6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ΚΟΛΥΜΒΗΣΗ ΑΝΟΙΧΤΗΣ ΘΑΛΑΣΣΑΣ *(</w:t>
            </w:r>
            <w:r>
              <w:rPr>
                <w:rFonts w:hint="default"/>
                <w:b/>
                <w:color w:val="C00000"/>
                <w:sz w:val="25"/>
                <w:szCs w:val="25"/>
                <w:lang w:val="el-GR"/>
              </w:rPr>
              <w:t>ΝΕΑΝ</w:t>
            </w:r>
            <w:r>
              <w:rPr>
                <w:b/>
                <w:color w:val="C00000"/>
                <w:sz w:val="25"/>
                <w:szCs w:val="25"/>
                <w:lang w:val="el-GR"/>
              </w:rPr>
              <w:t>ΙΔ</w:t>
            </w:r>
            <w:r>
              <w:rPr>
                <w:b/>
                <w:color w:val="C00000"/>
                <w:sz w:val="25"/>
                <w:szCs w:val="25"/>
              </w:rPr>
              <w:t>ΩΝ)*</w:t>
            </w:r>
            <w:r>
              <w:rPr>
                <w:b/>
                <w:color w:val="984806" w:themeColor="accent6" w:themeShade="80"/>
                <w:sz w:val="25"/>
                <w:szCs w:val="25"/>
              </w:rPr>
              <w:t xml:space="preserve">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40E2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A487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6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6FB0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C89ADF">
            <w:pPr>
              <w:spacing w:after="0" w:line="240" w:lineRule="auto"/>
              <w:ind w:left="232" w:leftChars="0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25C8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54CC5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6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CC7AE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hint="default"/>
                <w:b/>
                <w:color w:val="D99594" w:themeColor="accent2" w:themeTint="99"/>
                <w:lang w:val="en-US"/>
              </w:rPr>
              <w:t>00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:59:01.60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ED878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D99594" w:themeColor="accent2" w:themeTint="99"/>
                <w:lang w:val="en-US"/>
              </w:rPr>
              <w:t>7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1</w:t>
            </w:r>
            <w:r>
              <w:rPr>
                <w:b/>
                <w:color w:val="D99594" w:themeColor="accent2" w:themeTint="99"/>
              </w:rPr>
              <w:t>/20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23</w:t>
            </w:r>
          </w:p>
        </w:tc>
      </w:tr>
      <w:tr w14:paraId="1DF3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C25DF6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7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00μ.</w:t>
            </w:r>
          </w:p>
        </w:tc>
        <w:tc>
          <w:tcPr>
            <w:tcW w:w="6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F9AD0F"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n-US"/>
              </w:rPr>
              <w:t>0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1:39:11.97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02C14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12/7/2024</w:t>
            </w:r>
          </w:p>
        </w:tc>
      </w:tr>
    </w:tbl>
    <w:p w14:paraId="59FC238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7C24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37FA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39F7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6CB65">
    <w:pPr>
      <w:pStyle w:val="6"/>
    </w:pPr>
    <w:r>
      <w:pict>
        <v:shape id="PowerPlusWaterMarkObject1062505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2FA46">
    <w:pPr>
      <w:pStyle w:val="6"/>
    </w:pPr>
    <w:r>
      <w:pict>
        <v:shape id="PowerPlusWaterMarkObject1062505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5830C">
    <w:pPr>
      <w:pStyle w:val="6"/>
    </w:pPr>
    <w:r>
      <w:pict>
        <v:shape id="PowerPlusWaterMarkObject1062505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51136"/>
    <w:rsid w:val="00025AF5"/>
    <w:rsid w:val="000749A4"/>
    <w:rsid w:val="001319C0"/>
    <w:rsid w:val="00153389"/>
    <w:rsid w:val="002919B9"/>
    <w:rsid w:val="002A3939"/>
    <w:rsid w:val="00375712"/>
    <w:rsid w:val="003B1CCD"/>
    <w:rsid w:val="00590D93"/>
    <w:rsid w:val="00671DE6"/>
    <w:rsid w:val="00676C79"/>
    <w:rsid w:val="00731BD7"/>
    <w:rsid w:val="00771582"/>
    <w:rsid w:val="00844002"/>
    <w:rsid w:val="008F78E6"/>
    <w:rsid w:val="00902CEF"/>
    <w:rsid w:val="00A51136"/>
    <w:rsid w:val="00A579BA"/>
    <w:rsid w:val="00A74B08"/>
    <w:rsid w:val="00B43884"/>
    <w:rsid w:val="00B8027D"/>
    <w:rsid w:val="00B96E0E"/>
    <w:rsid w:val="00BB39AF"/>
    <w:rsid w:val="00C22569"/>
    <w:rsid w:val="00C92C9A"/>
    <w:rsid w:val="00D80A86"/>
    <w:rsid w:val="00D900C0"/>
    <w:rsid w:val="00E47D8F"/>
    <w:rsid w:val="00E92FF0"/>
    <w:rsid w:val="00EC202F"/>
    <w:rsid w:val="00EC4BCA"/>
    <w:rsid w:val="00F26EE6"/>
    <w:rsid w:val="00FA3CB0"/>
    <w:rsid w:val="00FE32EF"/>
    <w:rsid w:val="00FE7F70"/>
    <w:rsid w:val="0585292D"/>
    <w:rsid w:val="17A260E7"/>
    <w:rsid w:val="1AD1292E"/>
    <w:rsid w:val="1CCF072C"/>
    <w:rsid w:val="240203FE"/>
    <w:rsid w:val="2A7B5CCC"/>
    <w:rsid w:val="33E20FD6"/>
    <w:rsid w:val="35B7548F"/>
    <w:rsid w:val="3B6A1862"/>
    <w:rsid w:val="3BB364EB"/>
    <w:rsid w:val="3E76439F"/>
    <w:rsid w:val="3EA02777"/>
    <w:rsid w:val="3FFF159B"/>
    <w:rsid w:val="402E53DC"/>
    <w:rsid w:val="40AE45FD"/>
    <w:rsid w:val="4283479B"/>
    <w:rsid w:val="452166EA"/>
    <w:rsid w:val="49741C7A"/>
    <w:rsid w:val="4BA24162"/>
    <w:rsid w:val="4CF32073"/>
    <w:rsid w:val="4F5E7BB9"/>
    <w:rsid w:val="54022C9F"/>
    <w:rsid w:val="55457860"/>
    <w:rsid w:val="5F22229F"/>
    <w:rsid w:val="65C86801"/>
    <w:rsid w:val="67A27A01"/>
    <w:rsid w:val="6FDB195D"/>
    <w:rsid w:val="7363637F"/>
    <w:rsid w:val="74A245A7"/>
    <w:rsid w:val="74EA5546"/>
    <w:rsid w:val="768E0E19"/>
    <w:rsid w:val="7B7E2821"/>
    <w:rsid w:val="7D5326F3"/>
    <w:rsid w:val="7D5C59EC"/>
    <w:rsid w:val="7DF32175"/>
    <w:rsid w:val="7F3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683</Characters>
  <Lines>5</Lines>
  <Paragraphs>1</Paragraphs>
  <TotalTime>0</TotalTime>
  <ScaleCrop>false</ScaleCrop>
  <LinksUpToDate>false</LinksUpToDate>
  <CharactersWithSpaces>808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2022-02-22T09:43:00Z</dcterms:created>
  <dc:creator>user</dc:creator>
  <cp:lastModifiedBy>user</cp:lastModifiedBy>
  <dcterms:modified xsi:type="dcterms:W3CDTF">2024-09-05T06:07:10Z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7547BA1BD60B4D2F820B46D3FB5FA9FB</vt:lpwstr>
  </property>
</Properties>
</file>