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3074"/>
        <w:gridCol w:w="1843"/>
        <w:gridCol w:w="2262"/>
      </w:tblGrid>
      <w:tr w14:paraId="2674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BE08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09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3AD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065" cy="1320165"/>
                  <wp:effectExtent l="0" t="0" r="0" b="444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1A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AB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ΠΑΥΛΟΠΟΥΛΟΥ ΝΙΚΟΛΕΤΑ (1/1/0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C00000"/>
                <w:sz w:val="22"/>
                <w:szCs w:val="22"/>
              </w:rPr>
              <w:t>)*(ΓΥΝΑΙΚΩΝ)*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628F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F4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BD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FF6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1E5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06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2C5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1C2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44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6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73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047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FD0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8B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84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3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4</w:t>
            </w:r>
          </w:p>
        </w:tc>
      </w:tr>
      <w:tr w14:paraId="08EC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A6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FF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A9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AB7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5EA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5C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A40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4:22.41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0C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80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</w:tr>
      <w:tr w14:paraId="0720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31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DE6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6F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8EC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451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928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18:49.78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91C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27/4/14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65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1F97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7E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F6B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31.88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CFE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9/1/16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E2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598</w:t>
            </w:r>
          </w:p>
        </w:tc>
      </w:tr>
      <w:tr w14:paraId="5CAC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9A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93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1:06.92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597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5/8/20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52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</w:tr>
      <w:tr w14:paraId="1129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80F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0F7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2:29.28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277D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25/4/15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FE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</w:tr>
      <w:tr w14:paraId="59F6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3B3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3A3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28.65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A72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32F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620</w:t>
            </w:r>
          </w:p>
        </w:tc>
      </w:tr>
      <w:tr w14:paraId="301E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DA2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3A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2AD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DD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84</w:t>
            </w:r>
          </w:p>
        </w:tc>
      </w:tr>
      <w:tr w14:paraId="7E3C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D7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2BB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36D6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03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B45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93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58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E4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92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</w:tr>
      <w:tr w14:paraId="7343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BA5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5A9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2EF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34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95</w:t>
            </w:r>
          </w:p>
        </w:tc>
      </w:tr>
      <w:tr w14:paraId="47DD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2B98">
            <w:pPr>
              <w:spacing w:after="0" w:line="240" w:lineRule="auto"/>
              <w:ind w:firstLine="1541" w:firstLineChars="70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E8C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Νεανίδων) </w:t>
            </w:r>
            <w:r>
              <w:rPr>
                <w:b/>
                <w:color w:val="00B050"/>
              </w:rPr>
              <w:t>2:28.68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A34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5/7/18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E29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791</w:t>
            </w:r>
          </w:p>
        </w:tc>
      </w:tr>
      <w:tr w14:paraId="64A2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76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</w:t>
            </w:r>
            <w:r>
              <w:rPr>
                <w:b/>
                <w:color w:val="7030A0"/>
              </w:rPr>
              <w:t>200μ.Μ.Α</w:t>
            </w:r>
            <w:r>
              <w:rPr>
                <w:rFonts w:hint="default"/>
                <w:b/>
                <w:color w:val="7030A0"/>
                <w:lang w:val="el-GR"/>
              </w:rPr>
              <w:t>.                          *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807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2EB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14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836</w:t>
            </w:r>
          </w:p>
        </w:tc>
      </w:tr>
      <w:tr w14:paraId="17D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A5E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974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5:01.07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8F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10/1/15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EA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</w:tbl>
    <w:p w14:paraId="7628FB4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8A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ACE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6F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9A01">
    <w:pPr>
      <w:pStyle w:val="6"/>
    </w:pPr>
    <w:r>
      <w:pict>
        <v:shape id="_x0000_s23555" o:spid="_x0000_s2355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549B">
    <w:pPr>
      <w:pStyle w:val="6"/>
    </w:pPr>
    <w:r>
      <w:pict>
        <v:shape id="_x0000_s23554" o:spid="_x0000_s2355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186F1">
    <w:pPr>
      <w:pStyle w:val="6"/>
    </w:pPr>
    <w:r>
      <w:pict>
        <v:shape id="PowerPlusWaterMarkObject" o:spid="_x0000_s2355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54BE"/>
    <w:rsid w:val="00043AF9"/>
    <w:rsid w:val="00063BED"/>
    <w:rsid w:val="00065AEB"/>
    <w:rsid w:val="00074F71"/>
    <w:rsid w:val="000927CC"/>
    <w:rsid w:val="00092E7A"/>
    <w:rsid w:val="000F50FA"/>
    <w:rsid w:val="001224A1"/>
    <w:rsid w:val="0012678A"/>
    <w:rsid w:val="00133EA3"/>
    <w:rsid w:val="0013491A"/>
    <w:rsid w:val="00184908"/>
    <w:rsid w:val="001A744F"/>
    <w:rsid w:val="001D232B"/>
    <w:rsid w:val="00251405"/>
    <w:rsid w:val="00253190"/>
    <w:rsid w:val="00256574"/>
    <w:rsid w:val="00257CC4"/>
    <w:rsid w:val="00277EB9"/>
    <w:rsid w:val="002D4609"/>
    <w:rsid w:val="002F58F6"/>
    <w:rsid w:val="003128DB"/>
    <w:rsid w:val="00316789"/>
    <w:rsid w:val="00320BD0"/>
    <w:rsid w:val="00354076"/>
    <w:rsid w:val="00373168"/>
    <w:rsid w:val="003914AA"/>
    <w:rsid w:val="003E2A62"/>
    <w:rsid w:val="00455A7D"/>
    <w:rsid w:val="004631F6"/>
    <w:rsid w:val="00466475"/>
    <w:rsid w:val="0048767F"/>
    <w:rsid w:val="004B46A8"/>
    <w:rsid w:val="0050022E"/>
    <w:rsid w:val="00536935"/>
    <w:rsid w:val="00552778"/>
    <w:rsid w:val="00563478"/>
    <w:rsid w:val="005737A2"/>
    <w:rsid w:val="005854FE"/>
    <w:rsid w:val="0058635F"/>
    <w:rsid w:val="0058664F"/>
    <w:rsid w:val="005A634D"/>
    <w:rsid w:val="005A6F0E"/>
    <w:rsid w:val="005E5B07"/>
    <w:rsid w:val="006132E7"/>
    <w:rsid w:val="006139FB"/>
    <w:rsid w:val="00650449"/>
    <w:rsid w:val="00666AA0"/>
    <w:rsid w:val="006704EF"/>
    <w:rsid w:val="006912CE"/>
    <w:rsid w:val="006A4D3A"/>
    <w:rsid w:val="006D2A71"/>
    <w:rsid w:val="006F24BD"/>
    <w:rsid w:val="00701A45"/>
    <w:rsid w:val="00702D5B"/>
    <w:rsid w:val="00753026"/>
    <w:rsid w:val="0076120A"/>
    <w:rsid w:val="007800BF"/>
    <w:rsid w:val="007A72AA"/>
    <w:rsid w:val="007C57F3"/>
    <w:rsid w:val="007D2DBF"/>
    <w:rsid w:val="007D4B58"/>
    <w:rsid w:val="007E2936"/>
    <w:rsid w:val="008068EF"/>
    <w:rsid w:val="00813E4A"/>
    <w:rsid w:val="0082288C"/>
    <w:rsid w:val="0084466B"/>
    <w:rsid w:val="00845091"/>
    <w:rsid w:val="00876FF5"/>
    <w:rsid w:val="00887C5C"/>
    <w:rsid w:val="008A1102"/>
    <w:rsid w:val="008A3124"/>
    <w:rsid w:val="008C35AA"/>
    <w:rsid w:val="008F3ADA"/>
    <w:rsid w:val="00900F66"/>
    <w:rsid w:val="0092689C"/>
    <w:rsid w:val="009357AD"/>
    <w:rsid w:val="009418A4"/>
    <w:rsid w:val="00974178"/>
    <w:rsid w:val="009A0F09"/>
    <w:rsid w:val="009A1318"/>
    <w:rsid w:val="009E4A30"/>
    <w:rsid w:val="00A167D1"/>
    <w:rsid w:val="00A26AA6"/>
    <w:rsid w:val="00A63A4F"/>
    <w:rsid w:val="00A6790C"/>
    <w:rsid w:val="00AA0190"/>
    <w:rsid w:val="00AC239B"/>
    <w:rsid w:val="00AC34E3"/>
    <w:rsid w:val="00AE2E72"/>
    <w:rsid w:val="00AF6D14"/>
    <w:rsid w:val="00B52ED9"/>
    <w:rsid w:val="00B6193B"/>
    <w:rsid w:val="00B644C6"/>
    <w:rsid w:val="00B879A2"/>
    <w:rsid w:val="00BD3C0B"/>
    <w:rsid w:val="00BE72CF"/>
    <w:rsid w:val="00BF440F"/>
    <w:rsid w:val="00C30320"/>
    <w:rsid w:val="00C54D8B"/>
    <w:rsid w:val="00CA7C2B"/>
    <w:rsid w:val="00CC7FA5"/>
    <w:rsid w:val="00CE54BE"/>
    <w:rsid w:val="00D02CC5"/>
    <w:rsid w:val="00D15D06"/>
    <w:rsid w:val="00D55B7C"/>
    <w:rsid w:val="00DC408A"/>
    <w:rsid w:val="00E02466"/>
    <w:rsid w:val="00E16322"/>
    <w:rsid w:val="00E32612"/>
    <w:rsid w:val="00E541F2"/>
    <w:rsid w:val="00E60B7D"/>
    <w:rsid w:val="00E60DDF"/>
    <w:rsid w:val="00E76C28"/>
    <w:rsid w:val="00EC23CB"/>
    <w:rsid w:val="00EF0626"/>
    <w:rsid w:val="00F204C8"/>
    <w:rsid w:val="00F35877"/>
    <w:rsid w:val="00F438D7"/>
    <w:rsid w:val="00F536D9"/>
    <w:rsid w:val="00F65880"/>
    <w:rsid w:val="00F81A84"/>
    <w:rsid w:val="00FA0BCE"/>
    <w:rsid w:val="00FA5AE4"/>
    <w:rsid w:val="00FB5DC7"/>
    <w:rsid w:val="00FE5644"/>
    <w:rsid w:val="044D1683"/>
    <w:rsid w:val="078A7976"/>
    <w:rsid w:val="0E6A6C4A"/>
    <w:rsid w:val="17106047"/>
    <w:rsid w:val="19421272"/>
    <w:rsid w:val="1A2555E5"/>
    <w:rsid w:val="1A594A44"/>
    <w:rsid w:val="1B984F12"/>
    <w:rsid w:val="1EA21DAE"/>
    <w:rsid w:val="1ECA6EAF"/>
    <w:rsid w:val="21754479"/>
    <w:rsid w:val="27B40256"/>
    <w:rsid w:val="2A837019"/>
    <w:rsid w:val="31EE67F6"/>
    <w:rsid w:val="35CC0247"/>
    <w:rsid w:val="37B17FE6"/>
    <w:rsid w:val="394237A9"/>
    <w:rsid w:val="3A920A3A"/>
    <w:rsid w:val="3EB05916"/>
    <w:rsid w:val="43C4737E"/>
    <w:rsid w:val="4697696E"/>
    <w:rsid w:val="534B7115"/>
    <w:rsid w:val="552710EB"/>
    <w:rsid w:val="62BD50EA"/>
    <w:rsid w:val="64D305FA"/>
    <w:rsid w:val="67F84298"/>
    <w:rsid w:val="69C86028"/>
    <w:rsid w:val="6F0657A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555"/>
    <customShpInfo spid="_x0000_s23554"/>
    <customShpInfo spid="_x0000_s235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732</Characters>
  <Lines>6</Lines>
  <Paragraphs>1</Paragraphs>
  <TotalTime>0</TotalTime>
  <ScaleCrop>false</ScaleCrop>
  <LinksUpToDate>false</LinksUpToDate>
  <CharactersWithSpaces>866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2017-02-05T09:28:00Z</dcterms:created>
  <dc:creator>11@02#01</dc:creator>
  <cp:lastModifiedBy>user</cp:lastModifiedBy>
  <dcterms:modified xsi:type="dcterms:W3CDTF">2025-07-30T05:25:06Z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2196B49DD96B4774AD707526BC9F43CC</vt:lpwstr>
  </property>
</Properties>
</file>