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3204"/>
        <w:gridCol w:w="1694"/>
        <w:gridCol w:w="2541"/>
      </w:tblGrid>
      <w:tr w14:paraId="48BC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1C40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1556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6BEF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8235" cy="1071245"/>
                  <wp:effectExtent l="0" t="0" r="9525" b="1079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07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4E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2C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ΔΗΜΑΝΟΠΟΥΛΟΣ ΧΡΗΣΤΟΣ (8/8/08)*(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EE4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83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A9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33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EA3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318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1FE2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0μ.Ελεύθερο                      *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C73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(Π.Ρ. Παίδων)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094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42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</w:tr>
      <w:tr w14:paraId="2894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5E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142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87B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3A6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63</w:t>
            </w:r>
          </w:p>
        </w:tc>
      </w:tr>
      <w:tr w14:paraId="4813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9D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561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A58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7F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</w:tr>
      <w:tr w14:paraId="747C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09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030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4:19.15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58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4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612</w:t>
            </w:r>
          </w:p>
        </w:tc>
      </w:tr>
      <w:tr w14:paraId="0E0C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C08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130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9:20.24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C7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5964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525</w:t>
            </w:r>
          </w:p>
        </w:tc>
      </w:tr>
      <w:tr w14:paraId="1E8A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D0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D1B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997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E00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3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39E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B3B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445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C8F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580</w:t>
            </w:r>
          </w:p>
        </w:tc>
      </w:tr>
      <w:tr w14:paraId="166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D17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58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E9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D4D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641</w:t>
            </w:r>
          </w:p>
        </w:tc>
      </w:tr>
      <w:tr w14:paraId="2C12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D3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27B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2:57.50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6BF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BE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0D34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DE0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335B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(Π.Ρ. Παίδων) </w:t>
            </w:r>
            <w:r>
              <w:rPr>
                <w:b/>
                <w:color w:val="0070C0"/>
              </w:rPr>
              <w:t>24.54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AA2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19</w:t>
            </w:r>
            <w:r>
              <w:rPr>
                <w:b/>
                <w:color w:val="0070C0"/>
              </w:rPr>
              <w:t>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49D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47</w:t>
            </w:r>
          </w:p>
        </w:tc>
      </w:tr>
      <w:tr w14:paraId="7768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8B8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032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25E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6E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0</w:t>
            </w:r>
            <w:r>
              <w:rPr>
                <w:rFonts w:hint="default"/>
                <w:b/>
                <w:color w:val="0070C0"/>
                <w:lang w:val="en-US"/>
              </w:rPr>
              <w:t>9</w:t>
            </w:r>
            <w:bookmarkStart w:id="0" w:name="_GoBack"/>
            <w:bookmarkEnd w:id="0"/>
          </w:p>
        </w:tc>
      </w:tr>
      <w:tr w14:paraId="0DE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8BA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8D1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72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CD9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9E2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863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3BE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601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E90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381</w:t>
            </w:r>
          </w:p>
        </w:tc>
      </w:tr>
      <w:tr w14:paraId="4F68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00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AA9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15E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F5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456</w:t>
            </w:r>
          </w:p>
        </w:tc>
      </w:tr>
      <w:tr w14:paraId="27B4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2A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CD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94E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29F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5D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6B9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242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B63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744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554</w:t>
            </w:r>
          </w:p>
        </w:tc>
      </w:tr>
      <w:tr w14:paraId="563C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CBA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8E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6:05.10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31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9D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&lt; 300</w:t>
            </w:r>
          </w:p>
        </w:tc>
      </w:tr>
    </w:tbl>
    <w:p w14:paraId="10A94A5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97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840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7E77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CF5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AA21D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EA6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7589A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312A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4F4236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0BF8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0F6"/>
    <w:rsid w:val="00EA0323"/>
    <w:rsid w:val="00F02C0D"/>
    <w:rsid w:val="00F1244B"/>
    <w:rsid w:val="00F233B8"/>
    <w:rsid w:val="00F244AA"/>
    <w:rsid w:val="00F74B1C"/>
    <w:rsid w:val="00FD2F19"/>
    <w:rsid w:val="028538F0"/>
    <w:rsid w:val="036F2741"/>
    <w:rsid w:val="07DB0FD1"/>
    <w:rsid w:val="09AF6694"/>
    <w:rsid w:val="09D107D3"/>
    <w:rsid w:val="0E095BB8"/>
    <w:rsid w:val="17543991"/>
    <w:rsid w:val="191238CE"/>
    <w:rsid w:val="1A8B5CBC"/>
    <w:rsid w:val="1B7315EA"/>
    <w:rsid w:val="23AE0F87"/>
    <w:rsid w:val="2D7B013B"/>
    <w:rsid w:val="2ED72E11"/>
    <w:rsid w:val="35BB1A98"/>
    <w:rsid w:val="363A6826"/>
    <w:rsid w:val="3AEA32A3"/>
    <w:rsid w:val="3C013C28"/>
    <w:rsid w:val="3D246A8A"/>
    <w:rsid w:val="3FC06DE2"/>
    <w:rsid w:val="46DF4B55"/>
    <w:rsid w:val="498C56F0"/>
    <w:rsid w:val="4BAC7B49"/>
    <w:rsid w:val="4FDD46EA"/>
    <w:rsid w:val="590A2786"/>
    <w:rsid w:val="59CE4030"/>
    <w:rsid w:val="5B5B2665"/>
    <w:rsid w:val="5CB118CE"/>
    <w:rsid w:val="5CD53338"/>
    <w:rsid w:val="60254FF4"/>
    <w:rsid w:val="61410B77"/>
    <w:rsid w:val="6152455C"/>
    <w:rsid w:val="63F1683C"/>
    <w:rsid w:val="65D52117"/>
    <w:rsid w:val="664D6A03"/>
    <w:rsid w:val="69A8068C"/>
    <w:rsid w:val="6BDA618F"/>
    <w:rsid w:val="719E465F"/>
    <w:rsid w:val="72F2348D"/>
    <w:rsid w:val="73377DAC"/>
    <w:rsid w:val="79657511"/>
    <w:rsid w:val="7D370658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632</Characters>
  <Lines>5</Lines>
  <Paragraphs>1</Paragraphs>
  <TotalTime>3</TotalTime>
  <ScaleCrop>false</ScaleCrop>
  <LinksUpToDate>false</LinksUpToDate>
  <CharactersWithSpaces>748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2025-03-22T09:53:27Z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B469604C1C094BE39B38BFF8D34A536C</vt:lpwstr>
  </property>
</Properties>
</file>