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766" w:type="dxa"/>
        <w:tblInd w:w="-15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6964"/>
        <w:gridCol w:w="2835"/>
        <w:gridCol w:w="1160"/>
      </w:tblGrid>
      <w:tr w14:paraId="121B2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FA6B3">
            <w:pPr>
              <w:spacing w:after="0" w:line="240" w:lineRule="auto"/>
              <w:jc w:val="center"/>
              <w:rPr>
                <w:rFonts w:hint="default"/>
                <w:b/>
                <w:sz w:val="35"/>
                <w:szCs w:val="35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   </w:t>
            </w:r>
            <w:r>
              <w:rPr>
                <w:b/>
                <w:color w:val="F79646" w:themeColor="accent6"/>
                <w:sz w:val="35"/>
                <w:szCs w:val="35"/>
              </w:rPr>
              <w:t>ΧΡΥΣΑ</w:t>
            </w:r>
            <w:r>
              <w:rPr>
                <w:b/>
                <w:sz w:val="35"/>
                <w:szCs w:val="35"/>
              </w:rPr>
              <w:t xml:space="preserve"> </w:t>
            </w:r>
            <w:r>
              <w:rPr>
                <w:b/>
                <w:color w:val="F79646" w:themeColor="accent6"/>
                <w:sz w:val="35"/>
                <w:szCs w:val="35"/>
              </w:rPr>
              <w:t>ΜΕΤΑΛΛΙΑ</w:t>
            </w:r>
            <w:r>
              <w:rPr>
                <w:b/>
                <w:sz w:val="35"/>
                <w:szCs w:val="35"/>
              </w:rPr>
              <w:t xml:space="preserve">  </w:t>
            </w:r>
            <w:r>
              <w:rPr>
                <w:b/>
                <w:color w:val="0070C0"/>
                <w:sz w:val="35"/>
                <w:szCs w:val="35"/>
                <w:lang w:val="el-GR"/>
              </w:rPr>
              <w:t>ΠΑΝΕΛΛΗΝΙΩΝ</w:t>
            </w:r>
            <w:r>
              <w:rPr>
                <w:rFonts w:hint="default"/>
                <w:b/>
                <w:color w:val="0070C0"/>
                <w:sz w:val="35"/>
                <w:szCs w:val="35"/>
                <w:lang w:val="el-GR"/>
              </w:rPr>
              <w:t xml:space="preserve"> ΠΡΩΤΑΘΛΗΜΑΤΩΝ</w:t>
            </w:r>
            <w:r>
              <w:rPr>
                <w:b/>
                <w:sz w:val="35"/>
                <w:szCs w:val="35"/>
              </w:rPr>
              <w:t xml:space="preserve">  </w:t>
            </w:r>
            <w:r>
              <w:rPr>
                <w:b/>
                <w:color w:val="00B0F0"/>
                <w:sz w:val="35"/>
                <w:szCs w:val="35"/>
              </w:rPr>
              <w:t>ΠΑΜΠ</w:t>
            </w:r>
            <w:r>
              <w:rPr>
                <w:rFonts w:hint="default"/>
                <w:b/>
                <w:color w:val="00B0F0"/>
                <w:sz w:val="35"/>
                <w:szCs w:val="35"/>
                <w:lang w:val="el-GR"/>
              </w:rPr>
              <w:t>.</w:t>
            </w:r>
            <w:r>
              <w:rPr>
                <w:b/>
                <w:color w:val="00B0F0"/>
                <w:sz w:val="35"/>
                <w:szCs w:val="35"/>
              </w:rPr>
              <w:t>Α</w:t>
            </w:r>
            <w:r>
              <w:rPr>
                <w:rFonts w:hint="default"/>
                <w:b/>
                <w:color w:val="000000" w:themeColor="text1"/>
                <w:sz w:val="35"/>
                <w:szCs w:val="35"/>
                <w:lang w:val="el-GR"/>
              </w:rPr>
              <w:t>-</w:t>
            </w:r>
            <w:r>
              <w:rPr>
                <w:b/>
                <w:color w:val="FF0000"/>
                <w:sz w:val="35"/>
                <w:szCs w:val="35"/>
                <w:lang w:val="el-GR"/>
              </w:rPr>
              <w:t>ΠΑΓΚ</w:t>
            </w:r>
            <w:r>
              <w:rPr>
                <w:rFonts w:hint="default"/>
                <w:b/>
                <w:color w:val="FF0000"/>
                <w:sz w:val="35"/>
                <w:szCs w:val="35"/>
                <w:lang w:val="el-GR"/>
              </w:rPr>
              <w:t>.Α</w:t>
            </w:r>
          </w:p>
        </w:tc>
      </w:tr>
      <w:tr w14:paraId="3BB04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21465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4Χ10</w:t>
            </w:r>
            <w:r>
              <w:rPr>
                <w:b/>
                <w:sz w:val="24"/>
                <w:szCs w:val="24"/>
              </w:rPr>
              <w:t>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ΠΑΜΠΑΙΔΩΝ Α</w:t>
            </w:r>
          </w:p>
        </w:tc>
      </w:tr>
      <w:tr w14:paraId="4516D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CAF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BC5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F34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EDD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62EC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41688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36297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DB06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BA3B8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274CD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21E78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53AD1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ΑΓΓΕΛΑΚΗΣ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Ο., ΧΑΤΖΙΡΗΣ Φ., ΠΑΡΑΣΚΕΥΙΩΤΗΣ Ε., ΧΑΤΖΗΔΗΜΑΣ Μ.-Γ.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3765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.Φ.ΝΕΑΣ ΙΩΝΙΑΣ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051FF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3:53.23</w:t>
            </w:r>
          </w:p>
        </w:tc>
      </w:tr>
      <w:tr w14:paraId="27FC6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31A6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74A8E2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ΒΙΔΑΛΗΣ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Φ.-Κ., ΖΑΒΙΤΣΑΝΟΣ Φ.-Γ., ΚΑΛΑΝΔΡΟΣ Γ., ΓΙΩΤΗΣ Ν.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22F7D7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07DCF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3:43.88</w:t>
            </w:r>
          </w:p>
        </w:tc>
      </w:tr>
      <w:tr w14:paraId="00A7E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8A5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A50F9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ΠΑΤΣΟΥΡΕΑΣ Ε., ΔΗΜΗΤΡΟΣ Π., ΚΑΛΠΟΥΝΙΑΣ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ΖΩΓΡΑΦΑΚΗΣ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Α.-Ι.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F0403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1622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3:51.03</w:t>
            </w:r>
          </w:p>
        </w:tc>
      </w:tr>
      <w:tr w14:paraId="44A8F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E66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1173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ΠΑΝΕΡΑΣ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ΚΟΛΛΙΛΕΚΑΣ Α., ΖΑΒΙΤΣΑΝΟΣ Α., ΑΠΟΣΤΟΛΙΔΗΣ Θ.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D845E7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D7EF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3:54.01</w:t>
            </w:r>
          </w:p>
        </w:tc>
      </w:tr>
      <w:tr w14:paraId="6FD74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ACF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A225A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ΚΑΤΣΑΜΠΟΥΛΑΣ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Γ.-Ε., ΧΡΙΣΤΟΔΟΥΛΟΥ Α., ΑΔΑΜΑΚΗΣ Β., ΓΙΑΡΙΚΗΣ Α.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59FF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ΠΕΡΙΣΤΕΡΙΟΥ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B53C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3:52.68</w:t>
            </w:r>
          </w:p>
        </w:tc>
      </w:tr>
      <w:tr w14:paraId="41BB1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50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6CDF6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ΟΜΑΛΙΑΝΑΚΗΣ Γ.,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Χ., ΠΟΛΑΚΗΣ Π., ΚΩΣΤΑΚΗΣ Π.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788F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.Ο.ΡΕΘΥΜΝΟΥ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D10A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3:49.73</w:t>
            </w:r>
          </w:p>
        </w:tc>
      </w:tr>
      <w:tr w14:paraId="5E15F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93A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0BF4E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ΔΑΝΙΗΛ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ΤΣΑΚΤΣΙΡΑΣ Ο., ΚΡΣΤΙΤΣ Μ., ΡΩΜΑΝΙΔΗΣ Τ.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973E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BB95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3:52.57</w:t>
            </w:r>
          </w:p>
        </w:tc>
      </w:tr>
      <w:tr w14:paraId="29899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8D69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2017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E91B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ΚΑΛΑΪΤΖΟΠΟΥΛΟΣ Π., ΒΑΡΒΑΡΟΥΣΗΣ Α., ΚΑΛΑΪΤΖΟΠΟΥΛΟΣ Χ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7A1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ΠΤΟΛΕΜΑΪΔΑΣ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BD2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3:55.40</w:t>
            </w:r>
          </w:p>
        </w:tc>
      </w:tr>
      <w:tr w14:paraId="3B838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2FA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9628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ΚΑΛΤΣΗΣ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ΒΑΣΙΛΗΣ Σ., ΦΑΙΝΕΚΟΣ Δ., ΓΙΟΥΡΤΖΙΔΗΣ Δ.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3621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DB73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3:52.56</w:t>
            </w:r>
          </w:p>
        </w:tc>
      </w:tr>
      <w:tr w14:paraId="69660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1DC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0A5CF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ΧΙΩΝΗΣ Α., ΡΟΥΣΟΠΟΥΛΟΣ Α., ΚΕΝΤΡΟΣ Σ.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3A16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93CD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3:55.20</w:t>
            </w:r>
          </w:p>
        </w:tc>
      </w:tr>
      <w:tr w14:paraId="0CDD0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DA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B02C5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ΠΟΛΥΧΡΟΝΙΔΗΣ Δ.,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ΤΖΑΜΑΛΗΣ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ΒΑΣΙΛΕΙΑΔΗΣ Ε., ΒΟΥΓΙΑΤΖΗΣ Γ.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9A87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D62B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3:48.58</w:t>
            </w:r>
          </w:p>
        </w:tc>
      </w:tr>
      <w:tr w14:paraId="6D3A1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F6F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31AD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ΚΟΝΤΑΡΙΝΗΣ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Κ., ΛΙΒΑΝΟΣ Ι., ΓΙΑΝΝΟΥΤΣΟΣ Β., ΑΛΥ Ν.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A1DD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256F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3:53.35</w:t>
            </w:r>
          </w:p>
        </w:tc>
      </w:tr>
      <w:tr w14:paraId="5E817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ECD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795E3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ΚΟΥΖΗΣ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Ν., ΛΥΜΠΕΡΑΤΟΣ Ι., ΠΕΤΡΟΠΟΥΛΕΑΣ Λ., LIU NIANGUO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97D7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2444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3:48.42</w:t>
            </w:r>
          </w:p>
        </w:tc>
      </w:tr>
      <w:tr w14:paraId="71B76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2B1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3FB48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ΔΗΜΗΤΡΙΟΥ Δ.,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ΒΕΝΕΡΗΣ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ΑΘΥΜΑΡΙΤΗΣ Α., ΓΑΒΑΝΑΣ Μ.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CEFD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FB9F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3:53.41</w:t>
            </w:r>
          </w:p>
        </w:tc>
      </w:tr>
      <w:tr w14:paraId="1A76D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31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96FC8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ΑΛΕΞΙΟΥ Ζ., ΤΑΤΑΖΙΔΗΣ Γ.,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ΠΑΠΑΖΟΓΛΟΥ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ΤΑΥΛΑΡΙΔΗΣ Α.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07F6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A51C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3:52.96</w:t>
            </w:r>
          </w:p>
        </w:tc>
      </w:tr>
      <w:tr w14:paraId="6779C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3FB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A6B8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ΜΠΑΛΑΜΟΥΤΗΣ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Κ., ΠΑΤΕΡΟΠΟΥΛΟΣ Γ., ΒΕΝΕΡΗΣ Σ., ΒΛΑΧΟΣ Α.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2AE9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.Ο.ΗΡΑΚΛΕΙΟΥ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F2F4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3:51.83</w:t>
            </w:r>
          </w:p>
        </w:tc>
      </w:tr>
      <w:tr w14:paraId="628F4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32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DE05F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ΚΑΡΑΚΑΪΔΟΣ Χ.,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ΣΤΑΜΟΥΛΑΚΑΤΟΣ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ΚΑΝΝΑΣ Σ., ΒΑΖΑΙΟΣ Α.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D8AF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D0E2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3:47.34</w:t>
            </w:r>
          </w:p>
        </w:tc>
      </w:tr>
      <w:tr w14:paraId="7F578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C3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C2287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ΕΞΑΡΧΟΣ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Σ.-Δ., ΣΦΕΤΣΑΣ Ν., ΕΓΓΟΝΟΠΟΥΛΟΣ Ι.-Π., ΚΑΤΣΙΓΙΑΝΝΗΣ Σ.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2795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ΧΑΛΑΝΔΡΙΟΥ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36AE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3:52.30</w:t>
            </w:r>
          </w:p>
        </w:tc>
      </w:tr>
      <w:tr w14:paraId="425CD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88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048D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ΤΟΣΚΑΣ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ΜΠΑΠΚΑΣ Δ., ΖΑΒΡΙΔΗΣ Γ., ΜΥΛΩΝΑΣ Α.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CA1B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5633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3:55.37</w:t>
            </w:r>
          </w:p>
        </w:tc>
      </w:tr>
      <w:tr w14:paraId="49929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508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C492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ΚΟΛΙΟΠΟΥΛΟΣ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Φ., ΒΑΛΛΑΣ Μ., ΠΕΤΡΑΚΑΚΟΣ Β., ΜΠΑΖΑΣ Ε.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16E9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863D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3:55.81</w:t>
            </w:r>
          </w:p>
        </w:tc>
      </w:tr>
      <w:tr w14:paraId="2C47A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899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425F1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ΠΑΝΤΕΛΑΝΤΩΝΑΚΗΣ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ΜΥΛΩΝΑΚΗΣ Δ., ΜΠΟΥΛΑΚΑΣ Ε., ΜΑΚΡΙΝΑΚΗΣ Ε.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CA7A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.Ο.ΧΑΝΙΩΝ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64B9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3:53.03</w:t>
            </w:r>
          </w:p>
        </w:tc>
      </w:tr>
      <w:tr w14:paraId="34920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D2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BAF4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ΠΟΛΥΜΕΡΟΥΔΗΣ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Κ., ΓΙΩΒΟΣ Ι., ΧΡΥΣΑΦΗΣ Α., ΒΟΤΣΑΡΗΣ Ι.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40C6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62E3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3:55.06</w:t>
            </w:r>
          </w:p>
        </w:tc>
      </w:tr>
      <w:tr w14:paraId="4E28F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AD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97D3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ΚΑΡΑΓΕΩΡΓΙΟΥ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ΤΕΤΟΡΟΣ Ι., ΜΗΤΣΑΚΟΣ Π., ΜΩΡΑΪΤΗΣ Γ.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3CC0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ΧΑΛΑΝΔΡΙΟΥ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4317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3:57.95</w:t>
            </w:r>
          </w:p>
        </w:tc>
      </w:tr>
      <w:tr w14:paraId="2A163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20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C41F9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ΤΣΙΚΡΙΤΣΑΚΗΣ Ν.,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Μ., ΤΣΟΤΣΟΣ Δ.-Α., ΝΙΚΟΛΕΤΟΠΟΥΛΟΣ Α.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52BD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A380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3:57.53</w:t>
            </w:r>
          </w:p>
        </w:tc>
      </w:tr>
      <w:tr w14:paraId="6F8E2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3A5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2000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8AF8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ΓΚΙΟΥΛΜΠΑΣ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ΔΕΜΕΤΗΣ Γ., ΔΡΥΜΩΝΑΚΟΣ Α., ΜΗΤΡΟΠΟΥΛΟΣ Δ.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6DBB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6837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4:00.26</w:t>
            </w:r>
          </w:p>
        </w:tc>
      </w:tr>
      <w:tr w14:paraId="3BFE5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ADB2E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4Χ2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ΠΑΜΠΑΙΔΩΝ Α</w:t>
            </w:r>
          </w:p>
        </w:tc>
      </w:tr>
      <w:tr w14:paraId="2E2D2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207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9B6A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A63B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EBB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06C2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06D4F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4315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864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C123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6D909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2A11E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2E26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ΑΓΓΕΛΑΚΗΣ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Ο., ΖΗΚΟΣ Α., ΧΑΤΖΗΔΗΜΑΣ Μ.-Γ., ΧΑΤΖΙΡΗΣ Φ.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B6EB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.Φ.ΝΕΑΣ ΙΩΝΙΑΣ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3BBF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8:29.10</w:t>
            </w:r>
          </w:p>
        </w:tc>
      </w:tr>
      <w:tr w14:paraId="0BE70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79E76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1A5E44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ΒΙΔΑΛΗΣ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Φ.-Κ., ΓΙΩΤΗΣ Ν., ΖΑΒΙΤΣΑΝΟΣ Φ.-Γ., ΚΑΛΑΝΔΡΟΣ Γ.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26615F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DAB08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8:15.60</w:t>
            </w:r>
          </w:p>
        </w:tc>
      </w:tr>
      <w:tr w14:paraId="0C6C8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64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AB43EA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ΖΩΓΡΑΦΑΚΗΣ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Α.-Ι., ΔΗΜΗΤΡΟΣ Π., ΤΣΟΜΠΑΝΟΥΔΗΣ Γ., ΠΑΤΣΟΥΡΕΑΣ Ε.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359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BE0E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8:28.01</w:t>
            </w:r>
          </w:p>
        </w:tc>
      </w:tr>
      <w:tr w14:paraId="7FD31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11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BF17F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ΠΑΝΕΡΑΣ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ΚΟΛΛΙΛΕΚΑΣ Α., ΣΙΟΥΤΑΣ Γ., ΑΠΟΣΤΟΛΙΔΗΣ Θ.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3BFD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C0A9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8:32.11</w:t>
            </w:r>
          </w:p>
        </w:tc>
      </w:tr>
      <w:tr w14:paraId="73AC0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9FB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12D5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ΚΟΝΤΟΒΑΣ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ΚΟΥΚΟΥΣΕΛΗΣ Ν., ΣΤΥΛΑΣ Χ., ΙΩΑΝΝΙΔΗΣ Γ.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91BA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ΒΟΛΟΥ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CD5C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8:33.27</w:t>
            </w:r>
          </w:p>
        </w:tc>
      </w:tr>
      <w:tr w14:paraId="6D194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93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9F3BB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ΚΩΣΤΑΚΗΣ Π.,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Χ., ΓΕΩΡΓΟΥΛΑΚΗΣ Ν., ΟΜΑΛΙΑΝΑΚΗΣ Γ.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8920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.Ο.ΡΕΘΥΜΝΟΥ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F8FA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8:25.92</w:t>
            </w:r>
          </w:p>
        </w:tc>
      </w:tr>
      <w:tr w14:paraId="41727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8A0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8ED56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ΡΩΜΑΝΙΔΗΣ Τ., ΠΑΝΟΣ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ΔΑΝΙΗΛ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ΤΣΑΚΤΣΙΡΑΣ Ο.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EF5B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B356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8:24.93</w:t>
            </w:r>
          </w:p>
        </w:tc>
      </w:tr>
      <w:tr w14:paraId="4D95D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DC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5AF1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ΚΑΡΑΟΓΛΟΥ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Κ., ΚΑΛΟΥΔΗΣ Γ., ΜΠΑΚΑΛΗΣ Δ., ΜΑΥΡΟΓΙΑΝΝΗΣ Χ.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5475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.Ο.ΔΡΑΜΑΣ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130F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8:29.75</w:t>
            </w:r>
          </w:p>
        </w:tc>
      </w:tr>
      <w:tr w14:paraId="7565E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98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35F0B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ΓΙΟΥΡΤΖΙΔΗΣ Δ., ΦΑΙΝΕΚΟΣ Δ., ΒΛΑΧΟΓΙΑΝΝΑΚΟΣ Π.,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ΚΑΛΤΣΗΣ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1E0E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8E85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8:32.30</w:t>
            </w:r>
          </w:p>
        </w:tc>
      </w:tr>
      <w:tr w14:paraId="2FB11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03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12F35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ΧΙΩΝΗΣ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ΠΑΡΑΣΚΕΥΑΚΗΣ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ΚΕΝΤΡΟΣ Σ.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6B21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46A9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8:35.50</w:t>
            </w:r>
          </w:p>
        </w:tc>
      </w:tr>
      <w:tr w14:paraId="1649E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5FB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5AA80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ΠΟΛΥΧΡΟΝΙΔΗΣ Δ., ΒΑΣΙΛΕΙΑΔΗΣ Ε.,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ΤΖΑΜΑΛΗΣ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ΒΟΥΓΙΑΤΖΗΣ Γ.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ECDA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90F3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8:28.16</w:t>
            </w:r>
          </w:p>
        </w:tc>
      </w:tr>
      <w:tr w14:paraId="39FF4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A26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9A483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ΛΙΒΑΝΟΣ Ι., ΓΙΑΝΝΟΥΤΣΟΣ Β., ΑΛΥ Ν.,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ΚΟΝΤΑΡΙΝΗΣ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D8A1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C764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8:30.07</w:t>
            </w:r>
          </w:p>
        </w:tc>
      </w:tr>
      <w:tr w14:paraId="709B4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E0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FFA64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ΚΟΥΖΗΣ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Ν., ΠΕΤΡΟΠΟΥΛΕΑΣ Λ., ΛΥΜΠΕΡΑΤΟΣ Ι., LIU NIANGUO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3444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58E9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8:19.68</w:t>
            </w:r>
          </w:p>
        </w:tc>
      </w:tr>
      <w:tr w14:paraId="2BED8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EDD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FCF81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ΒΕΝΕΡΗΣ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ΑΘΥΜΑΡΙΤΗΣ Α., ΓΑΒΑΝΑΣ Μ., ΔΗΜΗΤΡΙΟΥ Δ.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9DEE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1802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8:36.07</w:t>
            </w:r>
          </w:p>
        </w:tc>
      </w:tr>
      <w:tr w14:paraId="7D25F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A9D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C780C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ΜΑΡΚΟΠΟΥΛΟΣ Μ., ΑΛΕΞΙΟΥ Ζ., ΠΟΥΛΙΟΣ Α., ΤΑΥΛΑΡΙΔΗΣ Α.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568A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C37F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8:24.83</w:t>
            </w:r>
          </w:p>
        </w:tc>
      </w:tr>
      <w:tr w14:paraId="66242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E69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2C3EB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ΤΣΙΡΑΠΙΔΗΣ Ε., ΣΚΟΥΛΑΤΟΣ Δ., ΜΠΑΣΔΕΚΗΣ Β.,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ΓΛΑΒΑΣ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C843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79D6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8:24.16</w:t>
            </w:r>
          </w:p>
        </w:tc>
      </w:tr>
      <w:tr w14:paraId="41880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7657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56E50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ΚΑΡΑΚΑΪΔΟΣ Χ., </w:t>
            </w: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ΣΤΑΜΟΥΛΑΚΑΤΟΣ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Α., ΚΑΝΝΑΣ Σ., ΒΑΖΑΙΟΣ Α.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A7F00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19201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8:15.37</w:t>
            </w:r>
          </w:p>
        </w:tc>
      </w:tr>
      <w:tr w14:paraId="20C37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5A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890D5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ΕΞΑΡΧΟΣ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Σ.-Δ, ΕΓΓΟΝΟΠΟΥΛΟΣ Ι-Π., ΠΑΠΟΥΤΣΗΣ-ΚΟΞΑΡΑΚΗΣ Α., ΚΑΤΣΙΓΙΑΝΝΗΣ Σ.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D84D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ΧΑΛΑΝΔΡΙΟΥ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1680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8:28.77</w:t>
            </w:r>
          </w:p>
        </w:tc>
      </w:tr>
      <w:tr w14:paraId="23446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761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7B7C7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ΤΖΕΛΕΠΗΣ Ν.,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ΤΑΡΑΤΟΡΗΣ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ΧΡΙΣΤΟΔΟΥΛΟΥ Φ., ΧΑΤΖΗΣΥΜΕΩΝΙΔΗΣ Γ.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77F5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.Α.Ν.ΘΕΣΣΑΛΟΝΙΚΗΣ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8D30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8:40.37</w:t>
            </w:r>
          </w:p>
        </w:tc>
      </w:tr>
      <w:tr w14:paraId="3E444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8F4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4B819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ΚΟΛΙΟΠΟΥΛΟΣ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Φ., ΠΕΤΡΑΚΑΚΟΣ Β., ΒΑΛΛΑΣ Μ., ΜΠΑΖΑΣ Ε.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C48E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630F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8:41.62</w:t>
            </w:r>
          </w:p>
        </w:tc>
      </w:tr>
      <w:tr w14:paraId="613E1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01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D12F6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ΜΑΚΡΙΝΑΚΗΣ Ε., ΜΥΛΩΝΑΚΗΣ Δ., ΜΠΟΥΛΑΚΑΣ Ε.,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ΠΑΝΤΕΛΑΝΤΩΝΑΚΗΣ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D07C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.Ο.ΧΑΝΙΩΝ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D70B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8:33.70</w:t>
            </w:r>
          </w:p>
        </w:tc>
      </w:tr>
      <w:tr w14:paraId="10731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42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E9B2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ΣΥΝΟΔΙΝΟΣ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ΣΦΕΤΣΑΣ Σ., ΤΖΙΝΑΚΗΣ Κ., ΣΥΡΙΑΝΟΣ Γ.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9A1E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AC6F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8:38.01</w:t>
            </w:r>
          </w:p>
        </w:tc>
      </w:tr>
      <w:tr w14:paraId="5E466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1C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1F2DF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ΛΑΖΑΡΙΔΗΣ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Χ., ΤΣΕΓΚΑΣ Χ., ΣΟΥΒΑΤΖΟΓΛΟΥ Γ., ΠΑΡΑΣΚΕΥΟΠΟΥΛΟΣ Ν.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4E90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A1D3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8:23.50</w:t>
            </w:r>
          </w:p>
        </w:tc>
      </w:tr>
      <w:tr w14:paraId="662BB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35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D6F21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ΤΣΟΤΣΟΣ Δ.-Α.,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Μ., ΝΙΚΟΛΕΤΟΠΟΥΛΟΣ Α., ΤΣΙΚΡΙΤΣΑΚΗΣ Ν.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D155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0753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8:38.21</w:t>
            </w:r>
          </w:p>
        </w:tc>
      </w:tr>
      <w:tr w14:paraId="6DC5A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0A30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2000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BA27A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ΓΚΙΟΥΛΜΠΑΣ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ΔΕΜΕΤΗΣ Γ., ΔΡΥΜΩΝΑΚΟΣ Α., ΜΗΤΡΟΠΟΥΛΟΣ Δ.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78FD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08DA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8:35.31</w:t>
            </w:r>
          </w:p>
        </w:tc>
      </w:tr>
      <w:tr w14:paraId="5DF9D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03469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ΠΑΜΠΑΙΔΩΝ Α</w:t>
            </w:r>
          </w:p>
        </w:tc>
      </w:tr>
      <w:tr w14:paraId="1D611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8C6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BECB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D76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2937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060B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04523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A89BF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870C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086B1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49D09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FCF4D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F7559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ΕΣΚΙΟΓΛΟΥ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ΑΓΓΕΛΑΚΗΣ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Ο., ΠΑΡΑΣΚΕΥΙΩΤΗΣ Ε., ΧΑΤΖΙΡΗΣ Φ.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E0E3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.Φ.ΝΕΑΣ ΙΩΝΙΑΣ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310EA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4:19.74</w:t>
            </w:r>
          </w:p>
        </w:tc>
      </w:tr>
      <w:tr w14:paraId="441F3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25688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2584D9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 ΚΑΛΑΝΔΡΟΣ Γ., ΑΠΟΣΤΟΛΑΚΗΣ Χ.-Ρ., ΛΑΧΑΝΑΣ Χ., ΖΑΒΙΤΣΑΝΟΣ Φ.-Γ.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5A238D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AA5D96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4:07.66</w:t>
            </w:r>
          </w:p>
        </w:tc>
      </w:tr>
      <w:tr w14:paraId="10A4E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EA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E436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ΔΗΜΗΤΡΟΣ Π., ΣΙΜΟΣ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ΖΩΓΡΑΦΑΚΗΣ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Α.-Ι., ΠΑΤΣΟΥΡΕΑΣ Ε.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B4A2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293E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4:16.73</w:t>
            </w:r>
          </w:p>
        </w:tc>
      </w:tr>
      <w:tr w14:paraId="1334A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B9A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3E164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ΚΟΛΛΙΛΕΚΑΣ Α., ΣΙΟΥΤΑΣ Γ.,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ΠΑΝΕΡΑΣ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ΑΠΟΣΤΟΛΙΔΗΣ Θ.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BF6DC8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6D63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4:14.66</w:t>
            </w:r>
          </w:p>
        </w:tc>
      </w:tr>
      <w:tr w14:paraId="46229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08F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11F20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ΧΡΙΣΤΟΦΟΡΙΔΗΣ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Μ., ΜΠΑΝΙΩΤΗΣ Γ., ΤΑΣΚΟΣ Δ.,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ΝΙΚΟΓΛΟΥ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1FED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.Ο.ΔΡΑΜΑΣ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305C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4:16.76</w:t>
            </w:r>
          </w:p>
        </w:tc>
      </w:tr>
      <w:tr w14:paraId="6E360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7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8E59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Χ., ΠΟΛΑΚΗΣ Π., ΟΜΑΛΙΑΝΑΚΗΣ Γ., ΚΩΣΤΑΚΗΣ Π.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382A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.Ο.ΡΕΘΥΜΝΟΥ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CF16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4:13.21</w:t>
            </w:r>
          </w:p>
        </w:tc>
      </w:tr>
      <w:tr w14:paraId="6FA17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7C6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D3B70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ΣΕΧΙΔΗΣ Φ., ΑΛΕΞΟΠΟΥΛΟΣ Δ.-Μ.,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ΚΑΛΚΑΝΗΣ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ΧΑΡΙΑΤΗΣ Δ.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778D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ΧΑΛΑΝΔΡΙΟΥ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7A15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4:21.02</w:t>
            </w:r>
          </w:p>
        </w:tc>
      </w:tr>
      <w:tr w14:paraId="687E8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6F77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2017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C4E8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ΚΑΛΑΪΤΖΟΠΟΥΛΟΣ Π., ΚΑΛΑΪΤΖΟΠΟΥΛΟΣ Χ.,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ΒΑΡΒΑΡΟΥΣΗΣ 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875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ΠΤΟΛΕΜΑΪΔΑΣ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7181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4:18.49</w:t>
            </w:r>
          </w:p>
        </w:tc>
      </w:tr>
      <w:tr w14:paraId="082AA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53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95B33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ΧΡΗΣΤΟΥ Ι., ΚΑΛΑΝΤΖΗΣ Ε., ΜΠΟΥΝΤΑΛΗΣ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ΕΥΑΓΓΕΛΟΥ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0D47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8C96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4:15.30</w:t>
            </w:r>
          </w:p>
        </w:tc>
      </w:tr>
      <w:tr w14:paraId="2498E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A0F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9A9F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ΔΗΜΗΤΡΙΑΔΗΣ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ΜΑΝΟΥΣΑΡΙΔΗΣ Α., ΤΣΕΡΩΝΗΣ Ι., ΜΕΣΙΣΚΛΗΣ Γ.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8CC2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B4C6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4:26.28</w:t>
            </w:r>
          </w:p>
        </w:tc>
      </w:tr>
      <w:tr w14:paraId="7F0BE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708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CA315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ΒΑΣΙΛΕΙΑΔΗΣ Ε., ΠΟΛΥΧΡΟΝΙΔΗΣ Δ.,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ΤΖΑΜΑΛΗΣ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ΒΟΥΓΙΑΤΖΗΣ Γ.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31B4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E8BF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4:15.29</w:t>
            </w:r>
          </w:p>
        </w:tc>
      </w:tr>
      <w:tr w14:paraId="68C5D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2A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C4F5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ΜΗΤΣΟΣΤΕΡΓΙΟΣ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ΔΕΡΝΙΚΑΣ Α., ΒΑΡΣΑΜΟΣ Η., ΑΣΗΜΑΚΟΠΟΥΛΟΣ Δ.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BF68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ΧΑΛΑΝΔΡΙΟΥ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1B81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4:21.32</w:t>
            </w:r>
          </w:p>
        </w:tc>
      </w:tr>
      <w:tr w14:paraId="039F9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72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A6CFC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ΡΟΣΤΑΝ Α., ΜΕΡΕΤΣΟΛΙΑΣ Κ., ΚΥΝΗΓΑΚΗΣ Α.-Χ., ΜΟΥΖΑΚΙΩΤΗΣ Α.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AA7C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02CE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4:14.59</w:t>
            </w:r>
          </w:p>
        </w:tc>
      </w:tr>
      <w:tr w14:paraId="39027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7CA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34AA7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ΔΗΜΗΤΡΙΟΥ Δ.,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ΒΕΝΕΡΗΣ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ΑΘΥΜΑΡΙΤΗΣ Α., ΓΑΒΑΝΑΣ Μ.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6845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F44C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4:21.57</w:t>
            </w:r>
          </w:p>
        </w:tc>
      </w:tr>
      <w:tr w14:paraId="39D9B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DC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B721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ΦΙΛΙΠΠΑΚΟΣ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Λ., ΤΣΙΛΙΜΙΔΟΣ Γ., ΡΕΝΤΝΙΚ Ε., ΚΑΡΑΣΤΕΡΓΙΟΣ Γ.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CFF9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2548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4:18.05</w:t>
            </w:r>
          </w:p>
        </w:tc>
      </w:tr>
      <w:tr w14:paraId="53BEE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A9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F137D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ΠΑΤΕΡΟΠΟΥΛΟΣ Γ., ΒΕΝΕΡΗΣ Σ.,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ΜΠΑΛΑΜΟΥΤΗΣ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Κ., ΒΛΑΧΟΣ Α.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489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.Ο.ΗΡΑΚΛΕΙΟΥ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D5A3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4:18.25</w:t>
            </w:r>
          </w:p>
        </w:tc>
      </w:tr>
      <w:tr w14:paraId="79615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A02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29DD8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ΚΑΡΑΚΑΪΔΟΣ Χ., ΚΟΥΤΣΟΜΠΙΝΑΣ Θ., ΒΑΖΑΙΟΣ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ΣΤΑΜΟΥΛΑΚΑΤΟΣ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C401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5B15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4:13.06</w:t>
            </w:r>
          </w:p>
        </w:tc>
      </w:tr>
      <w:tr w14:paraId="634D8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8C8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48E18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ΑΡΑΜΠΑΤΖΗΣ Η., ΚΑΣΙΔΗΣ Γ., ΚΩΤΙΔΗΣ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ΚΑΤΕΡΙΝΗΣ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3D7A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AECE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4:20.89</w:t>
            </w:r>
          </w:p>
        </w:tc>
      </w:tr>
      <w:tr w14:paraId="653F9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9B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B1322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ΑΡΑΚΕΛΙΑΝ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Χ., ΚΑΤΣΑΜΠΑΝΗΣ Π., ΑΛΕΞΟΠΟΥΛΟΣ Ι., ΜΠΑΡΜΠΑΣ Ι.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0E54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Γ.Σ.Σ.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8E01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4:28.65</w:t>
            </w:r>
          </w:p>
        </w:tc>
      </w:tr>
      <w:tr w14:paraId="44A0B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A3F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39EC4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ΧΑΛΚΙΑΣ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ΖΥΓΟΥΡΑΣ Κ., ΓΕΩΡΓΙΟΥ Χ., ΚΟΓΙΑΣ Κ.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AA76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D202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4:23.61</w:t>
            </w:r>
          </w:p>
        </w:tc>
      </w:tr>
      <w:tr w14:paraId="0361A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73F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C0341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ΚΑΛΑΡΓΑΡΗΣ Ι., ΡΙΖΟΠΟΥΛΟΣ Δ.,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ΣΚΑΡΤΣΙΛΗΣ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ΝΑΣΤΟΣ Θ.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44A1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.Ο.Ν.Σ.ΜΙΛΩΝ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0C7F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4:24.00</w:t>
            </w:r>
          </w:p>
        </w:tc>
      </w:tr>
      <w:tr w14:paraId="7042B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D8B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39C54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ΣΦΕΤΣΑΣ Σ.,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ΣΥΝΟΔΙΝΟΣ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ΣΥΡΙΑΝΟΣ Γ., ΤΖΙΝΑΚΗΣ Κ.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6FF3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3918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4:16.63</w:t>
            </w:r>
          </w:p>
        </w:tc>
      </w:tr>
      <w:tr w14:paraId="6401D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3F7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FC63F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ΓΚΟΥΜΑΣ Γ., ΣΟΥΒΑΤΖΟΓΛΟΥ Γ., ΤΣΕΓΚΑΣ Χ., ΠΑΡΑΣΚΕΥΟΠΟΥΛΟΣ Ν.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4BB0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D87F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4:17.66</w:t>
            </w:r>
          </w:p>
        </w:tc>
      </w:tr>
      <w:tr w14:paraId="36551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3D9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D9050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ΛΕΜΠΕΣΗΣ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Κ., ΤΣΑΜΗΣ Ν., ΠΑΠΑΧΑΡΙΖΑΝΟΥ Δ., ΘΕΟΔΩΡΟΥ Α.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4E43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ΕΚΠΑΙΔΕΥΤΗΡΙΑ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ΖΗΡΙΔΗ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E440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4:23.06</w:t>
            </w:r>
          </w:p>
        </w:tc>
      </w:tr>
      <w:tr w14:paraId="29AB4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3518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2000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908CB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ΔΡΥΜΩΝΑΚΟΣ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ΓΚΙΟΥΛΜΠΑΣ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ΔΕΜΕΤΗΣ Γ., ΜΗΤΡΟΠΟΥΛΟΣ Δ.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B6E3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873D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4:30.02</w:t>
            </w:r>
          </w:p>
        </w:tc>
      </w:tr>
      <w:tr w14:paraId="5E4D5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C2486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l-GR"/>
              </w:rPr>
              <w:t>Χ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1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ΠΑΓΚΟΡΑΣΙΔΩΝ Α</w:t>
            </w:r>
          </w:p>
        </w:tc>
      </w:tr>
      <w:tr w14:paraId="7C954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F778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14D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7E5F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921D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0998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AC557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3C6D4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1CBB54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192C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1DCF3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FED29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BD82F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ΜΥΛΩΝΑ Π., ΑΡΧΟΝΤΙΔΗ Ε., ΣΩΤΗΡΗ Χ.,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ΛΙΑΚΟΥ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A314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2AA3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4:05.23</w:t>
            </w:r>
          </w:p>
        </w:tc>
      </w:tr>
      <w:tr w14:paraId="18585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FBCB6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479199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ΠΕΤΡΟΠΟΥΛΟΥ Δ., ΞΗΡΑ Β., ΚΑΛΟΓΕΡΟΠΟΥΛΟΥ Μ., </w:t>
            </w: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ΒΕΝΕΤΣΑΝΟΥ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Ν.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ADB1AB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903B6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4:11.53</w:t>
            </w:r>
          </w:p>
        </w:tc>
      </w:tr>
      <w:tr w14:paraId="23F91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AA9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AD19B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 ΣΩΤΗΡΙΟΥ Γ.-Λ., ΡΩΤΑ Σ., ΠΑΖΑΪΤΗ Ι., ΡΑΚΟΠΟΥΛΟΥ Α.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F5A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C1CE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4:10.03</w:t>
            </w:r>
          </w:p>
        </w:tc>
      </w:tr>
      <w:tr w14:paraId="6A233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1A6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4FDC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ΚΑΛΑΜΠΑΛΙΚΗ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Σ.-Ι., ΚΑΚΑΜΠΟΥΡΑ Χ.-Δ., ΖΑΡΜΠΟΥΤΗ Θ., ΜΠΟΥΤΟΥ Α.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7FFB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DA4F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4:06.23</w:t>
            </w:r>
          </w:p>
        </w:tc>
      </w:tr>
      <w:tr w14:paraId="55BB6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CC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81AB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ΜΙΧΑΗΛ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ΓΚΡΕΚ Α.-Μ., ΑΝΤΥΠΑ Μ.-Ε., ΓΙΑΒΡΙΔΟΥ Σ.-Μ.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E4B0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3A83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4:13.52</w:t>
            </w:r>
          </w:p>
        </w:tc>
      </w:tr>
      <w:tr w14:paraId="36E5E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91B94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2019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6A00C5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ΠΑΝΑΓΙΩΤΙΔΟΥ Ι., ΗΛΚΟΥ Α., ΚΑΡΑΣΑΒΒΙΔΟΥ Φ., </w:t>
            </w: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ΚΟΤΑΝΙΔΟΥ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Κ.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A06760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4FF8E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4:07.37</w:t>
            </w:r>
          </w:p>
        </w:tc>
      </w:tr>
      <w:tr w14:paraId="096F9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6C5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6EB5F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ΓΙΑΚΟΥΜΗ Κ.,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ΣΑΡΡΑ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ΠΑΠΑΔΟΠΟΥΛΟΥ Δ., ΚΟΡΡΕ Ε.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715A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C5F4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4:12.96</w:t>
            </w:r>
          </w:p>
        </w:tc>
      </w:tr>
      <w:tr w14:paraId="7841D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F999F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2017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71816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ΜΗΤΣΑΚΟΥ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Χ., ΚΑΠΡΙΝΗ Δ., ΣΙΓΑΝΟΥ Ζ., ΓΕΩΡΓΟΠΟΥΛΟΥ Ι.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BAE394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05BAE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4:05.10</w:t>
            </w:r>
          </w:p>
        </w:tc>
      </w:tr>
      <w:tr w14:paraId="2AD52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89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CF7131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ΓΡΗΓΟΡΙΑΔΗ Ε., ΝΙΚΟΒΙΩΤΗ Κ., ΜΕΝΤΕΚΙΔΗ Α., </w:t>
            </w: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ΚΙΩΣΙΑ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Α.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A29F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ΒΟΛΟΥ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200A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4:10.24</w:t>
            </w:r>
          </w:p>
        </w:tc>
      </w:tr>
      <w:tr w14:paraId="3B448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9F2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C8A01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ΠΕΣΤΛΙΚΗ Ρ.-Ι.,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ΜΑΡΚΟΥ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ΤΖΙΑΛΛΑ Μ., ΠΑΥΛΟΠΟΥΛΟΥ Ν.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7858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5330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4:10.72</w:t>
            </w:r>
          </w:p>
        </w:tc>
      </w:tr>
      <w:tr w14:paraId="68BFC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23A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B5869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ΧΑΤΖΗΔΟΠΑΥΛΑΚΗ Π., </w:t>
            </w: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ΚΟΝΤΙΝΟΠΟΥΛΟΥ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Λ., ΠΛΙΑΚΟΥ Χ., ΠΑΥΛΟΠΟΥΛΟΥ Γ.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CC545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45356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4:04.30</w:t>
            </w:r>
          </w:p>
        </w:tc>
      </w:tr>
      <w:tr w14:paraId="67DEE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B1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114A1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ΣΠΙΤΖΙΚΗ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Φ., ΜΑΥΡΟΥΔΗ Α., ΓΕΡΜΑΝΑΚΟΥ Κ., ΜΗΤΣΑΚΟΥ Ξ.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2189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ΧΑΛΑΝΔΡΙΟΥ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AB8B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4:13.89</w:t>
            </w:r>
          </w:p>
        </w:tc>
      </w:tr>
      <w:tr w14:paraId="0628C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124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501DA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ΜΠΑΣΔΕΚΗ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ΤΣΙΚΛΗΤΗΡΑ Β., ΡΑΠΤΗ Χ., ΣΤΕΡΓΙΟΠΟΥΛΟΥ Κ.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9404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C0CDA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4:13.11</w:t>
            </w:r>
          </w:p>
        </w:tc>
      </w:tr>
      <w:tr w14:paraId="79E30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00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CD39A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ΑΣΟΥΜΑΝΑΚΗ Σ., ΠΑΠΠΑ Δ.,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ΡΕΤΖΙΟΥ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ΤΣΙΑΚΑ Α. 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D892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0A1A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4:12.60</w:t>
            </w:r>
          </w:p>
        </w:tc>
      </w:tr>
      <w:tr w14:paraId="0BCD3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2A1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248DA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ΖΑΦΕΙΡΟΥΛΗ Α., ΑΝΤΩΝΟΓΛΟΥ Μ.-Α., ΚΟΡΕΤΣΗ Μ.,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ΔΟΞΑ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Μ.-Α.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B5A4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6385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4:14.29</w:t>
            </w:r>
          </w:p>
        </w:tc>
      </w:tr>
      <w:tr w14:paraId="65AEA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C82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EF44D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ΛΙΟΥΠΗ 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ΚΑΡΑΝΤΑΚΟΥ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ΑΓΡΙΓΙΑΝΝΗ Μ., ΣΑΡΑΓΓΑΝΙΔΑ Ο.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C5E8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.Ε.Α.Ν.Α.ΒΟΛΟΥ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3494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4:11.09</w:t>
            </w:r>
          </w:p>
        </w:tc>
      </w:tr>
      <w:tr w14:paraId="12AB8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980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A9D64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ΤΣΙΓΓΕΝΟΠΟΥΛΟΥ Β.-Α., ΜΑΤΣΑ Μ., ΑΜΟΙΡΟΓΛΟΥ 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ΧΑΛΜΟΥΚΗ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8691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.Α.Ν.ΘΕΣΣΑΛΟΝΙΚΗΣ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1EF2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4:14.26</w:t>
            </w:r>
          </w:p>
        </w:tc>
      </w:tr>
      <w:tr w14:paraId="167DE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17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C02DE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ΣΑΚΑΛΑΚ Γ.-Α., ΖΟΥΜΗ Σ., ΜΙΚΡΟΥ-ΚΩΝΣΤΑΝΤΙΝΙΔΟΥ Α., ΤΣΑΚΩΝΑ Ι.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C9FDA2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8A86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4:14.93</w:t>
            </w:r>
          </w:p>
        </w:tc>
      </w:tr>
      <w:tr w14:paraId="1D13B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80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54693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ΜΑΝΑΡΩΛΗ Β., ΣΑΚΟΥΑΛΟΥ 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ΓΑΛΑΝΑΚΗ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Κ., ΣΤΕΦΑΝΟΥΔΑΚΗ Ι.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9D09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.Ο.ΧΑΝΙΩΝ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5704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4:17.54</w:t>
            </w:r>
          </w:p>
        </w:tc>
      </w:tr>
      <w:tr w14:paraId="2B07B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1A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B29D0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ΒΕΛΟΝΑΚΗ Φ., ΦΩΤΗ Α., ΠΑΠΑΗΛΙΑ Κ..,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ΤΕΡΖΗ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79F5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2BE2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4:11.33</w:t>
            </w:r>
          </w:p>
        </w:tc>
      </w:tr>
      <w:tr w14:paraId="0E160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58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50456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ΜΠΑΚΑΓΙΑΝΝΗ Α., ΧΑΤΖΗ 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ΜΗΤΣΑΚΗ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ΤΣΙΡΙΓΚΑΚΗ Ε.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334D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C9DD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4:13.36</w:t>
            </w:r>
          </w:p>
        </w:tc>
      </w:tr>
      <w:tr w14:paraId="6E484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1FF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822F6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ΤΣΑΡΜΠΟΥ Χ., ΒΑΛΙΑΔΗ Σ., ΜΠΕΘΑΝΗ Χ., ΚΟΥΚΟΥΛΕΤΣΟΥ Χ.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4076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E437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4:15.04</w:t>
            </w:r>
          </w:p>
        </w:tc>
      </w:tr>
      <w:tr w14:paraId="4A926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AF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6A59F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ΤΖΑΒΕΛΛΑ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ΚΑΜΠΕΡΗ Ε.-Α., ΛΑΒΔΑ Ε.-Μ., ΚΟΥΡΗ Π.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0608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F0AB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4:12.19</w:t>
            </w:r>
          </w:p>
        </w:tc>
      </w:tr>
      <w:tr w14:paraId="7A610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057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15B37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ΜΟΥΧΟΥ Ε., ΜΙΧΑΗΛΙΔΟΥ Θ.,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ΣΤΕΡΓΙΟΥ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ΤΣΑΓΚΑ Ε.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D2A7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ΧΑΛΑΝΔΡΙΟΥ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CBE6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4:16.11</w:t>
            </w:r>
          </w:p>
        </w:tc>
      </w:tr>
      <w:tr w14:paraId="02A48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08D9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2000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0358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ΠΟΥΜΠΟΥΡΙΔΟΥ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ΣΕΡΕΜΕΤΑΚΗ Ν.-Π., ΡΕΚΑΝΤΖΗ Α., ΠΑΠΑΚΩΝΣΤΑΝΤΙΝΟΥ Ε.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F6EE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2E67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4:16.19</w:t>
            </w:r>
          </w:p>
        </w:tc>
      </w:tr>
      <w:tr w14:paraId="6904A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B4B2C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l-GR"/>
              </w:rPr>
              <w:t>Χ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2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ΠΑΓΚΟΡΑΣΙΔΩΝ Α</w:t>
            </w:r>
          </w:p>
        </w:tc>
      </w:tr>
      <w:tr w14:paraId="5257C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CD8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68A5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E77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52E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29E8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41F34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CAD1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7CC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A2F6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77B53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F917C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7D81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ΛΙΑΚΟΥ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ΜΥΛΩΝΑ Π., ΑΡΧΟΝΤΙΔΗ Ε., ΣΩΤΗΡΗ Χ.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7965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DA95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9:00.06</w:t>
            </w:r>
          </w:p>
        </w:tc>
      </w:tr>
      <w:tr w14:paraId="0D249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F5DE9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B59B33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ΞΗΡΑ Β., ΠΕΤΡΟΠΟΥΛΟΥ Δ., ΚΑΛΟΓΕΡΟΠΟΥΛΟΥ Μ., </w:t>
            </w: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ΒΕΝΕΤΣΑΝΟΥ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Ν.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29CD0D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BAC16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9:02.19</w:t>
            </w:r>
          </w:p>
        </w:tc>
      </w:tr>
      <w:tr w14:paraId="018C0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87F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F42C0F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 ΡΩΤΑ Σ., ΠΑΖΑΪΤΗ Ι.,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ΖΑΡΜΠΟΥΤΗ Α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., ΣΩΤΗΡΙΟΥ Γ.-Λ.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3FB1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D990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9:07.97</w:t>
            </w:r>
          </w:p>
        </w:tc>
      </w:tr>
      <w:tr w14:paraId="5EAD3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43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70B1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ΧΡΟΝΗ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ΑΝΤΑΚΗ Α., ΚΑΡΒΟΥΝΙΑΡΗ Μ.-Α., ΤΣΑΒΑΚΟΥ Φ.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99E8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E150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8:57.74</w:t>
            </w:r>
          </w:p>
        </w:tc>
      </w:tr>
      <w:tr w14:paraId="3E600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69E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50374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ΜΙΧΑΗΛ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ΚΟΚΚΙΝΟΥ Μ., ΑΝΤΥΠΑ Μ.-Ε., ΓΙΑΒΡΙΔΟΥ Σ.-Μ.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3BFB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3154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9:12.84</w:t>
            </w:r>
          </w:p>
        </w:tc>
      </w:tr>
      <w:tr w14:paraId="3733D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9FAA9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2019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BC933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ΚΟΤΑΝΙΔΟΥ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Κ., ΚΑΡΑΣΑΒΒΙΔΟΥ Φ., ΠΑΝΑΓΙΩΤΙΔΟΥ Ι., ΚΟΥΤΟΥΡΟΥΣΙΟΥ Ζ.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032E6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E2FCF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8:57.98</w:t>
            </w:r>
          </w:p>
        </w:tc>
      </w:tr>
      <w:tr w14:paraId="35D52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CA0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246A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ΠΕΡΑΚΗ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Φ.-Κ., ΜΟΥΝΤΟΥΡΑΚΗ Ν., ΠΟΛΥΜΕΡΟΥ Ε.-Ο., ΓΡΗΓΟΡΑΚΗ Ε.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0F38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.Ο.ΧΑΝΙΩΝ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9F5C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9:06.68</w:t>
            </w:r>
          </w:p>
        </w:tc>
      </w:tr>
      <w:tr w14:paraId="111EB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D3DFD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2017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D7F6EC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ΓΕΩΡΓΟΠΟΥΛΟΥ Ι., ΚΑΠΡΙΝΗ Δ., ΕΦΡΑΙΜΟΓΛΟΥ Α., </w:t>
            </w: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ΜΗΤΣΑΚΟΥ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Χ.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4BA5A1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E77C7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8:52.75</w:t>
            </w:r>
          </w:p>
        </w:tc>
      </w:tr>
      <w:tr w14:paraId="777C4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64E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7782C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ΓΡΗΓΟΡΙΑΔΗ Ε., </w:t>
            </w: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ΚΙΩΣΙΑ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Α., ΝΙΚΟΒΙΩΤΗ Κ., ΜΕΝΤΕΚΙΔΗ Α.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6000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ΒΟΛΟΥ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97CC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9:04.63</w:t>
            </w:r>
          </w:p>
        </w:tc>
      </w:tr>
      <w:tr w14:paraId="7A5C9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EA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34D31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ΒΥΘΟΥΛΚΑ Α., ΠΕΣΤΛΙΚΗ Ρ.-Ι., ΤΖΙΑΛΛΑ Μ., ΠΑΥΛΟΠΟΥΛΟΥ Ν.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A762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C121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9:09.08</w:t>
            </w:r>
          </w:p>
        </w:tc>
      </w:tr>
      <w:tr w14:paraId="6236B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8BA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579C7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ΠΑΥΛΟΠΟΥΛΟΥ Γ., </w:t>
            </w: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ΚΟΝΤΙΝΟΠΟΥΛΟΥ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Λ., ΠΛΙΑΚΟΥ Χ., ΧΑΤΖΗΔΟΠΑΥΛΑΚΗ Π.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B6E7B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B42D26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8:52.20</w:t>
            </w:r>
          </w:p>
        </w:tc>
      </w:tr>
      <w:tr w14:paraId="6A37D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93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A96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ΖΩΓΡΑΦΟΥ Σ.,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ΧΙΔΗΡΙΔΟΥ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ΜΑΛΑΜΗ Δ., ΤΟΠΑΛΝΑΚΟΥ Γ.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C81C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38BF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9:13.37</w:t>
            </w:r>
          </w:p>
        </w:tc>
      </w:tr>
      <w:tr w14:paraId="172BD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03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96902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ΜΠΑΣΔΕΚΗ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ΡΑΠΤΗ Χ., ΣΤΕΡΓΙΟΠΟΥΛΟΥ Κ., ΤΣΙΚΛΗΤΗΡΑ Β.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1D1D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7FD5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9:11.12</w:t>
            </w:r>
          </w:p>
        </w:tc>
      </w:tr>
      <w:tr w14:paraId="1496A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AF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55D21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ΤΣΙΑΚΑ Α., ΑΣΟΥΜΑΝΑΚΗ Σ.,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ΡΕΤΖΙΟΥ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ΠΑΠΠΑ Δ. 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8A1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CF5E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9:06.56</w:t>
            </w:r>
          </w:p>
        </w:tc>
      </w:tr>
      <w:tr w14:paraId="53C81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25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A8836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ΣΤΑΣΙΝΟΠΟΥΛΟΥ Ε., ΤΣΑΠΑΛΗ Α., ΔΑΓΛΟΥΚΙΑΡΗ Μ.,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ΚΑΡΑΜΠΑΣΗ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Χ.-Μ.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2F27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.Σ.ΑΙΓΑΛΕΩ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6FED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9:20.05</w:t>
            </w:r>
          </w:p>
        </w:tc>
      </w:tr>
      <w:tr w14:paraId="7B064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2B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58D83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ΚΑΡΑΝΤΑΚΟΥ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ΚΩΝΣΤΑΝΤΙΝΑΚΗ Ε., ΑΓΓΕΛΕΤΟΥ Π., ΑΓΡΙΓΙΑΝΝΗ Μ. 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315F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.Ε.Α.Ν.Α.ΒΟΛΟΥ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9291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9:03.96</w:t>
            </w:r>
          </w:p>
        </w:tc>
      </w:tr>
      <w:tr w14:paraId="5121A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DDA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F83F6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ΞΑΝΘΟΠΟΥΛΟΥ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Β., ΚΡΙΤΙΔΗ Ε.-Β., ΡΙΖΟΠΟΥΛΟΥ Δ., ΚΑΛΑΜΒΟΚΗ Δ.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8C35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09B6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9:11.03</w:t>
            </w:r>
          </w:p>
        </w:tc>
      </w:tr>
      <w:tr w14:paraId="7ECE1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700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9F5E6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ΣΑΚΑΛΑΚ Γ.-Α., ΖΟΥΜΗ Σ., ΜΙΚΡΟΥ-ΚΩΝΣΤΑΝΤΙΝΙΔΟΥ Α., ΤΣΑΚΩΝΑ Ι.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7AFC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F722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9:14.09</w:t>
            </w:r>
          </w:p>
        </w:tc>
      </w:tr>
      <w:tr w14:paraId="2134B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84B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06757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ΜΑΝΑΡΩΛΗ Β., ΣΑΚΟΥΑΛΟΥ 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ΓΑΛΑΝΑΚΗ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Κ., ΣΤΕΦΑΝΟΥΔΑΚΗ Ι.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E068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.Ο.ΧΑΝΙΩΝ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3969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9:20.78</w:t>
            </w:r>
          </w:p>
        </w:tc>
      </w:tr>
      <w:tr w14:paraId="704E0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2A2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AAE99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ΦΩΤΗ Α., ΒΕΛΟΝΑΚΗ Φ., ΠΑΠΑΗΛΙΑ Κ.,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ΤΕΡΖΗ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6EE5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0635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9:07.04</w:t>
            </w:r>
          </w:p>
        </w:tc>
      </w:tr>
      <w:tr w14:paraId="1BC11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E4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347A2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ΤΣΙΡΙΓΚΑΚΗ 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ΜΗΤΣΑΚΗ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ΚΟΥΡΗ Α., ΧΑΤΖΗ Ε.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18CA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B209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8:58.74</w:t>
            </w:r>
          </w:p>
        </w:tc>
      </w:tr>
      <w:tr w14:paraId="2973D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2F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B4AE3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ΜΠΕΘΑΝΗ Χ., ΒΑΛΙΑΔΗ Σ., ΧΑΤΖΗ Β., ΤΣΑΡΜΠΟΥ Χ.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28C4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695D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9:24.14</w:t>
            </w:r>
          </w:p>
        </w:tc>
      </w:tr>
      <w:tr w14:paraId="558A5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2F4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EA159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ΚΑΜΠΕΡΗ Ε.-Α.,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ΤΖΑΒΕΛΛΑ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ΛΑΒΔΑ Ε.-Μ., ΚΟΥΡΗ Π.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1C0F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AEF1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9:11.66</w:t>
            </w:r>
          </w:p>
        </w:tc>
      </w:tr>
      <w:tr w14:paraId="534D7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90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B2EDA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ΜΙΧΑΗΛΙΔΟΥ Θ., ΜΟΥΧΟΥ 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ΣΤΕΡΓΙΟΥ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ΤΣΑΓΚΑ Ε.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2176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ΧΑΛΑΝΔΡΙΟΥ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DBF0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9:13.00</w:t>
            </w:r>
          </w:p>
        </w:tc>
      </w:tr>
      <w:tr w14:paraId="4A36A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CBB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2000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75FE3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ΣΕΡΕΜΕΤΑΚΗ Ν.-Π.,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ΠΟΥΜΠΟΥΡΙΔΟΥ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ΡΕΚΑΝΤΖΗ Α., ΠΑΠΑΚΩΝΣΤΑΝΤΙΝΟΥ Ε.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F019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36A7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9:08.03</w:t>
            </w:r>
          </w:p>
        </w:tc>
      </w:tr>
      <w:tr w14:paraId="7901F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D928D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ΠΑΓΚΟΡΑΣΙΔΩΝ Α</w:t>
            </w:r>
          </w:p>
        </w:tc>
      </w:tr>
      <w:tr w14:paraId="438BE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246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FAD5ED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F094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450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DC12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C0394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3CF70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A49124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9974B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7BA7D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FE855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BD903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ΣΩΤΗΡΗ Χ., ΦΥΡΟΓΕΝΗ Α., ΑΡΧΟΝΤΙΔΗ 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ΛΙΑΚΟΥ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8F1E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45B64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4:33.18</w:t>
            </w:r>
          </w:p>
        </w:tc>
      </w:tr>
      <w:tr w14:paraId="14EAB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5226D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2D3624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ΣΙΟΥΤΑ Λ.-Λ., ΔΟΞΙΑΔΗ Α., ΖΑΚΑΚΗ Δ., ΑΝΔΡΙΑΝΟΠΟΥΛΟΥ Γ.-Μ.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5568B7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466FC7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4:35.69</w:t>
            </w:r>
          </w:p>
        </w:tc>
      </w:tr>
      <w:tr w14:paraId="475CC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FB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139A2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 ΠΑΖΑΪΤΗ Ι., ΖΑΡΜΠΟΥΤΗ Α., ΡΩΤΑ Σ., ΣΩΤΗΡΙΟΥ Γ.-Λ..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2841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24F8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4:32.88</w:t>
            </w:r>
          </w:p>
        </w:tc>
      </w:tr>
      <w:tr w14:paraId="340C0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1FE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063F8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ΚΑΚΑΜΠΟΥΡΑ Χ.-Δ., ΖΑΡΜΠΟΥΤΗ Θ., ΜΠΟΥΤΟΥ 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ΚΑΛΑΜΠΑΛΙΚΗ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Σ.-Ι.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EAAF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C2BA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4:31.96</w:t>
            </w:r>
          </w:p>
        </w:tc>
      </w:tr>
      <w:tr w14:paraId="6823D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3D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9D8B8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ΑΝΤΩΝΙΑΔΟΥ Ε., ΜΑΖΑΡΑΚΗ Ε., ΣΑΜΠΕΤΙΓΙΑΝ-ΜΟΝΤΖΑΒΕΡΙ Μ., ΣΙΑΜΠΑΚΟΥ Δ.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293D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86D8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4:41.62</w:t>
            </w:r>
          </w:p>
        </w:tc>
      </w:tr>
      <w:tr w14:paraId="745A3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BE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AA7FD5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ΠΑΝΑΓΙΩΤΙΔΟΥ Ι., ΚΟΥΤΟΥΡΟΥΣΙΟΥ Ζ., ΚΑΡΑΤΡΟΥΠΚΟΥ Α., </w:t>
            </w: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ΚΟΤΑΝΙΔΟΥ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Κ.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49A9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A50C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4:37.59</w:t>
            </w:r>
          </w:p>
        </w:tc>
      </w:tr>
      <w:tr w14:paraId="39EE4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FB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B78A0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ΣΑΡΡΑ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ΜΙΚΟΥΛΕΣΚΟΥ Ε., ΚΟΡΡΕ Ε., ΠΑΠΑΔΟΠΟΥΛΟΥ Δ.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E057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7EB0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4:36.91</w:t>
            </w:r>
          </w:p>
        </w:tc>
      </w:tr>
      <w:tr w14:paraId="27A21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6FC1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0BC3B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ΓΕΩΡΓΟΠΟΥΛΟΥ Ι., ΣΙΓΑΝΟΥ Ζ., </w:t>
            </w: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ΜΗΤΣΑΚΟΥ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Χ., ΚΑΠΡΙΝΗ Δ.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6F839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71D61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4:26.85</w:t>
            </w:r>
          </w:p>
        </w:tc>
      </w:tr>
      <w:tr w14:paraId="43DA2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43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3F00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ΛΟΥΚΑΚΗ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ΠΑΡΙΣΗ Χ.-Χ.,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ΚΙΩΣΙΑ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Α., ΜΕΝΤΕΚΙΔΗ Α.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DBDF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ΒΟΛΟΥ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52F2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4:42.67</w:t>
            </w:r>
          </w:p>
        </w:tc>
      </w:tr>
      <w:tr w14:paraId="2CAA7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249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ED1DC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ΜΑΡΚΟΥ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ΠΑΥΛΟΠΟΥΛΟΥ Ν., ΠΕΣΤΛΙΚΗ Ρ.-Ι., ΤΖΙΑΛΛΑ Μ.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DC7F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C4AA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4:41.01</w:t>
            </w:r>
          </w:p>
        </w:tc>
      </w:tr>
      <w:tr w14:paraId="6936B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AA5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E4594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ΠΛΙΑΚΟΥ Χ., ΠΑΥΛΟΠΟΥΛΟΥ Γ., ΧΑΤΖΗΔΟΠΑΥΛΑΚΗ Π.,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ΚΟΝΤΙΝΟΠΟΥΛΟΥ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Λ.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8CB3CF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9F1B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4:37.38</w:t>
            </w:r>
          </w:p>
        </w:tc>
      </w:tr>
      <w:tr w14:paraId="39FBB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04A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7965C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ΜΑΥΡΟΥΔΗ Α., ΠΟΥΛΟΓΙΑΝΝΟΠΟΥΛΟΥ Ν.-Σ., ΜΗΤΣΑΚΟΥ Ξ., ΓΕΡΜΑΝΑΚΟΥ Κ.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5351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ΧΑΛΑΝΔΡΙΟΥ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8DDA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4:37.07</w:t>
            </w:r>
          </w:p>
        </w:tc>
      </w:tr>
      <w:tr w14:paraId="4108A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D95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089FD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ΣΤΕΡΓΙΟΠΟΥΛΟΥ Κ., ΠΡΟΣΑΛΕΝΤΗ Λ., ΡΑΠΤΗ Χ.,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ΜΠΑΣΔΕΚΗ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CA04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A406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4:40.98</w:t>
            </w:r>
          </w:p>
        </w:tc>
      </w:tr>
      <w:tr w14:paraId="424B9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B01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A51FF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.ΤΣΙΑΚΑ Α, ΣΚΟΒΟΛΑ Κ., ΜΑΤΣΑΚΑ Μ., ΑΣΟΥΜΑΝΑΚΗ Σ. 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A676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79BE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4:43.84</w:t>
            </w:r>
          </w:p>
        </w:tc>
      </w:tr>
      <w:tr w14:paraId="32F4F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8EB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D1421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ΠΑΝΤΗ Ε., ΔΕΛΗΓΚΑΡΗ Α.-Μ.,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ΚΑΡΚΑΝΗ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Χ., ΠΑΣΙΝΗ Ε.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50A0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.Α.Ν.ΘΕΣΣΑΛΟΝΙΚΗΣ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947A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4:38.23</w:t>
            </w:r>
          </w:p>
        </w:tc>
      </w:tr>
      <w:tr w14:paraId="0C0BC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BB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A72E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ΒΡΑΤΙΔΟΥ Ι.,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ΠΑΝΙΣΚΑΚΗ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Γ.-Ν., ΓΚΟΤΣΗ Α., ΒΡΑΤΙΔΟΥ Ζ.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6C7D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00CE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4:37.56</w:t>
            </w:r>
          </w:p>
        </w:tc>
      </w:tr>
      <w:tr w14:paraId="2D100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FFD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E7AD6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ΚΑΛΑΜΒΟΚΗ Δ., ΛΕΚΚΟΥ Σ.,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ΞΑΝΘΟΠΟΥΛΟΥ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Β., ΡΙΖΟΠΟΥΛΟΥ Δ.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D55F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6415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4:37.25</w:t>
            </w:r>
          </w:p>
        </w:tc>
      </w:tr>
      <w:tr w14:paraId="6692D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517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9F286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ΤΣΑΝΓΚ Μ.-ΤΖΟΝ ΧΟΥΑ, ΜΙΧΑΛΑΚΑ Μ.-Γ., ΒΑΡΕΛΤΖΙΔΟΥ Ε., ΦΟΥΡΑΚΗ Α. 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3E4D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9D64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4:40.55</w:t>
            </w:r>
          </w:p>
        </w:tc>
      </w:tr>
      <w:tr w14:paraId="4D05D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DF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700F5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ΠΕΤΡΑΔΑΚΗ Α., ΝΤΟΥΜΑΝΟΓΛΟΥ-ΣΟΥΙΚΙ 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ΠΕΤΡΑΚΗ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ΚΟΥΤΣΙΚΑ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4CD2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893C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4:43.91</w:t>
            </w:r>
          </w:p>
        </w:tc>
      </w:tr>
      <w:tr w14:paraId="23ECF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6D4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39955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ΒΕΛΟΝΑΚΗ Φ., ΠΑΠΑΗΛΙΑ Κ.,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ΤΕΡΖΗ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ΦΩΤΗ Α.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EAE4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AECE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4:31.21</w:t>
            </w:r>
          </w:p>
        </w:tc>
      </w:tr>
      <w:tr w14:paraId="6A46B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9CD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A03AD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ΧΑΤΖΗ Ε., ΖΩΗ Μ.-Ι.,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ΜΗΤΣΑΚΗ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ΤΣΙΡΙΓΚΑΚΗ Ε.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9475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16BF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4:45.44</w:t>
            </w:r>
          </w:p>
        </w:tc>
      </w:tr>
      <w:tr w14:paraId="13370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52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1578C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ΧΑΤΖΗ Β., ΤΣΑΡΜΠΟΥ Χ., ΒΑΛΙΑΔΗ Σ., ΚΟΥΚΟΥΛΕΤΣΟΥ Χ.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9BD4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DC28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4:39.87</w:t>
            </w:r>
          </w:p>
        </w:tc>
      </w:tr>
      <w:tr w14:paraId="2398B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66A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0ECB8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ΤΖΑΒΕΛΛΑ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ΚΑΜΠΕΡΗ Ε.-Α., ΚΟΥΡΗ Π., ΛΑΒΔΑ Ε.-Μ.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CE98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B1B4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4:39.38</w:t>
            </w:r>
          </w:p>
        </w:tc>
      </w:tr>
      <w:tr w14:paraId="1B82E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26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DE327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ΚΟΥΤΣΟΥΚΑΛΗ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ΧΑΛΟΥΒΑ Α., ΑΡΩΝΗ Α., ΚΑΣΙΩΤΗ Α.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CFE4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.Ν.Ο.ΑΡΗΣ ΝΙΚΑΙΑΣ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AF81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4:53.22</w:t>
            </w:r>
          </w:p>
        </w:tc>
      </w:tr>
      <w:tr w14:paraId="01171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5CA4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2000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30423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ΣΕΡΕΜΕΤΑΚΗ Ν.-Π., ΧΑΤΖΗΒΑΡΙΤΗ Δ.,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ΠΟΥΜΠΟΥΡΙΔΟΥ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ΡΕΚΑΝΤΖΗ Α.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8C52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50BF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4:49.13</w:t>
            </w:r>
          </w:p>
        </w:tc>
      </w:tr>
      <w:tr w14:paraId="3F524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14D4C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4Χ10</w:t>
            </w:r>
            <w:r>
              <w:rPr>
                <w:b/>
                <w:sz w:val="24"/>
                <w:szCs w:val="24"/>
              </w:rPr>
              <w:t>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MIXED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ΠΑΜΠΑΙΔΩΝ Α</w:t>
            </w:r>
            <w:r>
              <w:rPr>
                <w:rFonts w:hint="default"/>
                <w:b/>
                <w:color w:val="000000" w:themeColor="text1"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ΠΑΓΚΟΡΑΣΙΔΩΝ Α</w:t>
            </w:r>
          </w:p>
        </w:tc>
      </w:tr>
      <w:tr w14:paraId="45616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8E7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8954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ΚΟΛΥΜΒΗΤΡΙΕΣ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59A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B99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6772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AE3A7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13E2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862308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F03C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3BE23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20D9D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C039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ΙΩΑΝΝΙΔΗΣ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ΠΟΔΗΜΑΤΑΣ Κ.-Β.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ΣΩΤΗΡΗ Χ.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ΛΙΑΚΟΥ Ε.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8D70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FB5E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3:56.01</w:t>
            </w:r>
          </w:p>
        </w:tc>
      </w:tr>
      <w:tr w14:paraId="17665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031F2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8A828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ΖΑΒΙΤΣΑΝΟΣ Φ.-Γ.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ΒΙΔΑΛΗΣ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Φ.-Κ.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ΣΙΟΥΤΑ Λ.-Λ.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ΑΝΔΡΙΑΝΟΠΟΥΛΟΥ Γ.-Μ.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E70A8B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59876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3:53.18</w:t>
            </w:r>
          </w:p>
        </w:tc>
      </w:tr>
      <w:tr w14:paraId="0A911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13F1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DE4CF6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ΠΑΤΣΟΥΡΕΑΣ Ε.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ΔΗΜΗΤΡΟΣ Π.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ΣΩΤΗΡΙΟΥ Γ.-Λ.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ΡΑΚΟΠΟΥΛΟΥ Α.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AA7B0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96D28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3:51.21</w:t>
            </w:r>
          </w:p>
        </w:tc>
      </w:tr>
      <w:tr w14:paraId="5397B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D93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A34F4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ΧΡΟΝΗ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ΑΝΔΡΕΟΥ Η.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ΡΟΥΤΟΥΛΑΣ Ι.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ΑΝΤΑΚΗ Α. 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0E80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19A3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3:56.31</w:t>
            </w:r>
          </w:p>
        </w:tc>
      </w:tr>
      <w:tr w14:paraId="1F57E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3A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BAF7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ΣΜΥΡΝΙΟΥ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ΧΑΤΖΗΓΑΚΗΣ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ΚΑΡΑΓΙΑΝΝΙΔΟΥ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ΣΟΥΤΟΣ Ν.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5E2DAF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</w:t>
            </w: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.ΚΟΛΛΕΓΙΟ ΑΘΗΝΩΝ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F8C6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4:00.14</w:t>
            </w:r>
          </w:p>
        </w:tc>
      </w:tr>
      <w:tr w14:paraId="7BAC6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4B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891A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ΟΜΑΛΙΑΝΑΚΗΣ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ΚΩΣΤΑΚΗ 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ΣΟΥΛΑ Μ.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ΚΩΣΤΑΚΗΣ Π.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A85A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.Ο.ΡΕΘΥΜΝΟΥ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DFF7D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3:56.90</w:t>
            </w:r>
          </w:p>
        </w:tc>
      </w:tr>
      <w:tr w14:paraId="52E03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A2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F4021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ΡΩΜΑΝΙΔΗΣ Τ.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ΣΥΡΟΥ Σ.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ΔΑΝΙΗΛ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ΚΙΟΥΡΚΤΣΗ Φ.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6BCC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45659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4:00.07</w:t>
            </w:r>
          </w:p>
        </w:tc>
      </w:tr>
      <w:tr w14:paraId="5CAC5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3F508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 xml:space="preserve"> MIXED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ΠΑΜΠΑΙΔΩΝ Α</w:t>
            </w:r>
            <w:r>
              <w:rPr>
                <w:rFonts w:hint="default"/>
                <w:b/>
                <w:color w:val="000000" w:themeColor="text1"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ΠΑΓΚΟΡΑΣΙΔΩΝ Α</w:t>
            </w:r>
          </w:p>
        </w:tc>
      </w:tr>
      <w:tr w14:paraId="6F4F4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D9B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90445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ΚΟΛΥΜΒΗΤΡΙΕΣ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5F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3E3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51FE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AC8B1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bookmarkStart w:id="0" w:name="_GoBack" w:colFirst="0" w:colLast="0"/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8BE10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6DD1B2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EA7D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bookmarkEnd w:id="0"/>
      <w:tr w14:paraId="68741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90629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D37CC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ΣΩΤΗΡΗ Χ.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>ΦΟΙΝΙΚΑΚΟΣ Χ.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ΑΡΧΟΝΤΙΔΗ Ε.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0070C0"/>
                <w:sz w:val="20"/>
                <w:szCs w:val="20"/>
                <w:lang w:val="en-US" w:eastAsia="el-GR"/>
              </w:rPr>
              <w:t>ΙΩΑΝΝΙΔΗΣ Π.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30EC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140C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4:24.69</w:t>
            </w:r>
          </w:p>
        </w:tc>
      </w:tr>
      <w:tr w14:paraId="6C70E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26BF4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56417A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ΚΑΛΑΝΔΡΟΣ Γ.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ΔΟΞΙΑΔΗ Α.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ΛΑΧΑΝΑΣ Χ.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ΑΝΔΡΙΑΝΟΠΟΥΛΟΥ Γ.-Μ.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BB09A5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5034F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4:18.77</w:t>
            </w:r>
          </w:p>
        </w:tc>
      </w:tr>
      <w:tr w14:paraId="56CB3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D17A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2C06A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ΠΑΖΑΪΤΗ Ι.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ΖΑΡΜΠΟΥΤΗ Α.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ΖΩΓΡΑΦΑΚΗΣ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Α.-Ι.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ΠΑΤΣΟΥΡΕΑΣ Ε.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502DF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3A67C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4:15.32</w:t>
            </w:r>
          </w:p>
        </w:tc>
      </w:tr>
      <w:tr w14:paraId="76C92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A39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4C81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ΡΗΓΑΚΗ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Φ.-Ε.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ΚΟΚΚΟΤΑ Ε.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ΒΟΥΤΣΙΝΟΣ Γ.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ΤΣΙΑΠΑΛΗΣ Λ.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F5E4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.Ο.Ν.Σ.ΜΙΛΩΝ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6916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4:19.94</w:t>
            </w:r>
          </w:p>
        </w:tc>
      </w:tr>
      <w:tr w14:paraId="0BA37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E3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ED619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ΖΑΠΟΥΝΙΔΗ 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ΒΛΑΣΙΔΗΣ Μ.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ΛΩΛΟΣ Ι.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ΚΑΛΤΕΖΙΩΤΗ-ΑΝΤΖΕΛΚΟΒΙΤΣ Ν.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BE1A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8ABD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4:26.63</w:t>
            </w:r>
          </w:p>
        </w:tc>
      </w:tr>
      <w:tr w14:paraId="1398D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38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D5A13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ΠΑΝΑΓΙΩΤΙΔΟΥ Ι.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ΠΕΛΚΟΥΔΗΣ Ε.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ΠΑΡΤΑΚΙΛΟΥΔΗΣ Χ.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ΚΟΤΑΝΙΔΟΥ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Κ.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CE15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BA29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4:21.35</w:t>
            </w:r>
          </w:p>
        </w:tc>
      </w:tr>
      <w:tr w14:paraId="33DC6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4A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6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2C7F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ΓΚΕΚΑΣ Λ.-Π.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ΚΑΛΑΜΠΟΥΚΑΣ Ν.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ΧΑΤΖΗΕΦΡΑΙΜΙΔΟΥ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ΤΣΑΛΟΥΧΟΥ Χ.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3A66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ΒΟΛΟΥ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2ED8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4:27.77</w:t>
            </w:r>
          </w:p>
        </w:tc>
      </w:tr>
    </w:tbl>
    <w:p w14:paraId="095452C5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C59AA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05886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F23A1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2CF75">
    <w:pPr>
      <w:pStyle w:val="5"/>
    </w:pPr>
    <w:r>
      <w:pict>
        <v:shape id="PowerPlusWaterMarkObject10021350" o:spid="_x0000_s4098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049CE">
    <w:pPr>
      <w:pStyle w:val="5"/>
    </w:pPr>
    <w:r>
      <w:pict>
        <v:shape id="PowerPlusWaterMarkObject10021349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D9DAD">
    <w:pPr>
      <w:pStyle w:val="5"/>
    </w:pPr>
    <w:r>
      <w:pict>
        <v:shape id="PowerPlusWaterMarkObject10021348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C11BE"/>
    <w:rsid w:val="000D01B6"/>
    <w:rsid w:val="0014430F"/>
    <w:rsid w:val="00246350"/>
    <w:rsid w:val="00280E63"/>
    <w:rsid w:val="002963DD"/>
    <w:rsid w:val="003675E9"/>
    <w:rsid w:val="00465BD9"/>
    <w:rsid w:val="004C2C82"/>
    <w:rsid w:val="004E680A"/>
    <w:rsid w:val="005E0043"/>
    <w:rsid w:val="00620A0A"/>
    <w:rsid w:val="00676C79"/>
    <w:rsid w:val="006A151F"/>
    <w:rsid w:val="006A3447"/>
    <w:rsid w:val="006E1DAE"/>
    <w:rsid w:val="006F180E"/>
    <w:rsid w:val="007C11BE"/>
    <w:rsid w:val="00853848"/>
    <w:rsid w:val="008F16B2"/>
    <w:rsid w:val="009C0FD0"/>
    <w:rsid w:val="009C309F"/>
    <w:rsid w:val="009D163E"/>
    <w:rsid w:val="00A52350"/>
    <w:rsid w:val="00A725B5"/>
    <w:rsid w:val="00B620E3"/>
    <w:rsid w:val="00B96BC3"/>
    <w:rsid w:val="00C56FA9"/>
    <w:rsid w:val="00C66D6C"/>
    <w:rsid w:val="00CD3B61"/>
    <w:rsid w:val="00D425D2"/>
    <w:rsid w:val="00E31C57"/>
    <w:rsid w:val="00E8217A"/>
    <w:rsid w:val="00EC4BCA"/>
    <w:rsid w:val="00FB0B3C"/>
    <w:rsid w:val="00FE4E2C"/>
    <w:rsid w:val="012033B9"/>
    <w:rsid w:val="01A70AE8"/>
    <w:rsid w:val="01DB7918"/>
    <w:rsid w:val="02A015D5"/>
    <w:rsid w:val="02C00E90"/>
    <w:rsid w:val="035A4AC7"/>
    <w:rsid w:val="036C6DAA"/>
    <w:rsid w:val="03DE5106"/>
    <w:rsid w:val="04521626"/>
    <w:rsid w:val="04C5285F"/>
    <w:rsid w:val="05A02E79"/>
    <w:rsid w:val="05A2259D"/>
    <w:rsid w:val="05BD6A04"/>
    <w:rsid w:val="05D74D9D"/>
    <w:rsid w:val="05F30D52"/>
    <w:rsid w:val="069D432B"/>
    <w:rsid w:val="07383418"/>
    <w:rsid w:val="07F43D1B"/>
    <w:rsid w:val="0874220A"/>
    <w:rsid w:val="087C4EF9"/>
    <w:rsid w:val="09146371"/>
    <w:rsid w:val="09C358EC"/>
    <w:rsid w:val="09FB30D7"/>
    <w:rsid w:val="0A195E2B"/>
    <w:rsid w:val="0A2B71BE"/>
    <w:rsid w:val="0B6423BD"/>
    <w:rsid w:val="0BED101D"/>
    <w:rsid w:val="0C9B4A1B"/>
    <w:rsid w:val="0CDC6727"/>
    <w:rsid w:val="0E923DEE"/>
    <w:rsid w:val="0EB437A1"/>
    <w:rsid w:val="10901BCE"/>
    <w:rsid w:val="115F3F57"/>
    <w:rsid w:val="11E92A72"/>
    <w:rsid w:val="1280343F"/>
    <w:rsid w:val="14E25F73"/>
    <w:rsid w:val="14FA66F7"/>
    <w:rsid w:val="157E2602"/>
    <w:rsid w:val="16575B25"/>
    <w:rsid w:val="16A824E0"/>
    <w:rsid w:val="16C77812"/>
    <w:rsid w:val="171412BA"/>
    <w:rsid w:val="17F75DD3"/>
    <w:rsid w:val="194E1F14"/>
    <w:rsid w:val="19BB4AC7"/>
    <w:rsid w:val="1A0F4230"/>
    <w:rsid w:val="1D0B0A91"/>
    <w:rsid w:val="1D315F33"/>
    <w:rsid w:val="1E0D011D"/>
    <w:rsid w:val="1E1046E0"/>
    <w:rsid w:val="1E551952"/>
    <w:rsid w:val="1ED32220"/>
    <w:rsid w:val="1FBA0A14"/>
    <w:rsid w:val="1FE638CE"/>
    <w:rsid w:val="20730D4E"/>
    <w:rsid w:val="20E8770D"/>
    <w:rsid w:val="21222D6A"/>
    <w:rsid w:val="21407D9B"/>
    <w:rsid w:val="21800B85"/>
    <w:rsid w:val="21FC5800"/>
    <w:rsid w:val="231B63DD"/>
    <w:rsid w:val="235C5C30"/>
    <w:rsid w:val="25452908"/>
    <w:rsid w:val="25AA1ED9"/>
    <w:rsid w:val="25B272E5"/>
    <w:rsid w:val="2611603E"/>
    <w:rsid w:val="26803368"/>
    <w:rsid w:val="272F533E"/>
    <w:rsid w:val="2762122A"/>
    <w:rsid w:val="28891FA6"/>
    <w:rsid w:val="28FF098D"/>
    <w:rsid w:val="2A1E4926"/>
    <w:rsid w:val="2A4312E2"/>
    <w:rsid w:val="2A9328B0"/>
    <w:rsid w:val="2AD95059"/>
    <w:rsid w:val="2CEF0B79"/>
    <w:rsid w:val="2D352678"/>
    <w:rsid w:val="2D47212A"/>
    <w:rsid w:val="2E1B2B5A"/>
    <w:rsid w:val="2EC568C9"/>
    <w:rsid w:val="2EDE5274"/>
    <w:rsid w:val="2F6949CF"/>
    <w:rsid w:val="2FB01D49"/>
    <w:rsid w:val="301F578F"/>
    <w:rsid w:val="3092233C"/>
    <w:rsid w:val="30967798"/>
    <w:rsid w:val="30E57655"/>
    <w:rsid w:val="311B4FBB"/>
    <w:rsid w:val="31586882"/>
    <w:rsid w:val="32323FE6"/>
    <w:rsid w:val="332E3D55"/>
    <w:rsid w:val="33CC74F0"/>
    <w:rsid w:val="344C1DCB"/>
    <w:rsid w:val="34EE2F66"/>
    <w:rsid w:val="35B2400A"/>
    <w:rsid w:val="35F16552"/>
    <w:rsid w:val="36240747"/>
    <w:rsid w:val="36BA0BE8"/>
    <w:rsid w:val="36F942BF"/>
    <w:rsid w:val="379579C1"/>
    <w:rsid w:val="37BD1CEF"/>
    <w:rsid w:val="389469C4"/>
    <w:rsid w:val="38993922"/>
    <w:rsid w:val="38F8669B"/>
    <w:rsid w:val="3A9741BF"/>
    <w:rsid w:val="3AF05C94"/>
    <w:rsid w:val="3B842C3B"/>
    <w:rsid w:val="3C5B0B93"/>
    <w:rsid w:val="3C7939C7"/>
    <w:rsid w:val="3C853F56"/>
    <w:rsid w:val="3CDD5C6A"/>
    <w:rsid w:val="3DCB426D"/>
    <w:rsid w:val="3DF044B5"/>
    <w:rsid w:val="3E263682"/>
    <w:rsid w:val="3E416431"/>
    <w:rsid w:val="3F777F37"/>
    <w:rsid w:val="405A065F"/>
    <w:rsid w:val="40B03CFF"/>
    <w:rsid w:val="410F43CA"/>
    <w:rsid w:val="41413D05"/>
    <w:rsid w:val="41BD01ED"/>
    <w:rsid w:val="42713ACB"/>
    <w:rsid w:val="42802FA7"/>
    <w:rsid w:val="42886A3B"/>
    <w:rsid w:val="429A3B51"/>
    <w:rsid w:val="42D9631C"/>
    <w:rsid w:val="42EB4DA5"/>
    <w:rsid w:val="446A582E"/>
    <w:rsid w:val="44A75323"/>
    <w:rsid w:val="44CC63EF"/>
    <w:rsid w:val="44ED6924"/>
    <w:rsid w:val="45A94AD9"/>
    <w:rsid w:val="45CA6DA1"/>
    <w:rsid w:val="45FC0CDF"/>
    <w:rsid w:val="4730365B"/>
    <w:rsid w:val="4766544C"/>
    <w:rsid w:val="477D1967"/>
    <w:rsid w:val="4782435E"/>
    <w:rsid w:val="481822D3"/>
    <w:rsid w:val="48B914BA"/>
    <w:rsid w:val="4A622219"/>
    <w:rsid w:val="4BD01214"/>
    <w:rsid w:val="4BF23C29"/>
    <w:rsid w:val="4C0B0F4F"/>
    <w:rsid w:val="4CA97B54"/>
    <w:rsid w:val="4E5E171A"/>
    <w:rsid w:val="4E781049"/>
    <w:rsid w:val="4F205DDB"/>
    <w:rsid w:val="4F430B18"/>
    <w:rsid w:val="50A675C5"/>
    <w:rsid w:val="511C77BF"/>
    <w:rsid w:val="5203159A"/>
    <w:rsid w:val="530214BD"/>
    <w:rsid w:val="53087C3C"/>
    <w:rsid w:val="53874F99"/>
    <w:rsid w:val="55196156"/>
    <w:rsid w:val="551A1B2C"/>
    <w:rsid w:val="562E6171"/>
    <w:rsid w:val="57252E86"/>
    <w:rsid w:val="572C1511"/>
    <w:rsid w:val="572E1597"/>
    <w:rsid w:val="57484D69"/>
    <w:rsid w:val="575171CD"/>
    <w:rsid w:val="57D8072B"/>
    <w:rsid w:val="595D31CB"/>
    <w:rsid w:val="5B3D2020"/>
    <w:rsid w:val="5B7A1069"/>
    <w:rsid w:val="5B890EBC"/>
    <w:rsid w:val="5C5C0E94"/>
    <w:rsid w:val="5C9757F6"/>
    <w:rsid w:val="5CF9430F"/>
    <w:rsid w:val="5D2E5F6F"/>
    <w:rsid w:val="5E803118"/>
    <w:rsid w:val="5E83629B"/>
    <w:rsid w:val="5ED30CFB"/>
    <w:rsid w:val="5FEE6B72"/>
    <w:rsid w:val="603F203F"/>
    <w:rsid w:val="608B6EC9"/>
    <w:rsid w:val="609D7C10"/>
    <w:rsid w:val="60EC4437"/>
    <w:rsid w:val="618F4B45"/>
    <w:rsid w:val="61CA737D"/>
    <w:rsid w:val="61D4073B"/>
    <w:rsid w:val="6200590D"/>
    <w:rsid w:val="620C5868"/>
    <w:rsid w:val="6228753A"/>
    <w:rsid w:val="62BC4532"/>
    <w:rsid w:val="63157760"/>
    <w:rsid w:val="63DE4E9F"/>
    <w:rsid w:val="641A4311"/>
    <w:rsid w:val="641B24AE"/>
    <w:rsid w:val="64A66831"/>
    <w:rsid w:val="64E2496B"/>
    <w:rsid w:val="64F84F69"/>
    <w:rsid w:val="65BA0ED7"/>
    <w:rsid w:val="66616FDF"/>
    <w:rsid w:val="69255090"/>
    <w:rsid w:val="6A8C4555"/>
    <w:rsid w:val="6ADF4062"/>
    <w:rsid w:val="6B0E5A07"/>
    <w:rsid w:val="6C082075"/>
    <w:rsid w:val="6C7A7686"/>
    <w:rsid w:val="6CAE516E"/>
    <w:rsid w:val="6CC04577"/>
    <w:rsid w:val="6CCE4B92"/>
    <w:rsid w:val="6D7A2AAC"/>
    <w:rsid w:val="6EA35A11"/>
    <w:rsid w:val="6F551B04"/>
    <w:rsid w:val="71356173"/>
    <w:rsid w:val="71A60683"/>
    <w:rsid w:val="72EC1B99"/>
    <w:rsid w:val="72F70BE0"/>
    <w:rsid w:val="73593508"/>
    <w:rsid w:val="75D528E1"/>
    <w:rsid w:val="767E34BC"/>
    <w:rsid w:val="76817F53"/>
    <w:rsid w:val="76996CB0"/>
    <w:rsid w:val="76B077E7"/>
    <w:rsid w:val="78992A4B"/>
    <w:rsid w:val="790B5926"/>
    <w:rsid w:val="7947075D"/>
    <w:rsid w:val="7A335389"/>
    <w:rsid w:val="7A715A0F"/>
    <w:rsid w:val="7AF45447"/>
    <w:rsid w:val="7E2E1411"/>
    <w:rsid w:val="7E5D6BA0"/>
    <w:rsid w:val="7EB23BE8"/>
    <w:rsid w:val="7EE7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3806</Words>
  <Characters>20553</Characters>
  <Lines>171</Lines>
  <Paragraphs>48</Paragraphs>
  <TotalTime>1</TotalTime>
  <ScaleCrop>false</ScaleCrop>
  <LinksUpToDate>false</LinksUpToDate>
  <CharactersWithSpaces>24311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2022-02-08T09:25:00Z</dcterms:created>
  <dc:creator>user</dc:creator>
  <cp:lastModifiedBy>user</cp:lastModifiedBy>
  <dcterms:modified xsi:type="dcterms:W3CDTF">2025-06-03T09:29:29Z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30BCCDF4338A49589D9690C9D3362B13</vt:lpwstr>
  </property>
</Properties>
</file>