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694"/>
        <w:gridCol w:w="2541"/>
      </w:tblGrid>
      <w:tr w14:paraId="0FC08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47022C">
            <w:pPr>
              <w:spacing w:after="0" w:line="240" w:lineRule="auto"/>
              <w:jc w:val="center"/>
              <w:rPr>
                <w:b/>
                <w:color w:val="FFC00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7690" cy="217170"/>
                  <wp:effectExtent l="0" t="0" r="11430" b="11430"/>
                  <wp:docPr id="2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" cy="217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>Α.Σ. ΑΡΗΣ ΘΕΣΣΑΛΟΝΙΚΗΣ</w:t>
            </w:r>
          </w:p>
        </w:tc>
      </w:tr>
      <w:tr w14:paraId="1F3FC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C38D55">
            <w:pPr>
              <w:spacing w:after="0" w:line="240" w:lineRule="auto"/>
              <w:jc w:val="center"/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</w:pP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drawing>
                <wp:inline distT="0" distB="0" distL="114300" distR="114300">
                  <wp:extent cx="1416050" cy="1324610"/>
                  <wp:effectExtent l="0" t="0" r="1270" b="1270"/>
                  <wp:docPr id="4" name="Picture 4" descr="αρχείο-λήψη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αρχείο-λήψης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50" cy="132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C7FD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D0312">
            <w:pPr>
              <w:spacing w:after="0" w:line="240" w:lineRule="auto"/>
              <w:jc w:val="center"/>
              <w:rPr>
                <w:rFonts w:hint="default"/>
                <w:b/>
                <w:color w:val="1F497D" w:themeColor="text2"/>
                <w:sz w:val="32"/>
                <w:szCs w:val="32"/>
                <w:lang w:val="en-US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Α</w:t>
            </w:r>
            <w:r>
              <w:rPr>
                <w:b/>
                <w:color w:val="1F497D" w:themeColor="text2"/>
                <w:sz w:val="32"/>
                <w:szCs w:val="32"/>
                <w:lang w:val="el-GR"/>
              </w:rPr>
              <w:t>ΓΓΟΥΡΑΣ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 xml:space="preserve"> ΔΗΜΗΤΡΙΟΣ-ΠΑΝΑΓΙΩΤΗ</w:t>
            </w:r>
            <w:r>
              <w:rPr>
                <w:b/>
                <w:color w:val="1F497D" w:themeColor="text2"/>
                <w:sz w:val="32"/>
                <w:szCs w:val="32"/>
              </w:rPr>
              <w:t>Σ (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n-US"/>
              </w:rPr>
              <w:t>15</w:t>
            </w:r>
            <w:r>
              <w:rPr>
                <w:b/>
                <w:color w:val="1F497D" w:themeColor="text2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n-US"/>
              </w:rPr>
              <w:t>4</w:t>
            </w:r>
            <w:r>
              <w:rPr>
                <w:b/>
                <w:color w:val="1F497D" w:themeColor="text2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n-US"/>
              </w:rPr>
              <w:t>20</w:t>
            </w:r>
            <w:r>
              <w:rPr>
                <w:b/>
                <w:color w:val="1F497D" w:themeColor="text2"/>
                <w:sz w:val="32"/>
                <w:szCs w:val="32"/>
              </w:rPr>
              <w:t>0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8</w:t>
            </w:r>
            <w:r>
              <w:rPr>
                <w:b/>
                <w:color w:val="1F497D" w:themeColor="text2"/>
                <w:sz w:val="32"/>
                <w:szCs w:val="32"/>
              </w:rPr>
              <w:t>)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n-US"/>
              </w:rPr>
              <w:t xml:space="preserve"> 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Α.Μ.1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n-US"/>
              </w:rPr>
              <w:t>76180</w:t>
            </w:r>
          </w:p>
        </w:tc>
      </w:tr>
      <w:tr w14:paraId="08C23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DEB896">
            <w:pPr>
              <w:spacing w:after="0" w:line="240" w:lineRule="auto"/>
              <w:jc w:val="center"/>
              <w:rPr>
                <w:b/>
                <w:color w:val="1F497D" w:themeColor="text2"/>
                <w:sz w:val="22"/>
                <w:szCs w:val="22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ΚΛΑΣΙΚΗ ΚΟΛΥΜΒΗΣΗ *(</w:t>
            </w:r>
            <w:r>
              <w:rPr>
                <w:rFonts w:hint="default"/>
                <w:b/>
                <w:color w:val="1F497D" w:themeColor="text2"/>
                <w:sz w:val="28"/>
                <w:szCs w:val="28"/>
                <w:lang w:val="el-GR"/>
              </w:rPr>
              <w:t>ΕΦΗΒ</w:t>
            </w:r>
            <w:r>
              <w:rPr>
                <w:b/>
                <w:color w:val="1F497D" w:themeColor="text2"/>
                <w:sz w:val="28"/>
                <w:szCs w:val="28"/>
              </w:rPr>
              <w:t>ΩΝ)*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14:paraId="3D00D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CD64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ΑΤΟΜΙΚΑ ΡΕΚΟΡ</w:t>
            </w:r>
            <w:r>
              <w:rPr>
                <w:rFonts w:hint="default"/>
                <w:b/>
                <w:sz w:val="26"/>
                <w:szCs w:val="26"/>
                <w:lang w:val="el-GR"/>
              </w:rPr>
              <w:t xml:space="preserve"> 50άρας</w:t>
            </w:r>
            <w:r>
              <w:rPr>
                <w:b/>
                <w:sz w:val="26"/>
                <w:szCs w:val="26"/>
              </w:rPr>
              <w:t xml:space="preserve"> &amp; ΒΑΘΜΟΛΟΓΙΑ (</w:t>
            </w:r>
            <w:r>
              <w:rPr>
                <w:rFonts w:hint="default"/>
                <w:b/>
                <w:sz w:val="27"/>
                <w:szCs w:val="27"/>
                <w:lang w:val="en-US"/>
              </w:rPr>
              <w:t>WORLD AQUATICS POINTS</w:t>
            </w:r>
            <w:r>
              <w:rPr>
                <w:b/>
                <w:sz w:val="26"/>
                <w:szCs w:val="26"/>
              </w:rPr>
              <w:t>) ΑΝΑΛΟΓΑ ΜΕ ΤΙΣ ΕΠΙΔΟΣΕΙΣ</w:t>
            </w:r>
          </w:p>
        </w:tc>
      </w:tr>
      <w:tr w14:paraId="5264C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2950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03440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9418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FF723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2AAD8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D4CD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34C7D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n-US"/>
              </w:rPr>
              <w:t>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9A79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17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7F67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n-US"/>
              </w:rPr>
              <w:t>00</w:t>
            </w:r>
          </w:p>
        </w:tc>
      </w:tr>
      <w:tr w14:paraId="62886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44C1F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29BAE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51.37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99F0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15/5/26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6116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736</w:t>
            </w:r>
          </w:p>
        </w:tc>
      </w:tr>
      <w:tr w14:paraId="13BAC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D628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4D17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1:53.39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1EFC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16/5/26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52E5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727</w:t>
            </w:r>
          </w:p>
        </w:tc>
      </w:tr>
      <w:tr w14:paraId="17F5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3D1B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925D4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4:34.58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A955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18/11/23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A4E2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514</w:t>
            </w:r>
          </w:p>
        </w:tc>
      </w:tr>
      <w:tr w14:paraId="12323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AD02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FD170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9:07.10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62E1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25/4/25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8C95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564</w:t>
            </w:r>
          </w:p>
        </w:tc>
      </w:tr>
      <w:tr w14:paraId="6DA08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0202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501CA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18:06.21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92C8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29/4/22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8EA3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515</w:t>
            </w:r>
          </w:p>
        </w:tc>
      </w:tr>
      <w:tr w14:paraId="4860E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1A6F6">
            <w:pPr>
              <w:spacing w:after="0" w:line="240" w:lineRule="auto"/>
              <w:jc w:val="center"/>
              <w:rPr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5D94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28.70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6BBF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8/12/24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7FC5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552</w:t>
            </w:r>
          </w:p>
        </w:tc>
      </w:tr>
      <w:tr w14:paraId="76AE9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08B44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A97F4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1:00.94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EC9D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15/11/25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C921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607</w:t>
            </w:r>
          </w:p>
        </w:tc>
      </w:tr>
      <w:tr w14:paraId="69C59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D30D3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64AD3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2:23.88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44457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18/11/23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2348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470</w:t>
            </w:r>
          </w:p>
        </w:tc>
      </w:tr>
      <w:tr w14:paraId="15C8C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D98E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7C7A3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24.94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A174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23/1/26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2750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711</w:t>
            </w:r>
          </w:p>
        </w:tc>
      </w:tr>
      <w:tr w14:paraId="4DF63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591FE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 xml:space="preserve">                                    </w:t>
            </w:r>
            <w:r>
              <w:rPr>
                <w:b/>
                <w:color w:val="0070C0"/>
              </w:rPr>
              <w:t>100μ.Πεταλούδα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                                 *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9B69C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54.74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8E38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19/12/25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ABE6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737</w:t>
            </w:r>
          </w:p>
        </w:tc>
      </w:tr>
      <w:tr w14:paraId="1EFCF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651E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7D26F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2:10.36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07023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31/5/25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7ECE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606</w:t>
            </w:r>
          </w:p>
        </w:tc>
      </w:tr>
      <w:tr w14:paraId="0570B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AFE2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4FFAC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31.80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6FD3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25/1/25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531F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543</w:t>
            </w:r>
          </w:p>
        </w:tc>
      </w:tr>
      <w:tr w14:paraId="76767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96B4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55EBE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1:13.83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31F1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21/3/25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3CCE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457</w:t>
            </w:r>
          </w:p>
        </w:tc>
      </w:tr>
      <w:tr w14:paraId="54064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6B40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B3D2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EF7EC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B202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43093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3F83F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924DC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2:07.85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0D71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24/1/26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86CC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684</w:t>
            </w:r>
          </w:p>
        </w:tc>
      </w:tr>
      <w:tr w14:paraId="6D501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50329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99C4A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4:49.28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05D8C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26/4/25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91B1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589</w:t>
            </w:r>
            <w:bookmarkStart w:id="0" w:name="_GoBack"/>
            <w:bookmarkEnd w:id="0"/>
          </w:p>
        </w:tc>
      </w:tr>
    </w:tbl>
    <w:p w14:paraId="2EAC81F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5B67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4401E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FADF6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3BB7B">
    <w:pPr>
      <w:pStyle w:val="6"/>
    </w:pPr>
    <w:r>
      <w:pict>
        <v:shape id="PowerPlusWaterMarkObject1129371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B5039">
    <w:pPr>
      <w:pStyle w:val="6"/>
    </w:pPr>
    <w:r>
      <w:pict>
        <v:shape id="PowerPlusWaterMarkObject1129370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CBE19">
    <w:pPr>
      <w:pStyle w:val="6"/>
    </w:pPr>
    <w:r>
      <w:pict>
        <v:shape id="PowerPlusWaterMarkObject1129369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B2508"/>
    <w:rsid w:val="000961BD"/>
    <w:rsid w:val="000D3544"/>
    <w:rsid w:val="000E70B5"/>
    <w:rsid w:val="0011714F"/>
    <w:rsid w:val="001A090E"/>
    <w:rsid w:val="001C1344"/>
    <w:rsid w:val="001E2185"/>
    <w:rsid w:val="00224F7C"/>
    <w:rsid w:val="00243758"/>
    <w:rsid w:val="0027456E"/>
    <w:rsid w:val="002750DE"/>
    <w:rsid w:val="002B069E"/>
    <w:rsid w:val="00357099"/>
    <w:rsid w:val="00376AD0"/>
    <w:rsid w:val="003F439B"/>
    <w:rsid w:val="0043691A"/>
    <w:rsid w:val="004372E0"/>
    <w:rsid w:val="00484E12"/>
    <w:rsid w:val="00485C7B"/>
    <w:rsid w:val="004B07BB"/>
    <w:rsid w:val="004C2B59"/>
    <w:rsid w:val="004D6C76"/>
    <w:rsid w:val="00677E98"/>
    <w:rsid w:val="006855EB"/>
    <w:rsid w:val="006A4BB4"/>
    <w:rsid w:val="006A6447"/>
    <w:rsid w:val="0077598E"/>
    <w:rsid w:val="0079465E"/>
    <w:rsid w:val="0079661B"/>
    <w:rsid w:val="007C09E1"/>
    <w:rsid w:val="007F2A7F"/>
    <w:rsid w:val="0081143B"/>
    <w:rsid w:val="00902A29"/>
    <w:rsid w:val="00912AB9"/>
    <w:rsid w:val="00951B58"/>
    <w:rsid w:val="009559C3"/>
    <w:rsid w:val="00A001F7"/>
    <w:rsid w:val="00A35E9E"/>
    <w:rsid w:val="00A540EB"/>
    <w:rsid w:val="00A9729F"/>
    <w:rsid w:val="00AC6333"/>
    <w:rsid w:val="00AD0AE6"/>
    <w:rsid w:val="00AD47F1"/>
    <w:rsid w:val="00B4235D"/>
    <w:rsid w:val="00BC5DEC"/>
    <w:rsid w:val="00C760F6"/>
    <w:rsid w:val="00CB2508"/>
    <w:rsid w:val="00CC29A3"/>
    <w:rsid w:val="00D53B11"/>
    <w:rsid w:val="00D54E7F"/>
    <w:rsid w:val="00DB7323"/>
    <w:rsid w:val="00E85351"/>
    <w:rsid w:val="00EC131F"/>
    <w:rsid w:val="00EC660B"/>
    <w:rsid w:val="00F37C71"/>
    <w:rsid w:val="041C4924"/>
    <w:rsid w:val="06C86B99"/>
    <w:rsid w:val="06CA201A"/>
    <w:rsid w:val="0BD50013"/>
    <w:rsid w:val="0BEB139D"/>
    <w:rsid w:val="0DB242F5"/>
    <w:rsid w:val="10D25FA4"/>
    <w:rsid w:val="1944789D"/>
    <w:rsid w:val="1F572112"/>
    <w:rsid w:val="20975FB1"/>
    <w:rsid w:val="21ED7C7E"/>
    <w:rsid w:val="26046310"/>
    <w:rsid w:val="26492A3E"/>
    <w:rsid w:val="265D47D1"/>
    <w:rsid w:val="276D792E"/>
    <w:rsid w:val="2BFE2C3D"/>
    <w:rsid w:val="2FE63997"/>
    <w:rsid w:val="3B0E4289"/>
    <w:rsid w:val="3B4505CB"/>
    <w:rsid w:val="3B5C31EF"/>
    <w:rsid w:val="49C53294"/>
    <w:rsid w:val="5253261E"/>
    <w:rsid w:val="54AC3453"/>
    <w:rsid w:val="574E2E53"/>
    <w:rsid w:val="59AF5838"/>
    <w:rsid w:val="61164018"/>
    <w:rsid w:val="629447A9"/>
    <w:rsid w:val="631F0EE5"/>
    <w:rsid w:val="63662621"/>
    <w:rsid w:val="64041226"/>
    <w:rsid w:val="682251FC"/>
    <w:rsid w:val="6AA40D85"/>
    <w:rsid w:val="6EEB3C07"/>
    <w:rsid w:val="70EA27F1"/>
    <w:rsid w:val="72166FD0"/>
    <w:rsid w:val="73B878A3"/>
    <w:rsid w:val="77AB27D8"/>
    <w:rsid w:val="790F3A54"/>
    <w:rsid w:val="7F65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634</Characters>
  <Lines>5</Lines>
  <Paragraphs>1</Paragraphs>
  <TotalTime>22</TotalTime>
  <ScaleCrop>false</ScaleCrop>
  <LinksUpToDate>false</LinksUpToDate>
  <CharactersWithSpaces>750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2021-02-02T11:35:00Z</dcterms:created>
  <dc:creator>user</dc:creator>
  <cp:lastModifiedBy>user</cp:lastModifiedBy>
  <dcterms:modified xsi:type="dcterms:W3CDTF">2026-06-10T11:39:15Z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34EDB30C4A2D42B1AFC0275F9AF69C84</vt:lpwstr>
  </property>
</Properties>
</file>