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ΑΓΩΝΙΣΤΙΚΩΝ ΚΑΤΗΓΟΡΙΩΝ                 “ΑΠΟΣΤΟΛΟΣ ΠΑΥΛΟΣ” ΚΑΒΑΛΑ 17-18-19/1/2025                   ΔΙΟΡΓΑΝΩΤΗΣ ΣΥΛΛΟΓΟΣ </w:t>
            </w:r>
            <w:r>
              <w:rPr>
                <w:rFonts w:ascii="SimSun" w:hAnsi="SimSun" w:eastAsia="SimSun" w:cs="SimSun"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534035" cy="238760"/>
                  <wp:effectExtent l="0" t="0" r="14605" b="5080"/>
                  <wp:docPr id="13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40"/>
                <w:szCs w:val="40"/>
              </w:rPr>
              <w:t xml:space="preserve"> </w:t>
            </w:r>
            <w:r>
              <w:rPr>
                <w:b/>
                <w:color w:val="00B0F0"/>
                <w:sz w:val="40"/>
                <w:szCs w:val="40"/>
              </w:rPr>
              <w:t>Ν.Ο.Θ.Α. ΚΑΒΑΛΑΣ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ΚΑΤΗΓΟΡΙΑΣ ΟΡΕΝ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33AB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31AD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A5A491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46050"/>
                  <wp:effectExtent l="0" t="0" r="10160" b="6350"/>
                  <wp:docPr id="3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ΠΑΟΚ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EAF1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76BA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B9F8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38EC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7FE5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F3CE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51B8E2">
            <w:pPr>
              <w:spacing w:after="0" w:line="240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drawing>
                <wp:inline distT="0" distB="0" distL="114300" distR="114300">
                  <wp:extent cx="321945" cy="156845"/>
                  <wp:effectExtent l="0" t="0" r="13335" b="10795"/>
                  <wp:docPr id="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Σ.Φ. ΠΕΙΡΑΙΩΣ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CE22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0BD6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B1AD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BB12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05F9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4A23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6457D7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42240"/>
                  <wp:effectExtent l="0" t="0" r="13970" b="10160"/>
                  <wp:docPr id="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28"/>
                <w:szCs w:val="28"/>
              </w:rPr>
              <w:t>ΑΘΛΗΤΙΚΗ ΑΚΑΔΗΜΙΑ ΑΣΤΕΡΙΑ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A595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22D2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9D4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6D42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 w14:paraId="21C2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E16B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2C31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387985" cy="151130"/>
                  <wp:effectExtent l="0" t="0" r="8255" b="1270"/>
                  <wp:docPr id="28" name="Εικόνα 23" descr="C:\Users\user\Desktop\GERM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23" descr="C:\Users\user\Desktop\GERM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156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ΓΕΡΜΑΝΙΑ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8923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2132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CC07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B35D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79DD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4E79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DC01C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sz w:val="44"/>
                <w:szCs w:val="44"/>
                <w:lang w:eastAsia="el-GR"/>
              </w:rPr>
              <w:drawing>
                <wp:inline distT="0" distB="0" distL="0" distR="0">
                  <wp:extent cx="352425" cy="140335"/>
                  <wp:effectExtent l="0" t="0" r="13335" b="12065"/>
                  <wp:docPr id="31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Α.Ο. ΠΑΛΑΙΟΥ ΦΑΛΗΡΟΥ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A137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064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5284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AAEB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65CC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EBD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EBA1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35255"/>
                  <wp:effectExtent l="0" t="0" r="5715" b="1905"/>
                  <wp:docPr id="8" name="Picture 6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Κ.Ε. ΚΟΖΑΝΗΣ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AA1D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9AD6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77D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50B5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110F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CB8F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AE2BCE">
            <w:pPr>
              <w:spacing w:after="0" w:line="240" w:lineRule="auto"/>
              <w:rPr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14655" cy="144145"/>
                  <wp:effectExtent l="0" t="0" r="12065" b="8255"/>
                  <wp:docPr id="11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Ο.Φ. ΘΑΛΑΣΣΗΣ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6CBB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5A07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FF2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929B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6FAA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975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B015E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93065" cy="147955"/>
                  <wp:effectExtent l="0" t="0" r="3175" b="3810"/>
                  <wp:docPr id="36" name="Εικόνα 25" descr="an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Εικόνα 25" descr="an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148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Α.Ν.Ο. ΓΛΥΦΑΔΑΣ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A82E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ED7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20A2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A31A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732A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035F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64CF55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09575" cy="140335"/>
                  <wp:effectExtent l="0" t="0" r="1905" b="12065"/>
                  <wp:docPr id="3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>Ο.Φ.Θ. ΑΛΕΞΑΝΔΡΟΥΠΟΛΗΣ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BD30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EA00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A65F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4782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1EDD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4376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00DFE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98450" cy="145415"/>
                  <wp:effectExtent l="0" t="0" r="6350" b="6985"/>
                  <wp:docPr id="4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Ν.Ο.Θ.Α. ΚΑΒΑΛΑΣ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EA82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D782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F3E5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A134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438D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65F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98E12C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40970"/>
                  <wp:effectExtent l="0" t="0" r="13970" b="11430"/>
                  <wp:docPr id="39" name="Picture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Α.Ν.Ο. ΑΡΓΥΡΟΥΠΟ</w:t>
            </w:r>
            <w:r>
              <w:rPr>
                <w:b/>
                <w:color w:val="002060"/>
                <w:sz w:val="28"/>
                <w:szCs w:val="28"/>
              </w:rPr>
              <w:t>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82E9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4658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C7DE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D6C7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335F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F972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5CC1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900" cy="149225"/>
                  <wp:effectExtent l="0" t="0" r="7620" b="3175"/>
                  <wp:docPr id="41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val="el-GR"/>
              </w:rPr>
              <w:t>Σ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.Α</w:t>
            </w:r>
            <w:r>
              <w:rPr>
                <w:b/>
                <w:color w:val="0070C0"/>
                <w:sz w:val="28"/>
                <w:szCs w:val="28"/>
              </w:rPr>
              <w:t>.Π.Κ.ΝΕΑΠΟΛΗΣ ΘΕΣ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/</w:t>
            </w:r>
            <w:r>
              <w:rPr>
                <w:b/>
                <w:color w:val="0070C0"/>
                <w:sz w:val="28"/>
                <w:szCs w:val="28"/>
              </w:rPr>
              <w:t>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08F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E925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E14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1B8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1114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361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8EB04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900" cy="151765"/>
                  <wp:effectExtent l="0" t="0" r="7620" b="635"/>
                  <wp:docPr id="1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Κ.Ο. ΔΡΑΜΑΣ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CE66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E7A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E33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99F9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4DDD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20AA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0703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165" cy="139700"/>
                  <wp:effectExtent l="0" t="0" r="635" b="12700"/>
                  <wp:docPr id="4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Ν.Ο. ΑΛΕΞΑΝΔΡΟΥΠΟΛΗΣ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2F8C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E348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B2EC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3EDD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3F4D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9C1A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581A6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44780"/>
                  <wp:effectExtent l="0" t="0" r="10160" b="7620"/>
                  <wp:docPr id="4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>Γ.Σ.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>ΝΕΟΣ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ΗΡΑΚΛΗΣ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 xml:space="preserve"> ΘΕΣ/ΝΙΚΗΣ</w:t>
            </w:r>
            <w:r>
              <w:rPr>
                <w:b/>
                <w:color w:val="3A08B8"/>
                <w:sz w:val="28"/>
                <w:szCs w:val="28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025F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11E6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9F5E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841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5C81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0E20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EC701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51130"/>
                  <wp:effectExtent l="0" t="0" r="13970" b="1270"/>
                  <wp:docPr id="48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Α.Σ. ΜΑΚΕΔΟΝΙΚΟΣ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B48B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A9CE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5D69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191C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6591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A33A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D6C86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51765"/>
                  <wp:effectExtent l="0" t="0" r="10160" b="635"/>
                  <wp:docPr id="2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>Ν.Ο. ΛΑΡΙΣΑΣ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D503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FC26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EF5D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ACF7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6CAF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FC2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EFE9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9565" cy="146685"/>
                  <wp:effectExtent l="0" t="0" r="5715" b="5715"/>
                  <wp:docPr id="4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Κ.Α.Ο. ΘΕΡΜΑΪΚΟΥ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F3A6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D54D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CB91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B0EF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7B4B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A398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1DEE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5915" cy="141605"/>
                  <wp:effectExtent l="0" t="0" r="14605" b="10795"/>
                  <wp:docPr id="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Α.Σ. ΑΡΗΣ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5467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BEB5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B1DD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31CC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6121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7D48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685A1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09575" cy="140970"/>
                  <wp:effectExtent l="0" t="0" r="1905" b="11430"/>
                  <wp:docPr id="52" name="Picture 5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Κ.Α. ΝΑΟΥΣΑ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18F8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45B0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112A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516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5222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D4C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bookmarkStart w:id="0" w:name="_GoBack"/>
            <w:bookmarkEnd w:id="0"/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0DDE0">
            <w:pPr>
              <w:spacing w:after="0" w:line="240" w:lineRule="auto"/>
              <w:rPr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b/>
                <w:color w:val="002060"/>
                <w:sz w:val="28"/>
                <w:szCs w:val="28"/>
                <w:lang w:eastAsia="el-GR"/>
              </w:rPr>
              <w:drawing>
                <wp:inline distT="0" distB="0" distL="0" distR="0">
                  <wp:extent cx="331470" cy="142240"/>
                  <wp:effectExtent l="0" t="0" r="3810" b="10160"/>
                  <wp:docPr id="10" name="Εικόνα 1" descr="C:\Users\user\Desktop\39943660_1467687456664587_537772656704670924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" descr="C:\Users\user\Desktop\39943660_1467687456664587_5377726567046709248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14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 xml:space="preserve"> ΙΧΘΥΣ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ΟΜΑΔΑ ΚΟΛΥΜΒΗΣΗΣ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CF1B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C4BA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4D85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DC9F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2A45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DDD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45618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2105" cy="144145"/>
                  <wp:effectExtent l="0" t="0" r="3175" b="8255"/>
                  <wp:docPr id="19" name="Picture 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4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C00000"/>
                <w:sz w:val="28"/>
                <w:szCs w:val="28"/>
                <w:lang w:val="en-US" w:eastAsia="el-GR"/>
              </w:rPr>
              <w:t>.Ο.ΛΕΥΚΙΠΠΟΣ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CCD0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22CB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BB51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0C85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09D9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71FD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095AD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14325" cy="150495"/>
                  <wp:effectExtent l="0" t="0" r="5715" b="1905"/>
                  <wp:docPr id="21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5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3D54DB"/>
                <w:sz w:val="28"/>
                <w:szCs w:val="28"/>
              </w:rPr>
              <w:t>Ο.Ε.Α.Ν.Α.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C061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8E6C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682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BB66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5320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828A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43F39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8135" cy="147320"/>
                  <wp:effectExtent l="0" t="0" r="1905" b="5080"/>
                  <wp:docPr id="2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Α.Κ.Α. ΚΑΡΔΙΤΣΑΣ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2119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C81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33A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8842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2057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4815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03C4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9245" cy="146685"/>
                  <wp:effectExtent l="0" t="0" r="10795" b="5715"/>
                  <wp:docPr id="2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F6687"/>
                <w:sz w:val="28"/>
                <w:szCs w:val="28"/>
                <w:lang w:eastAsia="el-GR"/>
              </w:rPr>
              <w:t>ΠΟΣΕΙΔΩΝΑΣ ΛΑΡΙΣΑΣ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8D78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3C70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4543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F898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2CB4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9982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41893B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b/>
                <w:color w:val="FF0000"/>
                <w:sz w:val="28"/>
                <w:szCs w:val="28"/>
                <w:lang w:eastAsia="el-GR"/>
              </w:rPr>
              <w:drawing>
                <wp:inline distT="0" distB="0" distL="114300" distR="114300">
                  <wp:extent cx="345440" cy="136525"/>
                  <wp:effectExtent l="0" t="0" r="5080" b="635"/>
                  <wp:docPr id="25" name="Picture 25" descr="58534-asterias_swim_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58534-asterias_swim_academy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FF0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Α.Κ.Σ. ΙΩΑΝΝΙΝΩΝ ΑΣΤΕΡΙΑΣ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8219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D0A3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4AE2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4E41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3530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674D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9BC40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1150" cy="150495"/>
                  <wp:effectExtent l="0" t="0" r="8890" b="1905"/>
                  <wp:docPr id="2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FA3A7"/>
                <w:sz w:val="28"/>
                <w:szCs w:val="28"/>
              </w:rPr>
              <w:t>ΠΟΣΕΙΔΩΝ ΙΩΑΝΝΙΝΩΝ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98BD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2788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B3E1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B730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0C29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6A6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2467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7340" cy="141605"/>
                  <wp:effectExtent l="0" t="0" r="12700" b="10795"/>
                  <wp:docPr id="29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</w:rPr>
              <w:t>Α.Ο. ΩΚΕΑΝΟΣ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910A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C004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1DB3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D5D0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4AEB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16FB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C5F52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6230" cy="143510"/>
                  <wp:effectExtent l="0" t="0" r="3810" b="8890"/>
                  <wp:docPr id="30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Α.Σ. ΑΤΛΑΝΤΑΣ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731D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25FA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FCA3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A01B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26E6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0EE6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F3019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58140" cy="143510"/>
                  <wp:effectExtent l="0" t="0" r="7620" b="8890"/>
                  <wp:docPr id="33" name="Εικόνα 4569" descr="C:\Users\user\Desktop\delfinia_ptole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Εικόνα 4569" descr="C:\Users\user\Desktop\delfinia_ptole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14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Α.Κ.Α. ΔΕΛΦΙΝΙΑ ΠΤΟΛΕΜΑΪΔΑΣ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2573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F908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E686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E9CC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20AD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A06E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C0A6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3375" cy="135890"/>
                  <wp:effectExtent l="0" t="0" r="1905" b="1270"/>
                  <wp:docPr id="34" name="Picture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>Κ.Ο.Ν. ΟΡΕΣΤΙΑΔΑΣ ΝΗΡΕΑΣ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CCD2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86C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1EA2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E6BC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0291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C2B4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3C8D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3855" cy="145415"/>
                  <wp:effectExtent l="0" t="0" r="1905" b="6985"/>
                  <wp:docPr id="35" name="Picture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  <w:lang w:eastAsia="el-GR"/>
              </w:rPr>
              <w:t>Κ.Ο. ΑΞΩΝ 40 ΕΚΚΛΗΣΙΩΝ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BE99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91F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D148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B0D3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0CF5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EDB4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F11E3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5280" cy="151130"/>
                  <wp:effectExtent l="0" t="0" r="0" b="1270"/>
                  <wp:docPr id="38" name="Picture 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Ν.Ε. ΡΟΔΟΠΗΣ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96E9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FAA2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FED3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4D8F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69A1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FDE3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E74B0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drawing>
                <wp:inline distT="0" distB="0" distL="114300" distR="114300">
                  <wp:extent cx="325755" cy="142240"/>
                  <wp:effectExtent l="0" t="0" r="9525" b="10160"/>
                  <wp:docPr id="4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Π</w:t>
            </w:r>
            <w:r>
              <w:rPr>
                <w:b/>
                <w:color w:val="FFC000"/>
                <w:sz w:val="28"/>
                <w:szCs w:val="28"/>
                <w:lang w:val="el-GR"/>
              </w:rPr>
              <w:t>Ρ</w:t>
            </w:r>
            <w:r>
              <w:rPr>
                <w:b/>
                <w:color w:val="FFC000"/>
                <w:sz w:val="28"/>
                <w:szCs w:val="28"/>
              </w:rPr>
              <w:t>Ο</w:t>
            </w:r>
            <w:r>
              <w:rPr>
                <w:b/>
                <w:color w:val="FFC000"/>
                <w:sz w:val="28"/>
                <w:szCs w:val="28"/>
                <w:lang w:val="el-GR"/>
              </w:rPr>
              <w:t>ΜΗΘΕΑΣ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 xml:space="preserve">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97D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25C8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79BE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635E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30E4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373B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0B393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45440" cy="144145"/>
                  <wp:effectExtent l="0" t="0" r="5080" b="825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14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4BACC6" w:themeColor="accent5"/>
                <w:sz w:val="28"/>
                <w:szCs w:val="28"/>
              </w:rPr>
              <w:t>Κ.Ο. ΠΕΙΡΑΙΑ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D82C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9EB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CF69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E338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52E0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F1F3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7AF2B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93700" cy="148590"/>
                  <wp:effectExtent l="0" t="0" r="2540" b="3810"/>
                  <wp:docPr id="26" name="Εικόνα 3" descr="http://www.kokkonisflags.gr/images/detailed/0/IT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Εικόνα 3" descr="http://www.kokkonisflags.gr/images/detailed/0/ITA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150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ΙΤΑΛΙΑ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2D71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2301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9FBA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E9BC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</w:tbl>
    <w:p w14:paraId="54DFA26E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0A0467"/>
    <w:rsid w:val="021F4447"/>
    <w:rsid w:val="021F6154"/>
    <w:rsid w:val="02785430"/>
    <w:rsid w:val="02A070DE"/>
    <w:rsid w:val="032C298F"/>
    <w:rsid w:val="03300D99"/>
    <w:rsid w:val="03720CB3"/>
    <w:rsid w:val="03B86C70"/>
    <w:rsid w:val="03DD03DE"/>
    <w:rsid w:val="03E30724"/>
    <w:rsid w:val="03E92A9B"/>
    <w:rsid w:val="04046712"/>
    <w:rsid w:val="040D595E"/>
    <w:rsid w:val="0411533A"/>
    <w:rsid w:val="042E19CC"/>
    <w:rsid w:val="04353305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E23CC7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AF6F07"/>
    <w:rsid w:val="06B3208A"/>
    <w:rsid w:val="06B33764"/>
    <w:rsid w:val="06F30209"/>
    <w:rsid w:val="06FB033B"/>
    <w:rsid w:val="07064B6A"/>
    <w:rsid w:val="070D7575"/>
    <w:rsid w:val="07A247D7"/>
    <w:rsid w:val="07A75054"/>
    <w:rsid w:val="07FF5650"/>
    <w:rsid w:val="080D2176"/>
    <w:rsid w:val="0828546F"/>
    <w:rsid w:val="083D1EDD"/>
    <w:rsid w:val="083E37C8"/>
    <w:rsid w:val="08513EFD"/>
    <w:rsid w:val="08A96F6C"/>
    <w:rsid w:val="08B9622E"/>
    <w:rsid w:val="08FE3E51"/>
    <w:rsid w:val="094C0A62"/>
    <w:rsid w:val="0980304A"/>
    <w:rsid w:val="09AA4442"/>
    <w:rsid w:val="09EC19C8"/>
    <w:rsid w:val="09FD3EE8"/>
    <w:rsid w:val="0A2B04DA"/>
    <w:rsid w:val="0A5F7862"/>
    <w:rsid w:val="0AAC1A84"/>
    <w:rsid w:val="0AD46D0D"/>
    <w:rsid w:val="0AE9282D"/>
    <w:rsid w:val="0AF94966"/>
    <w:rsid w:val="0B3172FB"/>
    <w:rsid w:val="0B366307"/>
    <w:rsid w:val="0B3B6FFB"/>
    <w:rsid w:val="0B942F0D"/>
    <w:rsid w:val="0B9C575C"/>
    <w:rsid w:val="0BDC157B"/>
    <w:rsid w:val="0BE36945"/>
    <w:rsid w:val="0BF51028"/>
    <w:rsid w:val="0C0B4F17"/>
    <w:rsid w:val="0C154760"/>
    <w:rsid w:val="0C1E0A1D"/>
    <w:rsid w:val="0C38201F"/>
    <w:rsid w:val="0C6F3B75"/>
    <w:rsid w:val="0CBF0FEB"/>
    <w:rsid w:val="0D9156B1"/>
    <w:rsid w:val="0DAB5AFB"/>
    <w:rsid w:val="0DAC2F50"/>
    <w:rsid w:val="0DBF479B"/>
    <w:rsid w:val="0DE85960"/>
    <w:rsid w:val="0E180AA9"/>
    <w:rsid w:val="0E337F4D"/>
    <w:rsid w:val="0E4B0A22"/>
    <w:rsid w:val="0E516BD6"/>
    <w:rsid w:val="0E8C6AAC"/>
    <w:rsid w:val="0E901A3B"/>
    <w:rsid w:val="0ED72AFD"/>
    <w:rsid w:val="0F203DE2"/>
    <w:rsid w:val="0F4241BA"/>
    <w:rsid w:val="0F476BAC"/>
    <w:rsid w:val="0F6167BF"/>
    <w:rsid w:val="0F7450F6"/>
    <w:rsid w:val="0F96319D"/>
    <w:rsid w:val="100E2CD2"/>
    <w:rsid w:val="10277CAB"/>
    <w:rsid w:val="10441F3B"/>
    <w:rsid w:val="10EF4ADB"/>
    <w:rsid w:val="111962DC"/>
    <w:rsid w:val="115826E8"/>
    <w:rsid w:val="11823640"/>
    <w:rsid w:val="118A2410"/>
    <w:rsid w:val="11AE5258"/>
    <w:rsid w:val="11B309F5"/>
    <w:rsid w:val="11C52438"/>
    <w:rsid w:val="12804187"/>
    <w:rsid w:val="129432C5"/>
    <w:rsid w:val="12B46AE6"/>
    <w:rsid w:val="12BF6C3A"/>
    <w:rsid w:val="12CD41FD"/>
    <w:rsid w:val="12CF054B"/>
    <w:rsid w:val="12E71E05"/>
    <w:rsid w:val="12EA3B49"/>
    <w:rsid w:val="134401BC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C26140"/>
    <w:rsid w:val="15E128A9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C23E6E"/>
    <w:rsid w:val="17CC322E"/>
    <w:rsid w:val="17D76A61"/>
    <w:rsid w:val="17F50191"/>
    <w:rsid w:val="17FC33F5"/>
    <w:rsid w:val="18005CD1"/>
    <w:rsid w:val="181B046B"/>
    <w:rsid w:val="181B2E1C"/>
    <w:rsid w:val="18AB1487"/>
    <w:rsid w:val="18BC6E18"/>
    <w:rsid w:val="18FE5473"/>
    <w:rsid w:val="190E00AD"/>
    <w:rsid w:val="19604BB4"/>
    <w:rsid w:val="19645891"/>
    <w:rsid w:val="19976FE1"/>
    <w:rsid w:val="19F423F6"/>
    <w:rsid w:val="1A067E58"/>
    <w:rsid w:val="1A130578"/>
    <w:rsid w:val="1A6C671D"/>
    <w:rsid w:val="1A78249B"/>
    <w:rsid w:val="1A79037D"/>
    <w:rsid w:val="1A8247ED"/>
    <w:rsid w:val="1A931655"/>
    <w:rsid w:val="1ABD7047"/>
    <w:rsid w:val="1AC17949"/>
    <w:rsid w:val="1ACC782D"/>
    <w:rsid w:val="1AD45668"/>
    <w:rsid w:val="1B415BFC"/>
    <w:rsid w:val="1B4655C9"/>
    <w:rsid w:val="1B500D35"/>
    <w:rsid w:val="1B5201E8"/>
    <w:rsid w:val="1B7E59AB"/>
    <w:rsid w:val="1BAB455C"/>
    <w:rsid w:val="1BC72556"/>
    <w:rsid w:val="1BF47159"/>
    <w:rsid w:val="1BFE618F"/>
    <w:rsid w:val="1C012659"/>
    <w:rsid w:val="1C2516BD"/>
    <w:rsid w:val="1C3E1D97"/>
    <w:rsid w:val="1C546989"/>
    <w:rsid w:val="1C9424CC"/>
    <w:rsid w:val="1C9F475A"/>
    <w:rsid w:val="1CAB7A0C"/>
    <w:rsid w:val="1CEE7896"/>
    <w:rsid w:val="1CF73767"/>
    <w:rsid w:val="1CFA0AA4"/>
    <w:rsid w:val="1D0F0300"/>
    <w:rsid w:val="1D3833BB"/>
    <w:rsid w:val="1D520E2A"/>
    <w:rsid w:val="1D5A4A0B"/>
    <w:rsid w:val="1DB63C54"/>
    <w:rsid w:val="1DC2275B"/>
    <w:rsid w:val="1E0F7BDD"/>
    <w:rsid w:val="1E4C6C79"/>
    <w:rsid w:val="1E82694A"/>
    <w:rsid w:val="1EE86EEB"/>
    <w:rsid w:val="1F1716B5"/>
    <w:rsid w:val="1F4466F6"/>
    <w:rsid w:val="1F456D91"/>
    <w:rsid w:val="1F753FA8"/>
    <w:rsid w:val="1FB35111"/>
    <w:rsid w:val="1FB43554"/>
    <w:rsid w:val="1FE53E8B"/>
    <w:rsid w:val="2007060B"/>
    <w:rsid w:val="204412EE"/>
    <w:rsid w:val="206B7561"/>
    <w:rsid w:val="20790CA8"/>
    <w:rsid w:val="20B67E37"/>
    <w:rsid w:val="20CC7DDC"/>
    <w:rsid w:val="20E26104"/>
    <w:rsid w:val="20F25A14"/>
    <w:rsid w:val="211A66EB"/>
    <w:rsid w:val="21316FF0"/>
    <w:rsid w:val="21577FE6"/>
    <w:rsid w:val="216B0993"/>
    <w:rsid w:val="217D7C00"/>
    <w:rsid w:val="219312BA"/>
    <w:rsid w:val="21D90809"/>
    <w:rsid w:val="21D94A96"/>
    <w:rsid w:val="21F1691B"/>
    <w:rsid w:val="221B797F"/>
    <w:rsid w:val="22200EA3"/>
    <w:rsid w:val="222425C6"/>
    <w:rsid w:val="2270761C"/>
    <w:rsid w:val="228F54BF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21EFA"/>
    <w:rsid w:val="23D35B56"/>
    <w:rsid w:val="23DB27D3"/>
    <w:rsid w:val="23EE7C29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966F11"/>
    <w:rsid w:val="269C3EBF"/>
    <w:rsid w:val="26B10698"/>
    <w:rsid w:val="26D63BC5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E0144A"/>
    <w:rsid w:val="28372507"/>
    <w:rsid w:val="283F00D9"/>
    <w:rsid w:val="2855533A"/>
    <w:rsid w:val="288C7A13"/>
    <w:rsid w:val="28A25421"/>
    <w:rsid w:val="28BF3441"/>
    <w:rsid w:val="28CE3CFF"/>
    <w:rsid w:val="28F52766"/>
    <w:rsid w:val="291C216E"/>
    <w:rsid w:val="293D1DB5"/>
    <w:rsid w:val="29491685"/>
    <w:rsid w:val="29644161"/>
    <w:rsid w:val="29656FD7"/>
    <w:rsid w:val="296779A5"/>
    <w:rsid w:val="296E1C48"/>
    <w:rsid w:val="297A588B"/>
    <w:rsid w:val="298A2320"/>
    <w:rsid w:val="299422A7"/>
    <w:rsid w:val="29E1006B"/>
    <w:rsid w:val="2A29653A"/>
    <w:rsid w:val="2A305587"/>
    <w:rsid w:val="2A486EB7"/>
    <w:rsid w:val="2A497899"/>
    <w:rsid w:val="2A4A2E38"/>
    <w:rsid w:val="2A7679B6"/>
    <w:rsid w:val="2ADE2EA5"/>
    <w:rsid w:val="2B251B84"/>
    <w:rsid w:val="2B7164D1"/>
    <w:rsid w:val="2BBE3EF4"/>
    <w:rsid w:val="2C0465A7"/>
    <w:rsid w:val="2C2A0595"/>
    <w:rsid w:val="2C2D1CC2"/>
    <w:rsid w:val="2C470AB3"/>
    <w:rsid w:val="2C4D1DAB"/>
    <w:rsid w:val="2C75630D"/>
    <w:rsid w:val="2CAA4CDC"/>
    <w:rsid w:val="2CC751E0"/>
    <w:rsid w:val="2D0E57C4"/>
    <w:rsid w:val="2D385E3D"/>
    <w:rsid w:val="2DCB7172"/>
    <w:rsid w:val="2E3260C6"/>
    <w:rsid w:val="2E3E7088"/>
    <w:rsid w:val="2E4A7530"/>
    <w:rsid w:val="2E5B7B24"/>
    <w:rsid w:val="2E70730F"/>
    <w:rsid w:val="2E9147F0"/>
    <w:rsid w:val="2EA56704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481E6B"/>
    <w:rsid w:val="3157337F"/>
    <w:rsid w:val="31B7469D"/>
    <w:rsid w:val="31E93572"/>
    <w:rsid w:val="32012B92"/>
    <w:rsid w:val="3227494D"/>
    <w:rsid w:val="327C6DE0"/>
    <w:rsid w:val="328F2182"/>
    <w:rsid w:val="329A4BC7"/>
    <w:rsid w:val="32B11565"/>
    <w:rsid w:val="33242675"/>
    <w:rsid w:val="33252E95"/>
    <w:rsid w:val="33275C00"/>
    <w:rsid w:val="334969F5"/>
    <w:rsid w:val="33CD323D"/>
    <w:rsid w:val="33ED425B"/>
    <w:rsid w:val="341579FF"/>
    <w:rsid w:val="341A7A00"/>
    <w:rsid w:val="344F7BFE"/>
    <w:rsid w:val="348338B6"/>
    <w:rsid w:val="34BF7E98"/>
    <w:rsid w:val="34D11437"/>
    <w:rsid w:val="350379D2"/>
    <w:rsid w:val="352A4DBE"/>
    <w:rsid w:val="35531786"/>
    <w:rsid w:val="35781E67"/>
    <w:rsid w:val="357A3683"/>
    <w:rsid w:val="359302F1"/>
    <w:rsid w:val="359372BC"/>
    <w:rsid w:val="35B30B92"/>
    <w:rsid w:val="35B900B0"/>
    <w:rsid w:val="35FB349D"/>
    <w:rsid w:val="36030AE3"/>
    <w:rsid w:val="362E1EB9"/>
    <w:rsid w:val="3670346C"/>
    <w:rsid w:val="369037A3"/>
    <w:rsid w:val="369273A5"/>
    <w:rsid w:val="36D8249B"/>
    <w:rsid w:val="371812F1"/>
    <w:rsid w:val="37210EBE"/>
    <w:rsid w:val="3736475F"/>
    <w:rsid w:val="37A421DA"/>
    <w:rsid w:val="37A46956"/>
    <w:rsid w:val="38034772"/>
    <w:rsid w:val="38126F8A"/>
    <w:rsid w:val="381C7695"/>
    <w:rsid w:val="38211E89"/>
    <w:rsid w:val="386E18A2"/>
    <w:rsid w:val="389D2DE9"/>
    <w:rsid w:val="38D80465"/>
    <w:rsid w:val="39026F69"/>
    <w:rsid w:val="39276AD2"/>
    <w:rsid w:val="393F1F7B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BDF5090"/>
    <w:rsid w:val="3C204232"/>
    <w:rsid w:val="3C266E46"/>
    <w:rsid w:val="3C292B06"/>
    <w:rsid w:val="3C373E57"/>
    <w:rsid w:val="3C594CA6"/>
    <w:rsid w:val="3C6A592B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243E0A"/>
    <w:rsid w:val="3E4619B8"/>
    <w:rsid w:val="3E937B30"/>
    <w:rsid w:val="3E9726BC"/>
    <w:rsid w:val="3E9939C1"/>
    <w:rsid w:val="3EB87658"/>
    <w:rsid w:val="3EF94FCE"/>
    <w:rsid w:val="3F1F7AF9"/>
    <w:rsid w:val="3F200BF6"/>
    <w:rsid w:val="3F8F2B73"/>
    <w:rsid w:val="3FAA7255"/>
    <w:rsid w:val="3FB85098"/>
    <w:rsid w:val="3FBB6F9C"/>
    <w:rsid w:val="3FED435C"/>
    <w:rsid w:val="40193E2B"/>
    <w:rsid w:val="40342CC7"/>
    <w:rsid w:val="405F7EF3"/>
    <w:rsid w:val="40790653"/>
    <w:rsid w:val="412D13FC"/>
    <w:rsid w:val="417D2480"/>
    <w:rsid w:val="41991DB0"/>
    <w:rsid w:val="41DA0C19"/>
    <w:rsid w:val="41E53DE6"/>
    <w:rsid w:val="421575B4"/>
    <w:rsid w:val="42865627"/>
    <w:rsid w:val="42B530EB"/>
    <w:rsid w:val="42CE6929"/>
    <w:rsid w:val="432072DA"/>
    <w:rsid w:val="43236033"/>
    <w:rsid w:val="433B7C60"/>
    <w:rsid w:val="435831E1"/>
    <w:rsid w:val="440A7727"/>
    <w:rsid w:val="441F1B34"/>
    <w:rsid w:val="443303EF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7C22CB"/>
    <w:rsid w:val="467C3A96"/>
    <w:rsid w:val="476602B2"/>
    <w:rsid w:val="478060B1"/>
    <w:rsid w:val="47C81250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A56426"/>
    <w:rsid w:val="4ABC0F2E"/>
    <w:rsid w:val="4AC039E7"/>
    <w:rsid w:val="4B1A5DE5"/>
    <w:rsid w:val="4B233A59"/>
    <w:rsid w:val="4B2D4DE0"/>
    <w:rsid w:val="4B585C28"/>
    <w:rsid w:val="4B8C2CF5"/>
    <w:rsid w:val="4BD42DA4"/>
    <w:rsid w:val="4C0C2409"/>
    <w:rsid w:val="4C305E65"/>
    <w:rsid w:val="4C7E34C3"/>
    <w:rsid w:val="4C927CD7"/>
    <w:rsid w:val="4C9B2439"/>
    <w:rsid w:val="4CDB5CF2"/>
    <w:rsid w:val="4CF93156"/>
    <w:rsid w:val="4D2526C9"/>
    <w:rsid w:val="4D5235EC"/>
    <w:rsid w:val="4D5705AE"/>
    <w:rsid w:val="4D656014"/>
    <w:rsid w:val="4D6764F9"/>
    <w:rsid w:val="4D710AA0"/>
    <w:rsid w:val="4D735F8A"/>
    <w:rsid w:val="4D8C0147"/>
    <w:rsid w:val="4D8F68AC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20D572D"/>
    <w:rsid w:val="52666DB3"/>
    <w:rsid w:val="5283432E"/>
    <w:rsid w:val="52907F06"/>
    <w:rsid w:val="52B0193D"/>
    <w:rsid w:val="52BB7110"/>
    <w:rsid w:val="532841F2"/>
    <w:rsid w:val="532A66F6"/>
    <w:rsid w:val="5334128A"/>
    <w:rsid w:val="534244A5"/>
    <w:rsid w:val="534D5599"/>
    <w:rsid w:val="5350703E"/>
    <w:rsid w:val="53513CFA"/>
    <w:rsid w:val="535C321F"/>
    <w:rsid w:val="540E28F4"/>
    <w:rsid w:val="5418094C"/>
    <w:rsid w:val="542F4D08"/>
    <w:rsid w:val="54371630"/>
    <w:rsid w:val="5446687C"/>
    <w:rsid w:val="546C793C"/>
    <w:rsid w:val="54B34707"/>
    <w:rsid w:val="54EC48A7"/>
    <w:rsid w:val="54F241EB"/>
    <w:rsid w:val="558E406A"/>
    <w:rsid w:val="558F46A6"/>
    <w:rsid w:val="55952A32"/>
    <w:rsid w:val="56496F19"/>
    <w:rsid w:val="56B2094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145F35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4B0263"/>
    <w:rsid w:val="5F4F7904"/>
    <w:rsid w:val="5F6771F3"/>
    <w:rsid w:val="5FAF7ACE"/>
    <w:rsid w:val="5FE324CE"/>
    <w:rsid w:val="60327737"/>
    <w:rsid w:val="605F2329"/>
    <w:rsid w:val="608B52C3"/>
    <w:rsid w:val="60D72C53"/>
    <w:rsid w:val="61031871"/>
    <w:rsid w:val="611A2A5C"/>
    <w:rsid w:val="61423101"/>
    <w:rsid w:val="61497D28"/>
    <w:rsid w:val="61503D00"/>
    <w:rsid w:val="619B585B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A40469"/>
    <w:rsid w:val="62D612FD"/>
    <w:rsid w:val="62E4334D"/>
    <w:rsid w:val="62F94650"/>
    <w:rsid w:val="63062F5C"/>
    <w:rsid w:val="6323313E"/>
    <w:rsid w:val="634C4F35"/>
    <w:rsid w:val="63A55C7A"/>
    <w:rsid w:val="63B249CD"/>
    <w:rsid w:val="63DA384F"/>
    <w:rsid w:val="642D6A26"/>
    <w:rsid w:val="644E538B"/>
    <w:rsid w:val="64A73BA2"/>
    <w:rsid w:val="64B62D40"/>
    <w:rsid w:val="64C4255D"/>
    <w:rsid w:val="64D150F6"/>
    <w:rsid w:val="64FC2C96"/>
    <w:rsid w:val="651E1972"/>
    <w:rsid w:val="653E7CA9"/>
    <w:rsid w:val="65717ADA"/>
    <w:rsid w:val="6582177B"/>
    <w:rsid w:val="658C7CF0"/>
    <w:rsid w:val="658D5540"/>
    <w:rsid w:val="65DA33AA"/>
    <w:rsid w:val="65DD0AAC"/>
    <w:rsid w:val="65FC6E5E"/>
    <w:rsid w:val="6652252B"/>
    <w:rsid w:val="66897701"/>
    <w:rsid w:val="66B14307"/>
    <w:rsid w:val="66B4528C"/>
    <w:rsid w:val="67076AE2"/>
    <w:rsid w:val="671A30E1"/>
    <w:rsid w:val="671C7883"/>
    <w:rsid w:val="673F2069"/>
    <w:rsid w:val="679567D0"/>
    <w:rsid w:val="6799205F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10096E"/>
    <w:rsid w:val="69305579"/>
    <w:rsid w:val="695E0D87"/>
    <w:rsid w:val="697E5441"/>
    <w:rsid w:val="69D65F2B"/>
    <w:rsid w:val="69DC46B9"/>
    <w:rsid w:val="6A0311FB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CB01D5E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403F6A"/>
    <w:rsid w:val="6F561AE8"/>
    <w:rsid w:val="6F562BE1"/>
    <w:rsid w:val="6F9B5516"/>
    <w:rsid w:val="6F9E36AB"/>
    <w:rsid w:val="6FAB4091"/>
    <w:rsid w:val="6FE05419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AB0365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80EA9"/>
    <w:rsid w:val="751F58AA"/>
    <w:rsid w:val="75570DAF"/>
    <w:rsid w:val="755E19A9"/>
    <w:rsid w:val="75707339"/>
    <w:rsid w:val="757B5514"/>
    <w:rsid w:val="759D6F04"/>
    <w:rsid w:val="762F1CF6"/>
    <w:rsid w:val="763F1C89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D90A2D"/>
    <w:rsid w:val="77EB35FA"/>
    <w:rsid w:val="784E426F"/>
    <w:rsid w:val="78516439"/>
    <w:rsid w:val="78E76259"/>
    <w:rsid w:val="790A6F61"/>
    <w:rsid w:val="790F0AA9"/>
    <w:rsid w:val="79163CB7"/>
    <w:rsid w:val="79576821"/>
    <w:rsid w:val="79622AB2"/>
    <w:rsid w:val="79776FC5"/>
    <w:rsid w:val="797F1045"/>
    <w:rsid w:val="79842082"/>
    <w:rsid w:val="7A4F146E"/>
    <w:rsid w:val="7A7F0F0D"/>
    <w:rsid w:val="7A851910"/>
    <w:rsid w:val="7AA9418F"/>
    <w:rsid w:val="7AE044FE"/>
    <w:rsid w:val="7AFF0CC1"/>
    <w:rsid w:val="7B34042D"/>
    <w:rsid w:val="7B7621B0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6E632D"/>
    <w:rsid w:val="7D8139AF"/>
    <w:rsid w:val="7DD106EB"/>
    <w:rsid w:val="7E121712"/>
    <w:rsid w:val="7E141ADB"/>
    <w:rsid w:val="7E2367DB"/>
    <w:rsid w:val="7E27067A"/>
    <w:rsid w:val="7E385C9F"/>
    <w:rsid w:val="7ED137E9"/>
    <w:rsid w:val="7EEC06BD"/>
    <w:rsid w:val="7F475072"/>
    <w:rsid w:val="7F89185A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6" Type="http://schemas.openxmlformats.org/officeDocument/2006/relationships/fontTable" Target="fontTable.xml"/><Relationship Id="rId45" Type="http://schemas.openxmlformats.org/officeDocument/2006/relationships/image" Target="media/image40.jpeg"/><Relationship Id="rId44" Type="http://schemas.openxmlformats.org/officeDocument/2006/relationships/image" Target="media/image39.jpeg"/><Relationship Id="rId43" Type="http://schemas.openxmlformats.org/officeDocument/2006/relationships/image" Target="media/image38.jpeg"/><Relationship Id="rId42" Type="http://schemas.openxmlformats.org/officeDocument/2006/relationships/image" Target="media/image37.jpeg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GIF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png"/><Relationship Id="rId33" Type="http://schemas.openxmlformats.org/officeDocument/2006/relationships/image" Target="media/image28.jpeg"/><Relationship Id="rId32" Type="http://schemas.openxmlformats.org/officeDocument/2006/relationships/image" Target="media/image27.GIF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sv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GIF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GIF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621</Characters>
  <Lines>5</Lines>
  <Paragraphs>1</Paragraphs>
  <TotalTime>6</TotalTime>
  <ScaleCrop>false</ScaleCrop>
  <LinksUpToDate>false</LinksUpToDate>
  <CharactersWithSpaces>734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2025-01-19T16:42:01Z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6B212E5EFD1A4C5FA56A210EA837D5E0</vt:lpwstr>
  </property>
</Properties>
</file>