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678"/>
        <w:gridCol w:w="2835"/>
        <w:gridCol w:w="1134"/>
        <w:gridCol w:w="1276"/>
      </w:tblGrid>
      <w:tr w14:paraId="6A3F5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2FFBE">
            <w:p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561340" cy="231775"/>
                  <wp:effectExtent l="0" t="0" r="2540" b="12065"/>
                  <wp:docPr id="17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40"/>
                <w:szCs w:val="40"/>
              </w:rPr>
              <w:t xml:space="preserve"> </w:t>
            </w:r>
            <w:r>
              <w:rPr>
                <w:b/>
                <w:color w:val="00B050"/>
                <w:sz w:val="44"/>
                <w:szCs w:val="44"/>
              </w:rPr>
              <w:t xml:space="preserve">Α.Κ.Α. </w:t>
            </w:r>
            <w:bookmarkStart w:id="0" w:name="_GoBack"/>
            <w:bookmarkEnd w:id="0"/>
            <w:r>
              <w:rPr>
                <w:b/>
                <w:color w:val="00B050"/>
                <w:sz w:val="44"/>
                <w:szCs w:val="44"/>
              </w:rPr>
              <w:t>ΚΑΡΔΙΤΣΑΣ</w:t>
            </w:r>
          </w:p>
        </w:tc>
      </w:tr>
      <w:tr w14:paraId="4DCB0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A3CCF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«ΓΑΛΑΓΑΛΕΙΑ»</w:t>
            </w:r>
          </w:p>
        </w:tc>
      </w:tr>
      <w:tr w14:paraId="6162E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BB5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ΑΓΩΝΕΣ ΠΡΟΑΓΩΝΙΣΤΙΚΩΝ ΚΑΤΗΓΟΡΙΩΝ</w:t>
            </w:r>
          </w:p>
        </w:tc>
      </w:tr>
      <w:tr w14:paraId="170A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32D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ΡΕΚΟΡ ΑΓΩΝΩΝ</w:t>
            </w:r>
          </w:p>
        </w:tc>
      </w:tr>
      <w:tr w14:paraId="32862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8AB0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</w:rPr>
              <w:t>2004-202</w:t>
            </w:r>
            <w:r>
              <w:rPr>
                <w:rFonts w:hint="default"/>
                <w:b/>
                <w:color w:val="000000" w:themeColor="text1"/>
                <w:lang w:val="el-GR"/>
              </w:rPr>
              <w:t>4</w:t>
            </w:r>
          </w:p>
        </w:tc>
      </w:tr>
      <w:tr w14:paraId="068C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466FA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12 ΕΤΩΝ</w:t>
            </w:r>
          </w:p>
        </w:tc>
      </w:tr>
      <w:tr w14:paraId="0FEF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738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04F96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ΑΝΤΩΝΙΟΥ ΧΡΗΣΤΟΣ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495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7542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29.</w:t>
            </w:r>
            <w:r>
              <w:rPr>
                <w:rFonts w:hint="default"/>
                <w:sz w:val="20"/>
                <w:szCs w:val="20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2784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</w:tr>
      <w:tr w14:paraId="43DF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E5D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AB5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ΜΑΝΤΕΣ ΑΝΔΡΕΑΣ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E22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AE18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1:05.</w:t>
            </w:r>
            <w:r>
              <w:rPr>
                <w:rFonts w:hint="default"/>
                <w:sz w:val="20"/>
                <w:szCs w:val="20"/>
                <w:lang w:val="el-GR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840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4FF5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D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AFD0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ΒΟΓΙΑΤΖΑΚΗΣ ΔΗΜΗΤΡΙΟΣ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171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Ο.Υ.Κ.ΒΟΛΟΥ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B9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DC5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4/12/04</w:t>
            </w:r>
          </w:p>
        </w:tc>
      </w:tr>
      <w:tr w14:paraId="02AE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0A1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B582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ΛΑΘΟΥΡΑΣ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B34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87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5:06.99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592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16/3/19</w:t>
            </w:r>
          </w:p>
        </w:tc>
      </w:tr>
      <w:tr w14:paraId="1C99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7C1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03F9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ΚΟΥΤΟΥΞΙΑΔΗΣ ΣΠΥΡΙΔΩΝ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4B2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EFF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10:22.22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9E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6/12/09</w:t>
            </w:r>
          </w:p>
        </w:tc>
      </w:tr>
      <w:tr w14:paraId="35D9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6A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B42F5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ΚΑΤΣΙΚΗΣ</w:t>
            </w:r>
            <w:r>
              <w:rPr>
                <w:color w:val="002060"/>
                <w:sz w:val="20"/>
                <w:szCs w:val="20"/>
              </w:rPr>
              <w:t xml:space="preserve"> ΑΛ</w:t>
            </w:r>
            <w:r>
              <w:rPr>
                <w:color w:val="002060"/>
                <w:sz w:val="20"/>
                <w:szCs w:val="20"/>
                <w:lang w:val="el-GR"/>
              </w:rPr>
              <w:t>ΕΞΑΝΔΡ</w:t>
            </w:r>
            <w:r>
              <w:rPr>
                <w:color w:val="002060"/>
                <w:sz w:val="20"/>
                <w:szCs w:val="20"/>
              </w:rPr>
              <w:t>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C569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4C3E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5A86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73DD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5E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21B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ΚΑΤΣΙΚΗΣ</w:t>
            </w:r>
            <w:r>
              <w:rPr>
                <w:color w:val="002060"/>
                <w:sz w:val="20"/>
                <w:szCs w:val="20"/>
              </w:rPr>
              <w:t xml:space="preserve"> ΑΛ</w:t>
            </w:r>
            <w:r>
              <w:rPr>
                <w:color w:val="002060"/>
                <w:sz w:val="20"/>
                <w:szCs w:val="20"/>
                <w:lang w:val="el-GR"/>
              </w:rPr>
              <w:t>ΕΞΑΝΔΡ</w:t>
            </w:r>
            <w:r>
              <w:rPr>
                <w:color w:val="002060"/>
                <w:sz w:val="20"/>
                <w:szCs w:val="20"/>
              </w:rPr>
              <w:t>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A292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650D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1:1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5ACB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4467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8B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0F111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</w:t>
            </w:r>
            <w:r>
              <w:rPr>
                <w:color w:val="002060"/>
                <w:sz w:val="20"/>
                <w:szCs w:val="20"/>
                <w:lang w:val="el-GR"/>
              </w:rPr>
              <w:t>ΙΑΡΟΣ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E64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ED68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2:</w:t>
            </w:r>
            <w:r>
              <w:rPr>
                <w:rFonts w:hint="default"/>
                <w:sz w:val="20"/>
                <w:szCs w:val="20"/>
                <w:lang w:val="el-GR"/>
              </w:rPr>
              <w:t>36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E501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52E4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E18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EC440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</w:rPr>
              <w:t>Λ</w:t>
            </w:r>
            <w:r>
              <w:rPr>
                <w:color w:val="002060"/>
                <w:sz w:val="20"/>
                <w:szCs w:val="20"/>
                <w:lang w:val="el-GR"/>
              </w:rPr>
              <w:t>ΙΑΡΟΣ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36E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F0F0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33.</w:t>
            </w:r>
            <w:r>
              <w:rPr>
                <w:rFonts w:hint="default"/>
                <w:sz w:val="20"/>
                <w:szCs w:val="20"/>
                <w:lang w:val="el-GR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64E4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70A30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8D2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4106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ΚΑΪΣΑΡΛΗΣ ΙΩΑΝΝΗΣ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A0A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5F1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63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1/12/07</w:t>
            </w:r>
          </w:p>
        </w:tc>
      </w:tr>
      <w:tr w14:paraId="74A4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008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952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ΤΖΙΒΕΝΗΣ ΚΩΝΣΤΑΝΤΙΝΟΣ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E11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4B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C8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3/12/05</w:t>
            </w:r>
          </w:p>
        </w:tc>
      </w:tr>
      <w:tr w14:paraId="45D3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0E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7C46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ΜΟΥΖΑΣ ΝΙΚΟΛΑΟΣ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A7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804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1:21.96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A8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5/12/09</w:t>
            </w:r>
          </w:p>
        </w:tc>
      </w:tr>
      <w:tr w14:paraId="59D0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D57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D6B4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ΜΟΥΖΑΣ ΝΙΚΟΛΑΟΣ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6B8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D04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A04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6/12/09</w:t>
            </w:r>
          </w:p>
        </w:tc>
      </w:tr>
      <w:tr w14:paraId="0739B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A5A9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A1DAE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</w:rPr>
              <w:t>ΑΝΤΩΝΙΟΥ ΧΡΗΣΤΟΣ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21D8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2203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1:16.93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383E3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27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33C3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74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F0D8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ΚΑΤΣΙΚΗΣ</w:t>
            </w:r>
            <w:r>
              <w:rPr>
                <w:color w:val="002060"/>
                <w:sz w:val="20"/>
                <w:szCs w:val="20"/>
              </w:rPr>
              <w:t xml:space="preserve"> ΑΛ</w:t>
            </w:r>
            <w:r>
              <w:rPr>
                <w:color w:val="002060"/>
                <w:sz w:val="20"/>
                <w:szCs w:val="20"/>
                <w:lang w:val="el-GR"/>
              </w:rPr>
              <w:t>ΕΞΑΝΔΡ</w:t>
            </w:r>
            <w:r>
              <w:rPr>
                <w:color w:val="002060"/>
                <w:sz w:val="20"/>
                <w:szCs w:val="20"/>
              </w:rPr>
              <w:t>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7F45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931B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2:</w:t>
            </w:r>
            <w:r>
              <w:rPr>
                <w:rFonts w:hint="default"/>
                <w:sz w:val="20"/>
                <w:szCs w:val="20"/>
                <w:lang w:val="el-GR"/>
              </w:rPr>
              <w:t>37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43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4FC9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3947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6C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7713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ΘΕΜΕ</w:t>
            </w:r>
            <w:r>
              <w:rPr>
                <w:color w:val="002060"/>
                <w:sz w:val="20"/>
                <w:szCs w:val="20"/>
              </w:rPr>
              <w:t>Λ</w:t>
            </w:r>
            <w:r>
              <w:rPr>
                <w:color w:val="002060"/>
                <w:sz w:val="20"/>
                <w:szCs w:val="20"/>
                <w:lang w:val="el-GR"/>
              </w:rPr>
              <w:t>Η</w:t>
            </w:r>
            <w:r>
              <w:rPr>
                <w:color w:val="002060"/>
                <w:sz w:val="20"/>
                <w:szCs w:val="20"/>
              </w:rPr>
              <w:t xml:space="preserve">Σ </w:t>
            </w:r>
            <w:r>
              <w:rPr>
                <w:color w:val="002060"/>
                <w:sz w:val="20"/>
                <w:szCs w:val="20"/>
                <w:lang w:val="el-GR"/>
              </w:rPr>
              <w:t>ΠΑΝΑΓΙΩΤΗ</w:t>
            </w:r>
            <w:r>
              <w:rPr>
                <w:color w:val="002060"/>
                <w:sz w:val="20"/>
                <w:szCs w:val="20"/>
              </w:rPr>
              <w:t>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0AA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AEF0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6:0</w:t>
            </w: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.2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F370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080C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33CA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12 ΕΤΩΝ</w:t>
            </w:r>
          </w:p>
        </w:tc>
      </w:tr>
      <w:tr w14:paraId="7E0F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11B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20E1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2C7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B4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F3E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13/12/14</w:t>
            </w:r>
          </w:p>
        </w:tc>
      </w:tr>
      <w:tr w14:paraId="55EA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EB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4E87B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ΤΣΙΑΝΑΒΑ ΚΩΝΣΤΑΝΤΙΝΑ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58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376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C9F0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33C6F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A2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BC6D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ΜΕΝΤΕΚΙΔΗ ΑΝΑΣΤΑΣΙΑ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A8E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3E7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2:29.52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630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14/12/13</w:t>
            </w:r>
          </w:p>
        </w:tc>
      </w:tr>
      <w:tr w14:paraId="3C46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30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8334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ΧΑΡΜΠΑ ΧΡΙΣΤΙΝΑ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F5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B5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5:13.04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210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13/12/14</w:t>
            </w:r>
          </w:p>
        </w:tc>
      </w:tr>
      <w:tr w14:paraId="4F0B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F3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C75F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ΧΑΡΜΠΑ ΧΡΙΣΤΙΝΑ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ED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95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11:00.57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F69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14/12/14</w:t>
            </w:r>
          </w:p>
        </w:tc>
      </w:tr>
      <w:tr w14:paraId="7743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28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37F6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ΤΣΙΑΠΕΡΑ ΧΡΙΣΤΙΑΝΑ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BDD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Α.Σ.ΚΑΡΔΙΤΣΑΣ ΟΛΥΜΠΙΑΚΟΣ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7C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B6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20/12/15</w:t>
            </w:r>
          </w:p>
        </w:tc>
      </w:tr>
      <w:tr w14:paraId="6062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444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D483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ΧΑΤΖΗ ΙΟΚΑΣΤΗ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AAF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500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1:18.98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DCD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3/2/18</w:t>
            </w:r>
          </w:p>
        </w:tc>
      </w:tr>
      <w:tr w14:paraId="314B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E1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3CF2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ΛΙΑΚΟΥ ΚΛΕΙΩ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C45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Α.Ε.ΤΡΙΚΑΛΩΝ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8E9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899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14/12/14</w:t>
            </w:r>
          </w:p>
        </w:tc>
      </w:tr>
      <w:tr w14:paraId="22C9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8D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835F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ΓΟΥΡΓΙΩΤΗ ΑΙΚΑΤΕΡΙΝΗ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FC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ΠΡΩΤΕΑΣ ΛΑΜΙΑΣ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E0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233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14/12/13</w:t>
            </w:r>
          </w:p>
        </w:tc>
      </w:tr>
      <w:tr w14:paraId="364B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17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26DFE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ΔΗΜΑΚΟΠΟΥΛΟΥ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ΑΓΓΕΛ</w:t>
            </w:r>
            <w:r>
              <w:rPr>
                <w:color w:val="C00000"/>
                <w:sz w:val="20"/>
                <w:szCs w:val="20"/>
              </w:rPr>
              <w:t>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6E9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7FBF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</w:t>
            </w:r>
            <w:r>
              <w:rPr>
                <w:rFonts w:hint="default"/>
                <w:sz w:val="20"/>
                <w:szCs w:val="20"/>
                <w:lang w:val="el-GR"/>
              </w:rPr>
              <w:t>19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BF2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27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7637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65F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8AA7B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ΝΤΙΚΑ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ΣΠΥΡΙΔΟΥΛΑ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E6D9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10DB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38.</w:t>
            </w:r>
            <w:r>
              <w:rPr>
                <w:rFonts w:hint="default"/>
                <w:sz w:val="20"/>
                <w:szCs w:val="20"/>
                <w:lang w:val="el-GR"/>
              </w:rPr>
              <w:t>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77A7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36A8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EC3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7B720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ΝΤΙΚΑ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ΣΠΥΡΙΔΟΥΛΑ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33F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69E0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</w:t>
            </w:r>
            <w:r>
              <w:rPr>
                <w:rFonts w:hint="default"/>
                <w:sz w:val="20"/>
                <w:szCs w:val="20"/>
                <w:lang w:val="el-GR"/>
              </w:rPr>
              <w:t>25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1092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0728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5C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42A58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ΜΑΜΑΝΤΑΚ</w:t>
            </w:r>
            <w:r>
              <w:rPr>
                <w:color w:val="C00000"/>
                <w:sz w:val="20"/>
                <w:szCs w:val="20"/>
              </w:rPr>
              <w:t xml:space="preserve">Η </w:t>
            </w:r>
            <w:r>
              <w:rPr>
                <w:color w:val="C00000"/>
                <w:sz w:val="20"/>
                <w:szCs w:val="20"/>
                <w:lang w:val="el-GR"/>
              </w:rPr>
              <w:t>ΧΑΡΙΚΛΕΙΑ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A7346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F16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3:00.</w:t>
            </w:r>
            <w:r>
              <w:rPr>
                <w:rFonts w:hint="default"/>
                <w:sz w:val="20"/>
                <w:szCs w:val="20"/>
                <w:lang w:val="el-GR"/>
              </w:rPr>
              <w:t>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37EE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27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57F7D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64F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F519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ΜΑΜΑΝΤΑΚ</w:t>
            </w:r>
            <w:r>
              <w:rPr>
                <w:color w:val="C00000"/>
                <w:sz w:val="20"/>
                <w:szCs w:val="20"/>
              </w:rPr>
              <w:t xml:space="preserve">Η </w:t>
            </w:r>
            <w:r>
              <w:rPr>
                <w:color w:val="C00000"/>
                <w:sz w:val="20"/>
                <w:szCs w:val="20"/>
                <w:lang w:val="el-GR"/>
              </w:rPr>
              <w:t>ΧΑΡΙΚΛΕΙΑ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A71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E073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1:18.81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732E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27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23F6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33A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779F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42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8A9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6D1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14/12/14</w:t>
            </w:r>
          </w:p>
        </w:tc>
      </w:tr>
      <w:tr w14:paraId="64F8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BC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7E21D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ΣΑΚΕΛΛΑΡΙΟΥ</w:t>
            </w:r>
            <w:r>
              <w:rPr>
                <w:color w:val="C00000"/>
                <w:sz w:val="20"/>
                <w:szCs w:val="20"/>
              </w:rPr>
              <w:t xml:space="preserve"> Α</w:t>
            </w:r>
            <w:r>
              <w:rPr>
                <w:color w:val="C00000"/>
                <w:sz w:val="20"/>
                <w:szCs w:val="20"/>
                <w:lang w:val="el-GR"/>
              </w:rPr>
              <w:t>ΡΕΤΗ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FC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A41E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6:</w:t>
            </w:r>
            <w:r>
              <w:rPr>
                <w:rFonts w:hint="default"/>
                <w:sz w:val="20"/>
                <w:szCs w:val="20"/>
                <w:lang w:val="el-GR"/>
              </w:rPr>
              <w:t>04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4612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1C23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58037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11 ΕΤΩΝ</w:t>
            </w:r>
          </w:p>
        </w:tc>
      </w:tr>
      <w:tr w14:paraId="3515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B6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28DE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ΧΟΛΕΒΑΣ ΝΙΚΟΛΑΟΣ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25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Ν.Ο.ΙΤΕΑΣ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562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2B5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16/3/19</w:t>
            </w:r>
          </w:p>
        </w:tc>
      </w:tr>
      <w:tr w14:paraId="1D7B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984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5536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ΚΑΪΚΗΣ ΕΥΑΓΓΕΛΟΣ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A4F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Α.Ε.ΤΡΙΚΑΛΩΝ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E9A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4BE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6/12/09</w:t>
            </w:r>
          </w:p>
        </w:tc>
      </w:tr>
      <w:tr w14:paraId="57DA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DA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FDEC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ΛΙΒΟΓΙΑΝΝΗΣ ΚΩΝΣΤΑΝΤΙΝΟΣ-ΣΤΥΛΙΑΝΟΣ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811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425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13C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10/12/11</w:t>
            </w:r>
          </w:p>
        </w:tc>
      </w:tr>
      <w:tr w14:paraId="006F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CB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748F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ΛΙΒΟΓΙΑΝΝΗΣ ΚΩΝΣΤΑΝΤΙΝΟΣ-ΣΤΥΛΙΑΝΟΣ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70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CE5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5:12.22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6C1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10/12/11</w:t>
            </w:r>
          </w:p>
        </w:tc>
      </w:tr>
      <w:tr w14:paraId="47F3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F0A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72DD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ΜΠΟΥΝΤΟΥΡΟΥΔΗΣ ΣΩΤΗΡΙΟΣ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CCD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Α.Σ.Ε.ΤΡΙΚΑΛΩΝ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B7D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34.97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99F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1/12/07</w:t>
            </w:r>
          </w:p>
        </w:tc>
      </w:tr>
      <w:tr w14:paraId="658A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13D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E74A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ΜΠΟΥΝΤΟΥΡΟΥΔΗΣ ΣΩΤΗΡΙΟΣ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E37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Α.Σ.Ε.ΤΡΙΚΑΛΩΝ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8C2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8BE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1/12/07</w:t>
            </w:r>
          </w:p>
        </w:tc>
      </w:tr>
      <w:tr w14:paraId="1EF7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6697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ΜΠΟΥΝΤΟΥΡΟΥΔΗΣ ΣΩΤΗΡΙΟΣ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B87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Α.Σ.Ε.ΤΡΙΚΑΛΩΝ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76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2:39.56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143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2/12/07</w:t>
            </w:r>
          </w:p>
        </w:tc>
      </w:tr>
      <w:tr w14:paraId="7319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E57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2348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ΜΑΝΤΕΣ ΑΝΔΡΕΑΣ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BD5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AA4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24E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16/4/22</w:t>
            </w:r>
          </w:p>
        </w:tc>
      </w:tr>
      <w:tr w14:paraId="2F64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9B6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DB45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ΜΑΝΤΕΣ ΑΝΔΡΕΑΣ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39A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46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9A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16/4/22</w:t>
            </w:r>
          </w:p>
        </w:tc>
      </w:tr>
      <w:tr w14:paraId="7ECA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CD8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5D4C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ΚΑΠΑΡΤΖΙΑΝΗΣ ΒΑΣΙΛΕΙΟΣ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90A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Α.Σ.Ε.ΤΡΙΚΑΛΩΝ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702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80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15/12/12</w:t>
            </w:r>
          </w:p>
        </w:tc>
      </w:tr>
      <w:tr w14:paraId="658C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D72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9E699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ΤΣΙΩΤΑΣ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ΓΕΩΡΓΙΟΣ-ΛΟΥΚΑΣ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86F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C6FB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1:29.</w:t>
            </w: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B847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4BF8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56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6DC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ΣΤΑΜΟΣ ΑΠΟΣΤΟΛΟΣ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FC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93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3:11.46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87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14/12/13</w:t>
            </w:r>
          </w:p>
        </w:tc>
      </w:tr>
      <w:tr w14:paraId="01E8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9C3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D8DBB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ΠΑΠΑΛΑΓΟΥΡΟΣ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ΑΠΟΣΤΟΛΟΣ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8E7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1608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1:25.89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6275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27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47B50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26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4376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ΒΑΣΙΛΑΚΟΣ ΘΩΜΑΣ-ΡΑΦΑΗΛ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A75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17D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2:56.55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97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12/12/10</w:t>
            </w:r>
          </w:p>
        </w:tc>
      </w:tr>
      <w:tr w14:paraId="17D4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5A86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11 ΕΤΩΝ</w:t>
            </w:r>
          </w:p>
        </w:tc>
      </w:tr>
      <w:tr w14:paraId="5BAE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73F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CD61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ΠΛΙΑΣΣΑ ΜΑΡΙΑ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E02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64F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EE0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16/3/19</w:t>
            </w:r>
          </w:p>
        </w:tc>
      </w:tr>
      <w:tr w14:paraId="68E5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2A8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14E1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6A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95F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70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15/12/13</w:t>
            </w:r>
          </w:p>
        </w:tc>
      </w:tr>
      <w:tr w14:paraId="2583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1D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3193E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F34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A88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2:33.74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18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14/12/13</w:t>
            </w:r>
          </w:p>
        </w:tc>
      </w:tr>
      <w:tr w14:paraId="3F6D3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E98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8387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ΤΣΙΑΝΑΒΑ ΚΩΝΣΤΑΝΤΙΝΑ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0A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CA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5:22.81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9C1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16/4/22</w:t>
            </w:r>
          </w:p>
        </w:tc>
      </w:tr>
      <w:tr w14:paraId="6448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61C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1327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ΦΙΛΙΠΠΟΥ ΕΛΕΝΗ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F43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Α.Ε.ΤΡΙΚΑΛΩΝ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38D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F6A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20/12/15</w:t>
            </w:r>
          </w:p>
        </w:tc>
      </w:tr>
      <w:tr w14:paraId="1C8F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C13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033F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363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AF5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1:18.84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C89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14/12/13</w:t>
            </w:r>
          </w:p>
        </w:tc>
      </w:tr>
      <w:tr w14:paraId="2E5D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40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7899E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ΜΑΝΩΛΗ ΔΑΝΑ</w:t>
            </w:r>
            <w:r>
              <w:rPr>
                <w:color w:val="C00000"/>
                <w:sz w:val="20"/>
                <w:szCs w:val="20"/>
              </w:rPr>
              <w:t>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F3B7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270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2:5</w:t>
            </w: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55FB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27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595E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5E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4753E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ΜΠΑΡΟΥΤΑ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ΕΥΘΥΜΙΑ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6E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F1AD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36.</w:t>
            </w:r>
            <w:r>
              <w:rPr>
                <w:rFonts w:hint="default"/>
                <w:sz w:val="20"/>
                <w:szCs w:val="20"/>
                <w:lang w:val="el-GR"/>
              </w:rPr>
              <w:t>74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6B10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/4/2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69F3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A2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062A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ΖΑΡΚΑΔΟΥΛΑ ΑΡΤΕΜΙΣ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11B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B2A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1:24.55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AC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11/12/10</w:t>
            </w:r>
          </w:p>
        </w:tc>
      </w:tr>
      <w:tr w14:paraId="0987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F1B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DD4C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ΣΚΡΕΤΑ ΑΝΤΩΝΙΑ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3A9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840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41.86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B89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16/3/19</w:t>
            </w:r>
          </w:p>
        </w:tc>
      </w:tr>
      <w:tr w14:paraId="74AA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DD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A4D6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ΣΚΡΕΤΑ ΑΝΤΩΝΙΑ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F1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2F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1:30.62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15F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16/3/19</w:t>
            </w:r>
          </w:p>
        </w:tc>
      </w:tr>
      <w:tr w14:paraId="3B13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08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C3D5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ΑΓΡΙΓΙΑΝΝΗ ΜΑΡΙΑ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FBC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01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3:16.94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7B3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4/12/05</w:t>
            </w:r>
          </w:p>
        </w:tc>
      </w:tr>
      <w:tr w14:paraId="7180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7EA5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C20BD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ΑΓΡΑΦΙΩΤΗ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ΧΡΥΣΑ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0B76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F101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1:25.07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A81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27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7B7C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AB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FD42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ΖΑΡΚΑΔΟΥΛΑ ΑΡΤΕΜΙΣ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0DC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FB4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68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12/12/10</w:t>
            </w:r>
          </w:p>
        </w:tc>
      </w:tr>
      <w:tr w14:paraId="75BC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158DA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10 ΕΤΩΝ</w:t>
            </w:r>
          </w:p>
        </w:tc>
      </w:tr>
      <w:tr w14:paraId="3CAD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14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C316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ΜΠΟΥΝΤΟΥΡΟΥΔΗΣ ΣΩΤΗΡΙΟΣ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762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Α.Σ.Ε.ΤΡΙΚΑΛΩΝ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49C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33.68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37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2/12/06</w:t>
            </w:r>
          </w:p>
        </w:tc>
      </w:tr>
      <w:tr w14:paraId="50F7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5F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9E73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ΑΝΤΩΝΙΟΥ ΧΡΗΣΤΟΣ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E8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96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F6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17/4/22</w:t>
            </w:r>
          </w:p>
        </w:tc>
      </w:tr>
      <w:tr w14:paraId="68CE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CFD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5BA4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ΛΙΒΟΓΙΑΝΝΗΣ ΚΩΝΣΤΑΝΤΙΝΟΣ-ΣΤΥΛΙΑΝΟΣ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C07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FE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F9E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11/12/10</w:t>
            </w:r>
          </w:p>
        </w:tc>
      </w:tr>
      <w:tr w14:paraId="4E18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043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6411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ΜΠΟΥΝΤΟΥΡΟΥΔΗΣ ΣΩΤΗΡΙΟΣ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644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Α.Σ.Ε.ΤΡΙΚΑΛΩΝ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CA9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D3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2/12/06</w:t>
            </w:r>
          </w:p>
        </w:tc>
      </w:tr>
      <w:tr w14:paraId="76FC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5E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6A23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ΣΙΟΥΜΟΥΡΕΚΗΣ ΚΩΝΣΤΑΝΤΙΝΟΣ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EA1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6E3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1:26.84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DA7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13/12/14</w:t>
            </w:r>
          </w:p>
        </w:tc>
      </w:tr>
      <w:tr w14:paraId="2449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63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0586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ΑΝΤΩΝΙΟΥ ΧΡΗΣΤΟΣ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F63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4B6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13A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16/4/22</w:t>
            </w:r>
          </w:p>
        </w:tc>
      </w:tr>
      <w:tr w14:paraId="435C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D68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8138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ΠΑΠΑΣΤΑΘΗΣ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F64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084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D2E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13/12/14</w:t>
            </w:r>
          </w:p>
        </w:tc>
      </w:tr>
      <w:tr w14:paraId="14DF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C0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8494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ΜΠΕΚΟΣ ΔΗΜΗΤΡΙΟΣ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0B3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24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1:35.80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8FF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16/3/19</w:t>
            </w:r>
          </w:p>
        </w:tc>
      </w:tr>
      <w:tr w14:paraId="0677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845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678D7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ΠΑΝΟΠΟΥΛΟΣ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ΑΛΕΞΑΝΔΡΟΣ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C5E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C5E8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1:30.66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FC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27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64E2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E4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E60E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ΑΝΤΩΝΙΟΥ ΧΡΗΣΤΟΣ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18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E18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3:05.73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4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16/4/22</w:t>
            </w:r>
          </w:p>
        </w:tc>
      </w:tr>
      <w:tr w14:paraId="2686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5C96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10 ΕΤΩΝ</w:t>
            </w:r>
          </w:p>
        </w:tc>
      </w:tr>
      <w:tr w14:paraId="4EE3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567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71C2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ΤΣΑΟΥΣΙ ΔΑΝΑΗ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B5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12F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222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16/3/19</w:t>
            </w:r>
          </w:p>
        </w:tc>
      </w:tr>
      <w:tr w14:paraId="250B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B4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DE85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ΤΣΑΟΥΣΙ ΔΑΝΑΗ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EC4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112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1:15.94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2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16/3/19</w:t>
            </w:r>
          </w:p>
        </w:tc>
      </w:tr>
      <w:tr w14:paraId="3E4E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735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C46E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ΤΖΑΝΑΚΟΥΛΗ ΚΛΕΟΝΙΚΗ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15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92E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4D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16/3/19</w:t>
            </w:r>
          </w:p>
        </w:tc>
      </w:tr>
      <w:tr w14:paraId="08A2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8D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3334E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ΚΑΡΑΪΣΚΟΥ ΑΓΟΡΙΤΣΑ-ΜΑΡΓΑΡΙΤΑ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72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BC5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39.47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39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16/3/19</w:t>
            </w:r>
          </w:p>
        </w:tc>
      </w:tr>
      <w:tr w14:paraId="4874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4F1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37E8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ΑΛΕΞΑΝΔΡΗ ΑΝΝΑ-ΜΑΡΙΑ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A2F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Ο.Υ.Κ.ΒΟΛΟΥ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7D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1:25.41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8FB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2/12/06</w:t>
            </w:r>
          </w:p>
        </w:tc>
      </w:tr>
      <w:tr w14:paraId="6A1F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969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2516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ΓΡΟΖΙΔΟΥ ΔΕΣΠΟΙΝΑ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B9A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3BA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39.53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F72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11/2/17</w:t>
            </w:r>
          </w:p>
        </w:tc>
      </w:tr>
      <w:tr w14:paraId="7B4F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CC6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12FD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ΛΙΑΚΟΥ ΖΩΗ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FBB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C32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F27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16/3/19</w:t>
            </w:r>
          </w:p>
        </w:tc>
      </w:tr>
      <w:tr w14:paraId="1015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FE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7D6F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ΝΙΣΤΑ ΧΡΙΣΤΙΝΑ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120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03D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1:37.07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AA3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3/12/05</w:t>
            </w:r>
          </w:p>
        </w:tc>
      </w:tr>
      <w:tr w14:paraId="68D3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816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26ADB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ΣΚΟΝΔΡΙΑΝΝΗ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ΙΩΑΝΝΑ-ΜΑΡΙΑ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4D8F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7673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1:31.41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0829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27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5BC5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E41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DD49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ΑΛΕΞΑΝΔΡΗ ΒΑΣΙΛΙΚΗ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ED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Ο.Υ.Κ.ΒΟΛΟΥ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5C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2:58.66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6D1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2/12/06</w:t>
            </w:r>
          </w:p>
        </w:tc>
      </w:tr>
      <w:tr w14:paraId="5FA1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79EF8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9 ΕΤΩΝ</w:t>
            </w:r>
          </w:p>
        </w:tc>
      </w:tr>
      <w:tr w14:paraId="3466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921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C4EF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ΜΠΟΜΠΟΤΗΣ ΜΙΧΑΗΛ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D2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042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CFE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3/2/18</w:t>
            </w:r>
          </w:p>
        </w:tc>
      </w:tr>
      <w:tr w14:paraId="136B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C3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D7E1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ΚΟΥΦΟΔΗΜΟΣ ΔΗΜΗΤΡΙΟΣ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E2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52C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1:26.09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42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16/3/19</w:t>
            </w:r>
          </w:p>
        </w:tc>
      </w:tr>
      <w:tr w14:paraId="0C4A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9AA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3BB0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ΓΕΡΟΒΑΪΟΣ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B2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Α.Ε.ΤΡΙΚΑΛΩΝ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485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40.76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BD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15/12/13</w:t>
            </w:r>
          </w:p>
        </w:tc>
      </w:tr>
      <w:tr w14:paraId="3C66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23E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C84C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ΜΠΟΜΠΟΤΗΣ ΜΙΧΑΗΛ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E82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6F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39.55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BA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3/2/18</w:t>
            </w:r>
          </w:p>
        </w:tc>
      </w:tr>
      <w:tr w14:paraId="5077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17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FEF8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ΜΠΕΚΟΣ ΔΗΜΗΤΡΙΟΣ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6D9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B6D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E84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3/2/18</w:t>
            </w:r>
          </w:p>
        </w:tc>
      </w:tr>
      <w:tr w14:paraId="2E102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7330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9 ΕΤΩΝ</w:t>
            </w:r>
          </w:p>
        </w:tc>
      </w:tr>
      <w:tr w14:paraId="3879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85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6A2F6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ΤΣΑΟΥΣΙ ΔΑΝΑΗ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48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17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722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3/2/18</w:t>
            </w:r>
          </w:p>
        </w:tc>
      </w:tr>
      <w:tr w14:paraId="23D2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566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801F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ΤΣΑΟΥΣΙ ΔΑΝΑΗ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D9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705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1:28.97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A52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3/2/18</w:t>
            </w:r>
          </w:p>
        </w:tc>
      </w:tr>
      <w:tr w14:paraId="6AF8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8B5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F813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ΤΣΑΠΡΑΖΗ ΕΙΡΗΝΗ-ΑΓΟΡΙΤΣΑ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29C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FB9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93B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15/12/12</w:t>
            </w:r>
          </w:p>
        </w:tc>
      </w:tr>
      <w:tr w14:paraId="30A0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9EC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B327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ΝΙΖΑΜΗ ΙΟΥΛΙΑ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7E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C5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44.85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133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16/3/19</w:t>
            </w:r>
          </w:p>
        </w:tc>
      </w:tr>
      <w:tr w14:paraId="1728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DD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0266E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ΛΙΑΚΟΥ ΖΩΗ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02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23C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29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3/2/18</w:t>
            </w:r>
          </w:p>
        </w:tc>
      </w:tr>
    </w:tbl>
    <w:p w14:paraId="7E4EE5CA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512C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E25A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7A7C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8729E">
    <w:pPr>
      <w:pStyle w:val="6"/>
    </w:pPr>
    <w:r>
      <w:pict>
        <v:shape id="PowerPlusWaterMarkObject6282926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05E49">
    <w:pPr>
      <w:pStyle w:val="6"/>
    </w:pPr>
    <w:r>
      <w:pict>
        <v:shape id="PowerPlusWaterMarkObject6282925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B1238">
    <w:pPr>
      <w:pStyle w:val="6"/>
    </w:pPr>
    <w:r>
      <w:pict>
        <v:shape id="PowerPlusWaterMarkObject6282924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25D5D"/>
    <w:rsid w:val="00034275"/>
    <w:rsid w:val="000F0F91"/>
    <w:rsid w:val="00182C28"/>
    <w:rsid w:val="002C4E73"/>
    <w:rsid w:val="003176FE"/>
    <w:rsid w:val="0033056F"/>
    <w:rsid w:val="003C7CE0"/>
    <w:rsid w:val="004C6E7B"/>
    <w:rsid w:val="005C07C4"/>
    <w:rsid w:val="00676C79"/>
    <w:rsid w:val="006A0D2E"/>
    <w:rsid w:val="00881104"/>
    <w:rsid w:val="008A65A6"/>
    <w:rsid w:val="00977357"/>
    <w:rsid w:val="009934F1"/>
    <w:rsid w:val="009D6062"/>
    <w:rsid w:val="00A25D5D"/>
    <w:rsid w:val="00B734C1"/>
    <w:rsid w:val="00C13C7E"/>
    <w:rsid w:val="00DA40CB"/>
    <w:rsid w:val="00E641D5"/>
    <w:rsid w:val="00EC4BCA"/>
    <w:rsid w:val="00FB53F4"/>
    <w:rsid w:val="081A468D"/>
    <w:rsid w:val="08AA54F6"/>
    <w:rsid w:val="0CA450CE"/>
    <w:rsid w:val="0CC373E0"/>
    <w:rsid w:val="0E3962A2"/>
    <w:rsid w:val="111C6A3F"/>
    <w:rsid w:val="13A705ED"/>
    <w:rsid w:val="1E700AB9"/>
    <w:rsid w:val="2A0B21F5"/>
    <w:rsid w:val="2C7C499D"/>
    <w:rsid w:val="30F85AFE"/>
    <w:rsid w:val="31865A40"/>
    <w:rsid w:val="45281EEE"/>
    <w:rsid w:val="45D33100"/>
    <w:rsid w:val="46FE1B44"/>
    <w:rsid w:val="47F748B2"/>
    <w:rsid w:val="4A534074"/>
    <w:rsid w:val="4DAE15C6"/>
    <w:rsid w:val="50C75416"/>
    <w:rsid w:val="524C0590"/>
    <w:rsid w:val="52796507"/>
    <w:rsid w:val="59E21027"/>
    <w:rsid w:val="690D7FFF"/>
    <w:rsid w:val="6C130BDB"/>
    <w:rsid w:val="6D536BD3"/>
    <w:rsid w:val="6F4F392C"/>
    <w:rsid w:val="77175702"/>
    <w:rsid w:val="7DD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874</Words>
  <Characters>4724</Characters>
  <Lines>39</Lines>
  <Paragraphs>11</Paragraphs>
  <TotalTime>0</TotalTime>
  <ScaleCrop>false</ScaleCrop>
  <LinksUpToDate>false</LinksUpToDate>
  <CharactersWithSpaces>5587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2022-02-05T07:56:00Z</dcterms:created>
  <dc:creator>user</dc:creator>
  <cp:lastModifiedBy>user</cp:lastModifiedBy>
  <dcterms:modified xsi:type="dcterms:W3CDTF">2024-10-02T13:15:59Z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674C6B04F0DD48C78FA3061A14883BF5</vt:lpwstr>
  </property>
</Properties>
</file>