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766" w:type="dxa"/>
        <w:tblInd w:w="-15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7010"/>
        <w:gridCol w:w="2844"/>
        <w:gridCol w:w="1133"/>
      </w:tblGrid>
      <w:tr w14:paraId="5CC04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3549B">
            <w:pPr>
              <w:spacing w:after="0" w:line="240" w:lineRule="auto"/>
              <w:jc w:val="center"/>
              <w:rPr>
                <w:rFonts w:hint="default"/>
                <w:b/>
                <w:sz w:val="35"/>
                <w:szCs w:val="35"/>
                <w:lang w:val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09675" cy="514350"/>
                  <wp:effectExtent l="0" t="0" r="9525" b="381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                                                                               </w:t>
            </w:r>
            <w:r>
              <w:rPr>
                <w:b/>
                <w:color w:val="F79646" w:themeColor="accent6"/>
                <w:sz w:val="31"/>
                <w:szCs w:val="31"/>
              </w:rPr>
              <w:t>ΧΡΥΣΑ</w:t>
            </w:r>
            <w:r>
              <w:rPr>
                <w:b/>
                <w:sz w:val="31"/>
                <w:szCs w:val="31"/>
              </w:rPr>
              <w:t xml:space="preserve"> </w:t>
            </w:r>
            <w:r>
              <w:rPr>
                <w:b/>
                <w:color w:val="F79646" w:themeColor="accent6"/>
                <w:sz w:val="31"/>
                <w:szCs w:val="31"/>
              </w:rPr>
              <w:t>ΜΕΤΑΛΛΙΑ</w:t>
            </w:r>
            <w:r>
              <w:rPr>
                <w:b/>
                <w:sz w:val="31"/>
                <w:szCs w:val="31"/>
              </w:rPr>
              <w:t xml:space="preserve"> </w:t>
            </w:r>
            <w:r>
              <w:rPr>
                <w:b/>
                <w:color w:val="0070C0"/>
                <w:sz w:val="31"/>
                <w:szCs w:val="31"/>
              </w:rPr>
              <w:t xml:space="preserve">ΧΕΙΜΕΡΙΝΩΝ </w:t>
            </w:r>
            <w:r>
              <w:rPr>
                <w:b/>
                <w:color w:val="0070C0"/>
                <w:sz w:val="31"/>
                <w:szCs w:val="31"/>
                <w:lang w:val="el-GR"/>
              </w:rPr>
              <w:t>ΠΡΩΤΑΘΛΗΜΑΤ</w:t>
            </w:r>
            <w:r>
              <w:rPr>
                <w:b/>
                <w:color w:val="0070C0"/>
                <w:sz w:val="31"/>
                <w:szCs w:val="31"/>
              </w:rPr>
              <w:t>ΩΝ</w:t>
            </w:r>
            <w:r>
              <w:rPr>
                <w:b/>
                <w:sz w:val="31"/>
                <w:szCs w:val="31"/>
              </w:rPr>
              <w:t xml:space="preserve"> </w:t>
            </w:r>
            <w:r>
              <w:rPr>
                <w:b/>
                <w:color w:val="0070C0"/>
                <w:sz w:val="31"/>
                <w:szCs w:val="31"/>
                <w:lang w:val="el-GR"/>
              </w:rPr>
              <w:t>ΒΟΡΕ</w:t>
            </w:r>
            <w:r>
              <w:rPr>
                <w:b/>
                <w:color w:val="0070C0"/>
                <w:sz w:val="31"/>
                <w:szCs w:val="31"/>
              </w:rPr>
              <w:t>ΙΟΥ ΕΛΛΑΔΟΣ</w:t>
            </w:r>
            <w:r>
              <w:rPr>
                <w:rFonts w:hint="default"/>
                <w:b/>
                <w:color w:val="0070C0"/>
                <w:sz w:val="31"/>
                <w:szCs w:val="31"/>
                <w:lang w:val="el-GR"/>
              </w:rPr>
              <w:t xml:space="preserve"> </w:t>
            </w:r>
            <w:r>
              <w:rPr>
                <w:b/>
                <w:color w:val="00B0F0"/>
                <w:sz w:val="31"/>
                <w:szCs w:val="31"/>
              </w:rPr>
              <w:t>ΠΑΜΠ</w:t>
            </w:r>
            <w:r>
              <w:rPr>
                <w:rFonts w:hint="default"/>
                <w:b/>
                <w:color w:val="00B0F0"/>
                <w:sz w:val="31"/>
                <w:szCs w:val="31"/>
                <w:lang w:val="el-GR"/>
              </w:rPr>
              <w:t>.</w:t>
            </w:r>
            <w:r>
              <w:rPr>
                <w:b/>
                <w:color w:val="00B0F0"/>
                <w:sz w:val="31"/>
                <w:szCs w:val="31"/>
              </w:rPr>
              <w:t>Α</w:t>
            </w:r>
            <w:r>
              <w:rPr>
                <w:rFonts w:hint="default"/>
                <w:b/>
                <w:color w:val="000000" w:themeColor="text1"/>
                <w:sz w:val="31"/>
                <w:szCs w:val="31"/>
                <w:lang w:val="el-GR"/>
              </w:rPr>
              <w:t>-</w:t>
            </w:r>
            <w:r>
              <w:rPr>
                <w:b/>
                <w:color w:val="FF0000"/>
                <w:sz w:val="31"/>
                <w:szCs w:val="31"/>
                <w:lang w:val="el-GR"/>
              </w:rPr>
              <w:t>ΠΑΓΚ</w:t>
            </w:r>
            <w:r>
              <w:rPr>
                <w:rFonts w:hint="default"/>
                <w:b/>
                <w:color w:val="FF0000"/>
                <w:sz w:val="31"/>
                <w:szCs w:val="31"/>
                <w:lang w:val="el-GR"/>
              </w:rPr>
              <w:t>.Α</w:t>
            </w:r>
          </w:p>
        </w:tc>
      </w:tr>
      <w:tr w14:paraId="41556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AAB09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rFonts w:hint="default"/>
                <w:b/>
                <w:sz w:val="24"/>
                <w:szCs w:val="24"/>
                <w:lang w:val="el-GR"/>
              </w:rPr>
              <w:t>4Χ10</w:t>
            </w:r>
            <w:r>
              <w:rPr>
                <w:b/>
                <w:sz w:val="24"/>
                <w:szCs w:val="24"/>
              </w:rPr>
              <w:t>0μ. ΕΛΕΥΘΕΡΟ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B0F0"/>
                <w:sz w:val="24"/>
                <w:szCs w:val="24"/>
                <w:lang w:val="el-GR"/>
              </w:rPr>
              <w:t>ΠΑΜΠΑΙΔΩΝ Α</w:t>
            </w:r>
          </w:p>
        </w:tc>
      </w:tr>
      <w:tr w14:paraId="730D1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7F4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EF6F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b/>
                <w:sz w:val="24"/>
                <w:szCs w:val="24"/>
                <w:lang w:val="el-GR"/>
              </w:rPr>
              <w:t>Ε</w:t>
            </w:r>
            <w:r>
              <w:rPr>
                <w:b/>
                <w:sz w:val="24"/>
                <w:szCs w:val="24"/>
              </w:rPr>
              <w:t>Σ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B64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DFA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4F8D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6DE2D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7AB5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3499F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5685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07925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AFC34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E668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ΣΙΑΚΚΑΣ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Α., ΣΠΑΘΗΣ Μ., ΝΙΦΟΡΟΣ Ο., ΡΑΠΤΗΣ Α.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BCACD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Ο.Ε.Α.Ν.Α.ΒΟΛΟΥ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DC3F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4:03.44</w:t>
            </w:r>
          </w:p>
        </w:tc>
      </w:tr>
      <w:tr w14:paraId="77AF7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7896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8262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ΤΣΑΝΝΗΣ Σ., ΚΩΝΣΤΑΝΤΙΝΙΔΗΣ Θ., ΒΑΣΔΕΚΗΣ Δ., ΚΟΛΟΖΟΣ Μ.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AD91C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.Ο.ΔΡΑΜΑΣ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CF22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4:00.27</w:t>
            </w:r>
          </w:p>
        </w:tc>
      </w:tr>
      <w:tr w14:paraId="71575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37B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1513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ΑΝΑΣΤΑΣΙΛΑΚΗΣ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Φ., ΚΟΝΤΟΣ Κ., ΖΑΜΠΑΚΛΗΣ Μ., ΜΗΤΡΙΤΖΑΚΗΣ Α.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16A7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.Γ.Σ.ΠΑΝΣΕΡΡΑΪΚΟΣ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AA78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4:06.09</w:t>
            </w:r>
          </w:p>
        </w:tc>
      </w:tr>
      <w:tr w14:paraId="0C701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AF9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0958E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FB7B0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B9227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</w:tr>
      <w:tr w14:paraId="0FAA4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FAC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37AD5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ΝΙΚΟΓΛΟΥ Ν., 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ΜΕΝΖΙΛΤΖΙΔΗΣ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Γ., ΜΑΔΕΜΛΗΣ Κ., ΜΠΑΝΙΩΤΗΣ Γ.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57F34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.Ο.ΔΡΑΜΑΣ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B5C4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3:58.03</w:t>
            </w:r>
          </w:p>
        </w:tc>
      </w:tr>
      <w:tr w14:paraId="3C278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12F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5F76B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ΤΡΙΑΝΤΑΦΥΛΛΙΔΗΣ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Ι., ΜΠΛΟΥΦΑΣ Μ., ΣΩΠΑΣΗΣ Μ., ΣΙΣΚΟΣ Α.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9D99D5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943DD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3:56.65</w:t>
            </w:r>
          </w:p>
        </w:tc>
      </w:tr>
      <w:tr w14:paraId="6C58D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AEF7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2018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9276A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ΔΑΝΙΗΛ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Ε., ΡΩΜΑΝΙΔΗΣ Τ., ΤΣΑΚΤΣΙΡΑΣ Ο., ΚΡΣΤΙΤΣ Μ.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AA630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30CB5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3:59.44</w:t>
            </w:r>
          </w:p>
        </w:tc>
      </w:tr>
      <w:tr w14:paraId="2A633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3255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201</w:t>
            </w:r>
            <w:r>
              <w:rPr>
                <w:rFonts w:hint="default"/>
                <w:sz w:val="20"/>
                <w:szCs w:val="20"/>
                <w:lang w:val="el-GR"/>
              </w:rPr>
              <w:t>7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7DEC4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ΚΑΛΑΪΤΖΟΠΟΥΛΟΣ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Χ., ΠΑΠΑΔΟΠΟΥΛΟΣ Π., ΚΑΛΑΪΤΖΟΠΟΥΛΟΣ Π., ΒΑΡΒΑΡΟΥΣΗΣ Α.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DC46E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ΔΕΛΦΙΝΙΑ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ΠΤΟΛΕΜΑΪΔΑΣ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9412F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4:00.18</w:t>
            </w:r>
          </w:p>
        </w:tc>
      </w:tr>
      <w:tr w14:paraId="2AFE9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11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D07AD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ΜΑΥΡΙΔΗΣ Α., ΣΤΑΥΡΙΔΗΣ Κ., ΚΑΛΟΥΣΗΣ Ι.,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ΒΑΚΟΥΦΤΣΗΣ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6340A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773BF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4:03.54</w:t>
            </w:r>
          </w:p>
        </w:tc>
      </w:tr>
      <w:tr w14:paraId="1020F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BED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FD9B5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ΚΩΝΣΤΑΝΤΙΝΙΔΗΣ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Α., ΚΑΡΑΒΙΔΑΣ Ν., ΚΑΤΗΣ Σ.-Ν., ΚΑΡΑΔΗΜΗΤΡΗΣ Ν.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3063B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3DC2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4:03.56</w:t>
            </w:r>
          </w:p>
        </w:tc>
      </w:tr>
      <w:tr w14:paraId="7B3DC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54D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410BE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ΒΟΓΙΑΝΤΖΟΓΛΟΥ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Σ., ΚΑΠΙΑΣ Α., ΜΠΕΛΙΤΣΕΛΗΣ Χ., ΧΑΤΖΗΒΟΥΛΓΑΡΙΔΗΣ Γ.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D244D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50C0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4:00.27</w:t>
            </w:r>
          </w:p>
        </w:tc>
      </w:tr>
      <w:tr w14:paraId="2E69C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E6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8ED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ΒΕΛΙΑΔΗΣ Γ., ΣΑΜΙΟΣ Β., ΚΟΡΩΝΑΙΟΣ Γ., ΚΟΚΚΟΒΑΣ Ε.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EB570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.Ο.ΒΟΛΟΥ ΑΡΓΟΝΑΥΤΕΣ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2646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4:07.83</w:t>
            </w:r>
          </w:p>
        </w:tc>
      </w:tr>
      <w:tr w14:paraId="05210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823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B3F44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 ΒΑΚΟΣ Ι.,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ΑΒΡΑΜΙΔΗΣ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Ε., ΠΑΝΤΗΣ Π., ΓΚΑΡΛΗΣ Ν.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A0949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A052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4:00.54</w:t>
            </w:r>
          </w:p>
        </w:tc>
      </w:tr>
      <w:tr w14:paraId="34B80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E00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40AF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ΜΑΤΣΑΓΓΟΣ Α.-Μ., ΧΡΙΣΤΟΔΟΥΛΟΥ Ι., ΠΑΣΤΟΓΙΑΝΝΙΔΗΣ Η., ΠΑΝΤΕΛΑΚΟΣ Α.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B1490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.Α.Ν.ΘΕΣΣΑΛΟΝΙΚΗΣ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3BAAE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4:12.03</w:t>
            </w:r>
          </w:p>
        </w:tc>
      </w:tr>
      <w:tr w14:paraId="14C87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BE3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A1527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ΑΛΕΞΙΟΥ Ζ., ΠΟΥΛΙΟΣ Α.,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ΠΑΠΑΖΟΓΛΟΥ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Δ., ΤΑΤΑΖΙΔΗΣ Γ.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517B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6A45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4:00.81</w:t>
            </w:r>
          </w:p>
        </w:tc>
      </w:tr>
      <w:tr w14:paraId="1F086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6D2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18D1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ΟΥΖΟΥΘΑΝΑΣΗΣ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Κ., ΤΖΕΛΕΠΗΣ Μ., ΜΑΤΣΑΓΓΟΣ Ε., ΣΤΑΜΟΥ Σ.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FDD5F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.Α.Ν.ΘΕΣΣΑΛΟΝΙΚΗΣ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2386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4:01.05</w:t>
            </w:r>
          </w:p>
        </w:tc>
      </w:tr>
      <w:tr w14:paraId="6CE22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33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B99F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ΣΙΜΟΣ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Ι., ΚΥΡΙΑΚΟΡΕΙΖΗΣ Ι., ΘΕΟΔΩΡΙΔΗΣ Ε., ΣΩΤΗΡΑΚΗΣ Δ.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A6888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23F1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4:02.21</w:t>
            </w:r>
          </w:p>
        </w:tc>
      </w:tr>
      <w:tr w14:paraId="18CA2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463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4BE3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ΠΑΡΟΥΤΟΓΛΟΥ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Θ., ΑΡΑΜΠΑΤΖΗΣ Η.,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ΚΑΤΕΡΙΝΗΣ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Γ., ΚΑΝΑΚΗΣ Γ.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81682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BB60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4:02.99</w:t>
            </w:r>
          </w:p>
        </w:tc>
      </w:tr>
      <w:tr w14:paraId="4836A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0FC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79CC5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ΧΡΙΣΤΟΔΟΥΛΟΥ Φ., ΤΖΕΛΕΠΗΣ Ν.,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ΤΑΡΑΤΟΡΗΣ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Ε., ΧΑΤΖΗΣΥΜΕΩΝΙΔΗΣ Γ.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675F0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.Α.Ν.ΘΕΣΣΑΛΟΝΙΚΗΣ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D61B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4:02.38</w:t>
            </w:r>
          </w:p>
        </w:tc>
      </w:tr>
      <w:tr w14:paraId="18857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F53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B648C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ΖΑΒΡΙΔΗΣ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Π., ΡΙΡΙΚΑΣ Η.,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ΚΟΥΤΣΙΚΟΥΡΗΣ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Π., ΚΑΡΑΤΖΟΒΑΛΗΣ Ν.  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53E26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4318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4:05.39</w:t>
            </w:r>
          </w:p>
        </w:tc>
      </w:tr>
      <w:tr w14:paraId="3C232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E13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BBCA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ΖΙΩΓΑΣ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Ν., ΑΛΕΞΙΟΥ Γ., ΣΓΟΥΡΝΙΟΣ Α., ΣΩΤΗΡΑΚΗΣ Χ.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EB256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917E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4:00.64</w:t>
            </w:r>
          </w:p>
        </w:tc>
      </w:tr>
      <w:tr w14:paraId="7D399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0E1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8884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34B8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3071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</w:tr>
      <w:tr w14:paraId="580E5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B8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4077B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ΛΕΙΒΑΔΑΣ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Μ.-Γ., ΧΑΤΖΗΣΥΜΕΩΝΙΔΗΣ Σ., ΣΑΒΒΟΥΛΙΔΗΣ Ε., ΓΙΑΝΝΟΥΛΗΣ Ι.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3BC16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6557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4:05.31</w:t>
            </w:r>
          </w:p>
        </w:tc>
      </w:tr>
      <w:tr w14:paraId="47654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0F8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BCC6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Ι., ΟΠΡΟΓΛΙΔΗΣ Θ., ΤΣΑΪΡΙΔΗΣ Π., ΙΩΑΝΝΙΔΗΣ Α.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21D6E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441F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4:09.66</w:t>
            </w:r>
          </w:p>
        </w:tc>
      </w:tr>
      <w:tr w14:paraId="0A11B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8C7DF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rFonts w:hint="default"/>
                <w:b/>
                <w:sz w:val="24"/>
                <w:szCs w:val="24"/>
                <w:lang w:val="el-GR"/>
              </w:rPr>
              <w:t>4Χ2</w:t>
            </w:r>
            <w:r>
              <w:rPr>
                <w:b/>
                <w:sz w:val="24"/>
                <w:szCs w:val="24"/>
              </w:rPr>
              <w:t>00μ. ΕΛΕΥΘΕΡΟ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B0F0"/>
                <w:sz w:val="24"/>
                <w:szCs w:val="24"/>
                <w:lang w:val="el-GR"/>
              </w:rPr>
              <w:t>ΠΑΜΠΑΙΔΩΝ Α</w:t>
            </w:r>
          </w:p>
        </w:tc>
      </w:tr>
      <w:tr w14:paraId="26021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37D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028E7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b/>
                <w:sz w:val="24"/>
                <w:szCs w:val="24"/>
                <w:lang w:val="el-GR"/>
              </w:rPr>
              <w:t>Ε</w:t>
            </w:r>
            <w:r>
              <w:rPr>
                <w:b/>
                <w:sz w:val="24"/>
                <w:szCs w:val="24"/>
              </w:rPr>
              <w:t>Σ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4C77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00A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1007C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DF4B0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E3346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FAE71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297B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2FCCA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683F4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887BA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ΣΙΑΚΚΑΣ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Α., ΝΙΦΟΡΟΣ Ο., ΣΠΑΘΗΣ Μ., ΡΑΠΤΗΣ Α.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CAC80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Ο.Ε.Α.Ν.Α.ΒΟΛΟΥ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FA1B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8:58.80</w:t>
            </w:r>
          </w:p>
        </w:tc>
      </w:tr>
      <w:tr w14:paraId="65C70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A5C0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100E0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ΣΑΝΤΟΛΗΣ Δ., ΔΙΑΜΑΝΤΟΠΟΥΛΟΣ Ν., ΜΑΣΩΝΗΣ Τ., ΛΟΛΙΔΗΣ Χ.  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4DB81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4B1F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9:00.29</w:t>
            </w:r>
          </w:p>
        </w:tc>
      </w:tr>
      <w:tr w14:paraId="67213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9FA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845E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ΤΣΙΜΠΙΔΑΣ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Γ.-Ρ., ΚΟΥΦΟΔΗΜΟΣ Α., ΖΑΒΛΑΝΟΣ Ι., ΓΕΛΑΛΗΣ Ν.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4A96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.Ο.ΛΑΡΙΣΑΣ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5A9B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9:08.30</w:t>
            </w:r>
          </w:p>
        </w:tc>
      </w:tr>
      <w:tr w14:paraId="230FD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E43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E88EA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B70AF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7E2B5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</w:tr>
      <w:tr w14:paraId="63443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4DA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82CD2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ΝΙΚΟΓΛΟΥ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Ν., ΤΑΣΚΟΣ Δ., ΜΠΑΝΙΩΤΗΣ Γ.,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ΧΡΙΣΤΟΦΟΡΙΔΗΣ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Μ.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449CC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.Ο.ΔΡΑΜΑΣ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CEF4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8:38.90</w:t>
            </w:r>
          </w:p>
        </w:tc>
      </w:tr>
      <w:tr w14:paraId="2A4C0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F2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8402D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ΣΙΣΚΟΣ Α., ΜΠΛΟΥΦΑΣ Μ., ΣΩΠΑΣΗΣ Μ.,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ΤΡΙΑΝΤΑΦΥΛΛΙΔΗΣ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3487B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1120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8:45.93</w:t>
            </w:r>
          </w:p>
        </w:tc>
      </w:tr>
      <w:tr w14:paraId="50278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100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1758B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ΔΑΝΙΗΛ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Ε., ΡΩΜΑΝΙΔΗΣ Τ., ΤΣΑΚΤΣΙΡΑΣ Ο., ΚΡΣΤΙΤΣ Μ.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84E6A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FB5C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8:41.96</w:t>
            </w:r>
          </w:p>
        </w:tc>
      </w:tr>
      <w:tr w14:paraId="59AE7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F43C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F4D466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ΜΠΑΚΑΛΗΣ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Δ., ΚΑΛΟΥΔΗΣ Γ., ΚΑΡΑΟΓΛΟΥ Κ., ΜΑΥΡΟΓΙΑΝΝΗΣ Χ.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BDF0F0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>.Ο.ΔΡΑΜΑΣ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3AA04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8:38.64</w:t>
            </w:r>
          </w:p>
        </w:tc>
      </w:tr>
      <w:tr w14:paraId="1766E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D6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21199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ΑΒΡΑΜΙΔΗΣ Χ.,  ΑΜΑΝΑΤΙΔΗΣ Θ.,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ΑΝΔΡΕΟΠΟΥΛΟΣ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Θ., ΔΕΛΗΜΑΡΗΣ Κ.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D4ADF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ΔΕΛΦΙΝΙΑ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ΠΤΟΛΕΜΑΪΔΑΣ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1269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8:57.60</w:t>
            </w:r>
          </w:p>
        </w:tc>
      </w:tr>
      <w:tr w14:paraId="7B4C8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85B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93D22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ΚΩΝΣΤΑΝΤΙΝΙΔΗΣ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Α., ΚΑΡΑΔΗΜΗΤΡΗΣ Ν., ΚΑΤΗΣ Σ.-Ν., ΚΑΡΑΒΙΔΑΣ Ν. 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B483E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86DB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8:50.80</w:t>
            </w:r>
          </w:p>
        </w:tc>
      </w:tr>
      <w:tr w14:paraId="0AA80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A3A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0F2CE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ΒΟΓΙΑΝΤΖΟΓΛΟΥ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Σ., ΚΑΠΟΥΣΙΔΗΣ Ν., ΜΠΕΛΙΤΣΕΛΗΣ Χ., ΚΑΠΙΑΣ Α. 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C98A9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A085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8:57.43</w:t>
            </w:r>
          </w:p>
        </w:tc>
      </w:tr>
      <w:tr w14:paraId="766E5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5C4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3EEBB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ΒΕΛΙΑΔΗΣ Γ., ΚΟΡΩΝΑΙΟΣ Γ., ΣΑΜΙΟΣ Β., ΚΑΛΑΠΟΔΑΣ Ν.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E058D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.Ο.ΒΟΛΟΥ ΑΡΓΟΝΑΥΤΕΣ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2986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8:54.69</w:t>
            </w:r>
          </w:p>
        </w:tc>
      </w:tr>
      <w:tr w14:paraId="0E1D7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A4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D54E7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 ΓΚΑΡΛΗΣ Ν.,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ΑΒΡΑΜΙΔΗΣ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Ε., ΠΑΝΤΗΣ Π., ΒΑΚΟΣ Ι.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50999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5802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8:52.74</w:t>
            </w:r>
          </w:p>
        </w:tc>
      </w:tr>
      <w:tr w14:paraId="2B4E3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4B7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612A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ΚΛΕΑΝΘΙΔΗΣ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Π., ΣΤΑΜΑΤΑΚΗΣ Χ., ΣΙΟΥΛΑΣ Ν., ΜΙΛΛΣ-ΡΟΛΛΙ Τ.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21DFF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.Ο.ΚΑΒΑΛΑΣ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450D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9:09.76</w:t>
            </w:r>
          </w:p>
        </w:tc>
      </w:tr>
      <w:tr w14:paraId="5DC5F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FD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26E9F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ΠΑΠΑΖΟΓΛΟΥ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Δ., ΛΑΔΟΠΟΥΛΟΣ Ν., ΑΛΕΞΙΟΥ Ζ., ΠΟΥΛΙΟΣ Α.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F97F4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AB0B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8:48.37</w:t>
            </w:r>
          </w:p>
        </w:tc>
      </w:tr>
      <w:tr w14:paraId="6F71C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8A9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CEB10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ΟΥΖΟΥΘΑΝΑΣΗΣ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Κ., ΣΤΑΜΟΥ Σ., ΜΑΤΣΑΓΓΟΣ Ε., ΤΖΕΛΕΠΗΣ Μ.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71D56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.Α.Ν.ΘΕΣΣΑΛΟΝΙΚΗΣ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DC46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9:00.64</w:t>
            </w:r>
          </w:p>
        </w:tc>
      </w:tr>
      <w:tr w14:paraId="1AC35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E23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D96F2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ΣΩΤΗΡΑΚΗΣ Δ., ΚΥΡΙΑΚΟΡΕΙΖΗΣ Ι., ΠΡΩΤΙΒΙΩΤΗΣ Κ.,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ΣΙΜΟΣ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Ι. 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30A24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6F95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8:53.10</w:t>
            </w:r>
          </w:p>
        </w:tc>
      </w:tr>
      <w:tr w14:paraId="37D4E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13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1C581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ΚΑΝΑΚΗΣ Γ., ΠΑΡΟΥΤΟΓΛΟΥ Θ., ΑΡΑΜΠΑΤΖΗΣ Η.,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ΚΑΤΕΡΙΝΗΣ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389AF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CCF9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8:51.84</w:t>
            </w:r>
          </w:p>
        </w:tc>
      </w:tr>
      <w:tr w14:paraId="72980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C4E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24289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ΤΖΕΛΕΠΗΣ Ν., ΤΣΙΑΟΥΣΗΣ Δ.,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ΤΑΡΑΤΟΡΗΣ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Ε., ΧΑΤΖΗΣΥΜΕΩΝΙΔΗΣ Γ.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21161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.Α.Ν.ΘΕΣΣΑΛΟΝΙΚΗΣ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5DC0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8:57.68</w:t>
            </w:r>
          </w:p>
        </w:tc>
      </w:tr>
      <w:tr w14:paraId="65AEE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02A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BB21A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ΖΑΒΡΙΔΗΣ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Π., ΡΙΡΙΚΑΣ Η., ΚΑΡΑΤΖΟΒΑΛΗΣ Ν.,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ΚΟΥΤΣΙΚΟΥΡΗΣ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Π.  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BF5FF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A020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9:02.58</w:t>
            </w:r>
          </w:p>
        </w:tc>
      </w:tr>
      <w:tr w14:paraId="0F2DC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8BB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8150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ΟΡΤΙΤΖΙΟΣ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Γ., ΒΟΛΙΩΤΗΣ Π., ΣΑΜΑΡΑΣ Δ., ΑΡΑΜΠΑΤΖΗΣ Α.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4BE73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F916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8:56.62</w:t>
            </w:r>
          </w:p>
        </w:tc>
      </w:tr>
      <w:tr w14:paraId="5B449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EAD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C711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15C7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AD39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</w:tr>
      <w:tr w14:paraId="4B1FF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105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F8000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ΧΑΤΖΗΣΥΜΕΩΝΙΔΗΣ Σ., ΣΑΒΒΟΥΛΙΔΗΣ Ε., ΓΙΑΝΝΟΥΛΗΣ Ι,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ΛΕΙΒΑΔΑΣ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Μ.-Γ. 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6B1EF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F2BF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9:09.99</w:t>
            </w:r>
          </w:p>
        </w:tc>
      </w:tr>
      <w:tr w14:paraId="36600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E16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E165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ΑΒΡΑΜΙΔΗΣ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Θ., ΞΕΝΟΣ Α., ΚΑΝΑΡΑΚΗΣ Ι., ΠΑΪΤΑΡΙΔΗΣ Δ.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17D82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58AC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9:12.41</w:t>
            </w:r>
          </w:p>
        </w:tc>
      </w:tr>
      <w:tr w14:paraId="47F62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EF75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rFonts w:hint="default"/>
                <w:b/>
                <w:sz w:val="24"/>
                <w:szCs w:val="24"/>
                <w:lang w:val="el-GR"/>
              </w:rPr>
              <w:t>4Χ1</w:t>
            </w:r>
            <w:r>
              <w:rPr>
                <w:b/>
                <w:sz w:val="24"/>
                <w:szCs w:val="24"/>
              </w:rPr>
              <w:t xml:space="preserve">00μ. </w:t>
            </w:r>
            <w:r>
              <w:rPr>
                <w:b/>
                <w:sz w:val="24"/>
                <w:szCs w:val="24"/>
                <w:lang w:val="el-GR"/>
              </w:rPr>
              <w:t>ΜΙΚΤΗ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ΟΜΑΔΙΚΗ </w:t>
            </w:r>
            <w:r>
              <w:rPr>
                <w:rFonts w:hint="default"/>
                <w:b/>
                <w:color w:val="00B0F0"/>
                <w:sz w:val="24"/>
                <w:szCs w:val="24"/>
                <w:lang w:val="el-GR"/>
              </w:rPr>
              <w:t>ΠΑΜΠΑΙΔΩΝ Α</w:t>
            </w:r>
          </w:p>
        </w:tc>
      </w:tr>
      <w:tr w14:paraId="33366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495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A98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b/>
                <w:sz w:val="24"/>
                <w:szCs w:val="24"/>
                <w:lang w:val="el-GR"/>
              </w:rPr>
              <w:t>Ε</w:t>
            </w:r>
            <w:r>
              <w:rPr>
                <w:b/>
                <w:sz w:val="24"/>
                <w:szCs w:val="24"/>
              </w:rPr>
              <w:t>Σ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FF8C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30C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AAB9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64970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2C84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CF831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27427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301BB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3EC3D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AC9B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ΚΑΤΧΙΩΤΟΥΔΗΣ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Π.-Α., LAMCAJ L., 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l-GR" w:eastAsia="el-GR"/>
              </w:rPr>
              <w:t>ΚΟΤΖΑΧΡΗΣΤΟΣ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Μ.,ΛΑΓΟΜΑΤΗΣ-ΛΑΖΟΠΟΥΛΟΣ Δ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FC62A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0F67F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4:29.06</w:t>
            </w:r>
          </w:p>
        </w:tc>
      </w:tr>
      <w:tr w14:paraId="2847A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A116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343FB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ΣΑΝΤΟΛΗΣ Δ., ΔΙΑΜΑΝΤΟΠΟΥΛΟΣ Ν., ΜΑΣΩΝΗΣ Τ., ΜΑΔΕΜΛΗΣ Χ.  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FEEB3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4D988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4:29.47</w:t>
            </w:r>
          </w:p>
        </w:tc>
      </w:tr>
      <w:tr w14:paraId="099E7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B1D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623D7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ΖΑΜΠΑΚΛΗΣ Μ.,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ΑΝΑΣΤΑΣΙΛΑΚΗΣ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Φ., ΑΝΔΡΕΑΔΗΣ Ν., ΜΗΤΡΙΤΖΑΚΗΣ Α.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9604B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.Γ.Σ.ΠΑΝΣΕΡΡΑΪΚΟΣ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68A3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4:32.52</w:t>
            </w:r>
          </w:p>
        </w:tc>
      </w:tr>
      <w:tr w14:paraId="67305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314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F8223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A33A4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C4C0D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</w:tr>
      <w:tr w14:paraId="7D5D1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C8C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12CB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ΚΙΟΣΣΕΣ Β., ΠΟΛΥΖΟΥΔΗΣ Κ., ΚΟΚΚΙΝΟΣ Α., ΣΤΕΦΟΠΟΥΛΟΣ Θ.-Χ.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08696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4522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4:23.42</w:t>
            </w:r>
          </w:p>
        </w:tc>
      </w:tr>
      <w:tr w14:paraId="1AEBF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02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D369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ΚΟΡΔΑΝΟΥΛΗΣ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Β., ΜΑΝΩΛΟΠΟΥΛΟΣ Α., ΛΑΔΑΣ Λ., ΓΚΙΑΤΑΣ Φ.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10A6D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D7F1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4:24.88</w:t>
            </w:r>
          </w:p>
        </w:tc>
      </w:tr>
      <w:tr w14:paraId="3096D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AE52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C2810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ΠΕΤΟΥΣΗΣ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Γ., ΚΑΪΜΑΚΑΜΗΣ Ε., ΖΑΧΑΡΙΑΔΗΣ Κ., ΣΤΑΜΑΤΗΣ Ε.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DF1213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872C0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4:22.08</w:t>
            </w:r>
          </w:p>
        </w:tc>
      </w:tr>
      <w:tr w14:paraId="5A9A8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1DE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0DAA5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ΑΝΑΣΤΑΣΑΚΗΣ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Δ., ΜΙΑΡΙΤΗΣ Α., ΚΟΝΤΟΒΑΣ Ι., ΑΓΙΩΤΗΣ Σ.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CB91C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ΝΙΚΗ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ΒΟΛΟΥ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B042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4:23.03</w:t>
            </w:r>
          </w:p>
        </w:tc>
      </w:tr>
      <w:tr w14:paraId="7FB5C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E5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CEE12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ΑΝΔΡΕΟΠΟΥΛΟΣ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Θ., ΜΠΛΟΥΦΑΣ Σ., ΑΒΡΑΜΙΔΗΣ Χ., ΔΕΛΗΜΑΡΗΣ Κ.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7C34D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ΔΕΛΦΙΝΙΑ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ΠΤΟΛΕΜΑΪΔΑΣ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B8E0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4:31.90</w:t>
            </w:r>
          </w:p>
        </w:tc>
      </w:tr>
      <w:tr w14:paraId="28F0A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E0C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B12D4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 ΚΑΤΗΣ Σ.-Ν.,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ΚΩΝΣΤΑΝΤΙΝΙΔΗΣ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Α., ΚΑΡΑΒΙΔΑΣ Ν., ΚΑΡΑΔΗΜΗΤΡΗΣ Ν.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DD7BC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453A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4:30.30</w:t>
            </w:r>
          </w:p>
        </w:tc>
      </w:tr>
      <w:tr w14:paraId="2F9A5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D03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60700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 ΜΠΕΛΙΤΣΕΛΗΣ Χ.,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ΒΟΓΙΑΝΤΖΟΓΛΟΥ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Σ., ΚΑΠΙΑΣ Α., ΧΑΤΖΗΒΟΥΛΓΑΡΙΔΗΣ Γ.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EBC37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3BD4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4:30.92</w:t>
            </w:r>
          </w:p>
        </w:tc>
      </w:tr>
      <w:tr w14:paraId="13999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1C0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83B2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ΚΑΡΑΓΚΙΟΖΗΣ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Η., ΚΥΠΡΟΥ Γ., ΚΟΥΤΣΟΥΚΗΣ Α., ΜΙΧΟΠΟΥΛΟΣ Γ.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A79C3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8701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4:32.18</w:t>
            </w:r>
          </w:p>
        </w:tc>
      </w:tr>
      <w:tr w14:paraId="09EC5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4A7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2C271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ΣΟΦΙΑΝΙΔΗΣ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Ν., ΘΕΟΔΟΣΙΟΥ Θ., ΜΠΑΜΠΑΣΙΔΗΣ Β., ΤΣΙΠΛΑΚΗΣ Χ.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562D6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Ο.Φ.Θ.ΑΛΕΞΑΝΔΡΟΥΠΟΛΗΣ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BFBD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4:31.87</w:t>
            </w:r>
          </w:p>
        </w:tc>
      </w:tr>
      <w:tr w14:paraId="24148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C92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05442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ΜΑΤΣΑΓΓΟΣ Α.-Μ., ΠΑΣΤΟΓΙΑΝΝΙΔΗΣ Η., ΧΡΙΣΤΟΔΟΥΛΟΥ Ι., ΠΑΝΤΕΛΑΚΟΣ Α.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29DF5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.Α.Ν.ΘΕΣΣΑΛΟΝΙΚΗΣ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6ADE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4:38.09</w:t>
            </w:r>
          </w:p>
        </w:tc>
      </w:tr>
      <w:tr w14:paraId="32DB3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B0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A0C39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ΠΑΠΑΖΟΓΛΟΥ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Δ., ΠΟΥΛΙΟΣ Α., ΑΛΕΞΙΟΥ Ζ., ΤΑΤΑΖΙΔΗΣ Γ.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5358B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287F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4:34.75</w:t>
            </w:r>
          </w:p>
        </w:tc>
      </w:tr>
      <w:tr w14:paraId="6C09A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2F3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69BC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ΤΖΗΜΑΛΑΣ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Ξ., ΚΑΡΚΑΝΗΣ Γ., ΜΑΤΣΑΓΓΟΣ Ε., ΣΤΑΜΟΥ Σ.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8500B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.Α.Ν.ΘΕΣΣΑΛΟΝΙΚΗΣ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F69E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4:42.11</w:t>
            </w:r>
          </w:p>
        </w:tc>
      </w:tr>
      <w:tr w14:paraId="3058B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036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D3CA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ΚΑΝΑΚΗΣ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Θ., ΜΑΝΙΚΑΣ Χ., ΜΑΝΙΟΠΟΥΛΟΣ Γ., ΜΑΛΙΤΖΗΣ Γ.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A3A09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46AC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4:36.18</w:t>
            </w:r>
          </w:p>
        </w:tc>
      </w:tr>
      <w:tr w14:paraId="33C81929"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BC4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D0830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ΑΡΑΜΠΑΤΖΗΣ Η., ΚΑΣΙΔΗΣ Γ., ΚΩΤΙΔΗΣ Α.,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ΚΑΤΕΡΙΝΗΣ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6ADDA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6B99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4:30.41</w:t>
            </w:r>
          </w:p>
        </w:tc>
      </w:tr>
      <w:tr w14:paraId="43D82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D24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5CB5D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ΤΑΡΑΤΟΡΗΣ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Ε., ΤΑΝΤΗΣ Κ., ΠΑΠΑΛΕΞΙΟΥ Δ., ΧΑΤΖΗΣΥΜΕΩΝΙΔΗΣ Γ.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B133B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.Α.Ν.ΘΕΣΣΑΛΟΝΙΚΗΣ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A36D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4:34.15</w:t>
            </w:r>
          </w:p>
        </w:tc>
      </w:tr>
      <w:tr w14:paraId="0BC77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128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1F0D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ΧΑΛΚΙΑΣ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Δ., ΖΥΓΟΥΡΑΣ Κ., ΓΕΩΡΓΙΟΥ Χ., ΚΟΓΙΑΣ Κ.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C77C5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F2DE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4:26.90</w:t>
            </w:r>
          </w:p>
        </w:tc>
      </w:tr>
      <w:tr w14:paraId="2BF5F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2D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D109B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ΟΡΤΙΤΖΙΟΣ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Γ., ΒΟΛΙΩΤΗΣ Π., ΑΡΑΜΠΑΤΖΗΣ Α., ΣΑΜΑΡΑΣ Δ.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1D51B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B623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4:30.29</w:t>
            </w:r>
          </w:p>
        </w:tc>
      </w:tr>
      <w:tr w14:paraId="69A48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767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7FE9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FDD9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6225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</w:tr>
      <w:tr w14:paraId="289A0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40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4C7F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ΓΙΑΝΝΟΥΛΗΣ Ι, ΣΑΒΒΟΥΛΙΔΗΣ Ε.,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ΛΕΙΒΑΔΑΣ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Μ.-Γ., ΚΟΥΓΙΟΥΜΤΖΟΓΛΟΥ Ν.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EE5ED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3CFA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4:34.43</w:t>
            </w:r>
          </w:p>
        </w:tc>
      </w:tr>
      <w:tr w14:paraId="30FC4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A0F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3C0E1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ΖΙΟΥΤΗΣ Γ., ΤΣΑΪΡΙΔΗΣ Π.,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Ι., ΙΩΑΝΝΙΔΗΣ Α.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5736A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DA51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4:49.86</w:t>
            </w:r>
          </w:p>
        </w:tc>
      </w:tr>
      <w:tr w14:paraId="17F16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F2D25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el-GR"/>
              </w:rPr>
              <w:t>Χ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>1</w:t>
            </w:r>
            <w:r>
              <w:rPr>
                <w:b/>
                <w:sz w:val="24"/>
                <w:szCs w:val="24"/>
              </w:rPr>
              <w:t>00μ. ΕΛΕΥΘΕΡΟ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sz w:val="24"/>
                <w:szCs w:val="24"/>
                <w:lang w:val="el-GR"/>
              </w:rPr>
              <w:t>ΠΑΓΚΟΡΑΣΙΔΩΝ Α</w:t>
            </w:r>
          </w:p>
        </w:tc>
      </w:tr>
      <w:tr w14:paraId="58CC3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604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8BA5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b/>
                <w:sz w:val="24"/>
                <w:szCs w:val="24"/>
                <w:lang w:val="el-GR"/>
              </w:rPr>
              <w:t>ΡΙΕΣ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917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A680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98CF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1B7DC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46BC55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234B0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D726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5E1B1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0523B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ACE39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ΓΙΑΝΝΑΚΟΥ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Λ., ΓΡΑΜΜΕΝΗ Φ., ΒΑΣΙΛΕΙΟΥ Μ.-Ε., ΝΙΖΑΜΗ Ι.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A2BB2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.Ε.Α.Ν.Α.ΒΟΛΟΥ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3180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4:17.02</w:t>
            </w:r>
          </w:p>
        </w:tc>
      </w:tr>
      <w:tr w14:paraId="47122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6991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D0AE4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ΝΕΣΤΩΡΑ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Ν., ΜΗΤΑΚΙΔΗ Α., ΤΙΜΟΛΟΓΟΥ Μ., ΠΡΙΤΖΑΚΗ Δ.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2EC76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ΑΘΛΗΤΙΚΗ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ΑΚΑΔΗΜΙΑ ΑΣΤΕΡΙΑ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19BC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4:20.52</w:t>
            </w:r>
          </w:p>
        </w:tc>
      </w:tr>
      <w:tr w14:paraId="38AF1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72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BA08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ΠΑΣΙΔΟΥ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Δ., ΠΑΣΧΑΛΗ Β., ΝΑΛΜΠΑΝΤΗ Α.-Μ., ΣΤΕΡΓΙΟΥ Ι.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9FAA7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FA42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4:19.44</w:t>
            </w:r>
          </w:p>
        </w:tc>
      </w:tr>
      <w:tr w14:paraId="0C9DB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E6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8BECA1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4F13B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67B1F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</w:tr>
      <w:tr w14:paraId="629CB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CDD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5DCD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ΑΝΤΩΝΑΚΟΥΔΗ Ε., ΓΩΝΙΑΔΟΥ Μ., ΤΣΑΜΟΥΡΤΖΗ Α., ΒΛΑΧΟΠΟΥΛΟΥ Δ.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7871D5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ΑΘΛΗΤΙΚΗ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ΑΚΑΔΗΜΙΑ ΑΣΤΕΡΙΑ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C886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4:19.38</w:t>
            </w:r>
          </w:p>
        </w:tc>
      </w:tr>
      <w:tr w14:paraId="5F844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05B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8DA5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ΚΑΡΑΣΑΒΒΙΔΟΥ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Φ.-Μ., ΛΑΣΚΑΡΙΔΟΥ Κ., ΚΟΤΑΝΙΔΟΥ Κ., ΠΑΝΑΓΙΩΤΙΔΟΥ Ι.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4A4A4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ΑΘΛΗΤΙΚΗ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ΑΚΑΔΗΜΙΑ ΑΣΤΕΡΙΑ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FE21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4:14.34</w:t>
            </w:r>
          </w:p>
        </w:tc>
      </w:tr>
      <w:tr w14:paraId="3F1B9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FD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F902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ΜΑΝΔΑΛΟΥ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Ε., ΠΑΠΑΖΟΓΛΟΥ Μ., ΠΕΤΡΟΠΟΥΛΟΥ Ε.,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ΗΜΕΡΙΔΟΥ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Θ.-Α.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CA90F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ΑΘΛΗΤΙΚΗ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ΑΚΑΔΗΜΙΑ ΑΣΤΕΡΙΑ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8C6F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4:15.57</w:t>
            </w:r>
          </w:p>
        </w:tc>
      </w:tr>
      <w:tr w14:paraId="27C1D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204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55F33D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ΧΑΤΖΗΕΦΡΑΙΜΙΔΟΥ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Μ., ΛΟΥΠΑ Μ., ΜΕΡΙΣΤΟΥΔΗ Β., ΒΑΣΙΛΟΠΟΥΛΟΥ Β.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D9EFF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ΝΙΚΗ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ΒΟΛΟΥ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36A9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4:14.70</w:t>
            </w:r>
          </w:p>
        </w:tc>
      </w:tr>
      <w:tr w14:paraId="5974D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F064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52C216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ΓΡΗΓΟΡΙΑΔΗ Ε., ΝΙΚΟΒΙΩΤΗ Κ., ΜΕΝΤΕΚΙΔΗ Α., </w:t>
            </w:r>
            <w:r>
              <w:rPr>
                <w:rFonts w:cs="Times New Roman" w:eastAsiaTheme="minorEastAsia"/>
                <w:b/>
                <w:bCs/>
                <w:color w:val="FF0000"/>
                <w:sz w:val="20"/>
                <w:szCs w:val="20"/>
                <w:lang w:eastAsia="el-GR"/>
              </w:rPr>
              <w:t>ΚΙΩΣΙΑ</w:t>
            </w: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 Α.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16BF2F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ΝΙΚΗ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 xml:space="preserve"> ΒΟΛΟΥ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8DFB8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>4:13.70</w:t>
            </w:r>
          </w:p>
        </w:tc>
      </w:tr>
      <w:tr w14:paraId="70ACA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CD5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12801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ΖΟΡΠΙΔΟΥ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Ε., ΚΥΝΗΓΟΠΟΥΛΟΥ Ι., ΣΙΠΠΟΠΟΥΛΟΥ Α., ΜΗΤΤΟΥ Α.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6461F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9CB1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4:21.09</w:t>
            </w:r>
          </w:p>
        </w:tc>
      </w:tr>
      <w:tr w14:paraId="1DC66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03E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9FA8A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ΤΣΕΤΟΥΡΑ Κ.-Ε.,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ΛΑΜΠΡΟΥ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Κ., ΠΕΛΚΟΥΔΗ Α., ΚΙΡΤΣΙΔΟΥ Ε.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19EB8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040E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4:21.34</w:t>
            </w:r>
          </w:p>
        </w:tc>
      </w:tr>
      <w:tr w14:paraId="53D6C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CB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F626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ΡΑΥΤΟΠΟΥΛΟΥ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Φ., ΚΑΝΑΡΟΠΟΥΛΟΥ Α., ΙΩΑΝΝΙΔΟΥ Μ.-Ε., ΤΣΕΤΟΥΡΑ Α.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A0179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0A2D2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4:22.31</w:t>
            </w:r>
          </w:p>
        </w:tc>
      </w:tr>
      <w:tr w14:paraId="425D9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8B5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3E3934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ΤΡΙΚΟΥ Φ.-Α., ΠΑΠΑΘΑΝΑΣΙΟΥ Μ.,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ΕΥΑΓΓΕΛΟΠΟΥΛΟΥ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ΠΑΠΑΓΙΑΝΝΗ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Φ.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FD324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ΑΤΛΑΣ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ΚΟΖΑΝΗΣ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2333E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4:21.13</w:t>
            </w:r>
          </w:p>
        </w:tc>
      </w:tr>
      <w:tr w14:paraId="53EA1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733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B82CCC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ΣΚΛΑΒΟΥΝΟΥ Μ.-Χ., ΙΩΑΝΝΟΥ Ο., ΖΩΓΡΑΦΟΥ Γ., ΣΕΡΑΦΕΙΜ Ε.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3C81E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0D5FE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4:18.28</w:t>
            </w:r>
          </w:p>
        </w:tc>
      </w:tr>
      <w:tr w14:paraId="2B9D0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37A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5D51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 ΒΑΡΕΛΤΖΙΔΟΥ Ε., ΠΑΠΑΔΟΠΟΥΛΟΥ Δ., ΛΙΑΚΟΠΟΥΛΟΥ Π., ΚΗΡΥΚΟΥ Μ.-Σ.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EB49C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B0A35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4:20.16</w:t>
            </w:r>
          </w:p>
        </w:tc>
      </w:tr>
      <w:tr w14:paraId="1189A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57A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8A249D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ΚΑΡΑΝΤΑΚΟΥ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Σ., ΛΙΟΥΠΗ Α., ΑΓΡΙΓΙΑΝΝΗ Μ., ΣΑΡΑΓΓΑΝΙΔΑ Ο. 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C8804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.Ε.Α.Ν.Α.ΒΟΛΟΥ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AF7E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4:16.14</w:t>
            </w:r>
          </w:p>
        </w:tc>
      </w:tr>
      <w:tr w14:paraId="0BE79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6E0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7A17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ΙΑΚΩΒΙΔΟΥ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Θ., ΔΕΛΗΒΑΝΗ Φ., ΚΑΡΑΘΑΝΑΣΗ Β., ΜΠΕΜΠΗ Μ.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5822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ΚΟΖΑΝΗΣ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F8909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4:22.87</w:t>
            </w:r>
          </w:p>
        </w:tc>
      </w:tr>
      <w:tr w14:paraId="1B0B0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CD6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3599F0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 ΒΑΡΕΛΤΖΙΔΟΥ Ε., ΜΙΧΑΛΑΚΑ Μ.-Γ., ΦΟΥΡΑΚΗ Α., ΤΣΑΝΓΚ Μ.-ΤΖΟΝ ΧΟΥΑ.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B6D6B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27A3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4:22.47</w:t>
            </w:r>
          </w:p>
        </w:tc>
      </w:tr>
      <w:tr w14:paraId="3C361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6F0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FF72B5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ΠΕΤΡΑΚΗ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Δ.,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ΚΟΥΤΣΙΚΑ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Δ., ΚΟΥΤΖΙΑΡΗ Χ., ΠΕΤΡΑΔΑΚΗ Α.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FBAB7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4DB2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4:25.53</w:t>
            </w:r>
          </w:p>
        </w:tc>
      </w:tr>
      <w:tr w14:paraId="42376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90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BF0439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ΜΠΡΟΖΟΥ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Μ.-Χ., ΚΙΟΥΡΚΑ Ζ., ΘΩΜΑΪΔΟΥ Μ.-Δ., ΚΑΙΣΙΔΟΥ Μ.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B39C3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005E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4:20.20</w:t>
            </w:r>
          </w:p>
        </w:tc>
      </w:tr>
      <w:tr w14:paraId="35058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6D2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075D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ΖΕΛΚΑ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Ε., ΜΙΣΚΑΚΗ Χ., ΦΙΛΙΠΠΙΔΗ Χ., ΤΡΑΝΤΟΥ Σ.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B9488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4E50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4:30.16</w:t>
            </w:r>
          </w:p>
        </w:tc>
      </w:tr>
      <w:tr w14:paraId="7E2C9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6E1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25DB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5FCC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491C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</w:tr>
      <w:tr w14:paraId="6833D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B51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8C34A7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ΤΟΣΚΑ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Χ.-Β., ΒΑΔΑΡΛΗ Σ., ΑΝΑΓΝΩΣΤΟΥ Χ., ΜΙΧΑΗΛΙΔΟΥ Α.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47AB4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C68B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4:22.78</w:t>
            </w:r>
          </w:p>
        </w:tc>
      </w:tr>
      <w:tr w14:paraId="28E2A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52A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6E51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ΑΝΑΣΤΑΣΙΑΔΟΥ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Μ., ΓΕΩΡΓΙΟΥ Ε., ΠΕΤΑΛΑ Α., ΚΙΡΚΑΣΙΔΟΥ Σ. 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5531E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E322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4:28.65</w:t>
            </w:r>
          </w:p>
        </w:tc>
      </w:tr>
      <w:tr w14:paraId="01144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4D79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el-GR"/>
              </w:rPr>
              <w:t>Χ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>2</w:t>
            </w:r>
            <w:r>
              <w:rPr>
                <w:b/>
                <w:sz w:val="24"/>
                <w:szCs w:val="24"/>
              </w:rPr>
              <w:t>00μ. ΕΛΕΥΘΕΡΟ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sz w:val="24"/>
                <w:szCs w:val="24"/>
                <w:lang w:val="el-GR"/>
              </w:rPr>
              <w:t>ΠΑΓΚΟΡΑΣΙΔΩΝ Α</w:t>
            </w:r>
          </w:p>
        </w:tc>
      </w:tr>
      <w:tr w14:paraId="4E809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5DC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93DBE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b/>
                <w:sz w:val="24"/>
                <w:szCs w:val="24"/>
                <w:lang w:val="el-GR"/>
              </w:rPr>
              <w:t>ΡΙΕΣ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FB91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051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C1BE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398DC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9B2E0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1D804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3B4A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3F8AC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F7967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00511F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ΒΑΣΙΛΕΙΟΥ Μ.-Ε.,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ΓΙΑΝΝΑΚΟΥ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Λ., ΓΡΑΜΜΕΝΗ Φ., ΝΙΖΑΜΗ Ι.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27EAF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.Ε.Α.Ν.Α.ΒΟΛΟΥ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638B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9:33.96</w:t>
            </w:r>
          </w:p>
        </w:tc>
      </w:tr>
      <w:tr w14:paraId="0692F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4228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7921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ΠΑΠΑΔΟΠΟΥΛΟΥ Μ., ΛΑΚΚΑ Μ., ΑΪΒΑΖΙΔΗ Α., ΠΟΛΥΖΑ Ε.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BCDC9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18414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9:35.67</w:t>
            </w:r>
          </w:p>
        </w:tc>
      </w:tr>
      <w:tr w14:paraId="04E86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639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8EEB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ΠΑΣΙΔΟΥ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Δ., ΠΑΣΧΑΛΗ Β.,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ΜΙΧΑΗΛΟΥΔΗ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Ε., ΣΤΕΡΓΙΟΥ Ι.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D307E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BAFA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9:35.07</w:t>
            </w:r>
          </w:p>
        </w:tc>
      </w:tr>
      <w:tr w14:paraId="79013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671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BC4CF3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57E23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D9C0C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</w:tr>
      <w:tr w14:paraId="3A88B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05A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7130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ΑΝΤΩΝΙΑΔΟΥ Ε., ΤΣΙΑΛΙΚΗ Β., ΣΑΜΠΕΤΙΓΙΑΝ-ΜΟΝΤΖΑΒΕΡΙ Μ., ΣΙΑΜΠΑΚΟΥ Δ.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A4DBF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9B93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9:31.03</w:t>
            </w:r>
          </w:p>
        </w:tc>
      </w:tr>
      <w:tr w14:paraId="013B6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2E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88DE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ΙΩΑΝΝΙΔΗ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Ε., ΚΟΤΤΑ Χ., ΚΑΡΑΛΗ Μ.,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ΠΟΔΑΡΑ Ε. 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3BE77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ΝΙΚΗ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ΒΟΛΟΥ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DF26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9:19.71</w:t>
            </w:r>
          </w:p>
        </w:tc>
      </w:tr>
      <w:tr w14:paraId="6803C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D21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3D39B8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ΧΑΛΑΪΔΟΠΟΥΛΟΥ Μ., ΠΑΠΑΖΟΓΛΟΥ Μ., ΠΕΤΡΟΠΟΥΛΟΥ Ε.,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ΗΜΕΡΙΔΟΥ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Θ.-Α.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4ECF5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ΑΘΛΗΤΙΚΗ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ΑΚΑΔΗΜΙΑ ΑΣΤΕΡΙΑ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7D66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9:16.20</w:t>
            </w:r>
          </w:p>
        </w:tc>
      </w:tr>
      <w:tr w14:paraId="48B46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75E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5BD35A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ΧΑΤΖΗΕΦΡΑΙΜΙΔΟΥ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Μ., ΧΑΤΖΗΕΦΡΑΙΜΙΔΟΥ Σ., ΜΑΤΖΙΑΡΗ Β., ΒΑΣΙΛΟΠΟΥΛΟΥ Β.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702CC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ΝΙΚΗ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ΒΟΛΟΥ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BD3E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9:18.35</w:t>
            </w:r>
          </w:p>
        </w:tc>
      </w:tr>
      <w:tr w14:paraId="3A9EB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353E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D43704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ΓΡΗΓΟΡΙΑΔΗ Ε., </w:t>
            </w:r>
            <w:r>
              <w:rPr>
                <w:rFonts w:cs="Times New Roman" w:eastAsiaTheme="minorEastAsia"/>
                <w:b/>
                <w:bCs/>
                <w:color w:val="FF0000"/>
                <w:sz w:val="20"/>
                <w:szCs w:val="20"/>
                <w:lang w:eastAsia="el-GR"/>
              </w:rPr>
              <w:t>ΚΙΩΣΙΑ</w:t>
            </w: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 Α., ΝΙΚΟΒΙΩΤΗ Κ., ΜΕΝΤΕΚΙΔΗ Α. 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BB0D26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ΝΙΚΗ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 xml:space="preserve"> ΒΟΛΟΥ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8C44C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>9:08.02</w:t>
            </w:r>
          </w:p>
        </w:tc>
      </w:tr>
      <w:tr w14:paraId="6F085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9BC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D341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ΠΟΡΤΟΚΑΛΙΔΟΥ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Δ., ΚΥΡΙΑΚΙΔΟΥ Α., ΞΕΝΙΤΟΠΟΥΛΟΥ Ε., ΠΑΝΤΑΖΙΔΟΥ Κ.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455CD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Ν.Ο.ΑΛΕΞΑΝΔΡΟΥΠΟΛΗΣ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5932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9:38.95</w:t>
            </w:r>
          </w:p>
        </w:tc>
      </w:tr>
      <w:tr w14:paraId="0B5C1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7B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5ABBF0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ΠΕΛΚΟΥΔΗ Α.,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ΛΑΜΠΡΟΥ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Κ., ΣΑΧΙΝΗ Α.-Μ., ΤΣΕΤΟΥΡΑ Κ.-Ε.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343E9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E658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9:29.75</w:t>
            </w:r>
          </w:p>
        </w:tc>
      </w:tr>
      <w:tr w14:paraId="762E8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134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C583B0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ΧΙΔΗΡΙΔΟΥ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Σ., ΜΑΛΑΜΗ Δ., ΖΩΓΡΑΦΟΥ Σ., ΤΟΠΑΛΝΑΚΟΥ Γ.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96D2D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8327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9:30.26</w:t>
            </w:r>
          </w:p>
        </w:tc>
      </w:tr>
      <w:tr w14:paraId="7EF0F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295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73E22E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ΚΕΛΝΙΚΟΛΑ Α., ΘΕΟΔΩΡΙΔΟΥ Ε.,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ΛΙΑΜΠΑ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Μ., ΣΚΑΛΙΔΟΥ Σ. 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C5D96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BC86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9:30.05</w:t>
            </w:r>
          </w:p>
        </w:tc>
      </w:tr>
      <w:tr w14:paraId="503D5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84D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5ED54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 ΖΩΓΡΑΦΟΥ Γ., ΣΕΡΑΦΕΙΜ Ε., ΙΩΑΝΝΟΥ Ο., ΣΚΛΑΒΟΥΝΟΥ Μ.-Χ.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AB76B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B7F3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9:22.58</w:t>
            </w:r>
          </w:p>
        </w:tc>
      </w:tr>
      <w:tr w14:paraId="09E7D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680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E07105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  ΛΗΜΝΙΟΥ Β., ΒΑΡΕΛΤΖΙΔΟΥ Ε., ΟΥΖΟΥΝΗ Α., ΚΗΡΥΚΟΥ Μ.-Σ.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FEA14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B4AD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9:34.89</w:t>
            </w:r>
          </w:p>
        </w:tc>
      </w:tr>
      <w:tr w14:paraId="56DAD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695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920406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ΚΑΡΑΝΤΑΚΟΥ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Σ., ΛΙΟΥΠΗ Α., ΣΑΡΑΓΓΑΝΙΔΑ Ο., ΑΓΡΙΓΙΑΝΝΗ Μ.  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BEF66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.Ε.Α.Ν.Α.ΒΟΛΟΥ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1015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9:20.45</w:t>
            </w:r>
          </w:p>
        </w:tc>
      </w:tr>
      <w:tr w14:paraId="5D3A8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907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64C27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ΠΡΟΔΡΟΜΙΔΟΥ Π., ΑΜΟΙΡΟΓΛΟΥ Α., ΔΙΟΥΣΛΟΥ Σ.,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ΧΑΛΜΟΥΚΗ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Χ.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43EBB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.Α.Ν.ΘΕΣΣΑΛΟΝΙΚΗΣ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E5AB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9:29.54</w:t>
            </w:r>
          </w:p>
        </w:tc>
      </w:tr>
      <w:tr w14:paraId="4C1C8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391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557C0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ΤΣΑΝΓΚ Μ.-ΤΖΟΝ ΧΟΥΑ, ΜΙΧΑΛΑΚΑ Μ.-Γ., ΦΟΥΡΑΚΗ Α., ΒΑΡΕΛΤΖΙΔΟΥ Ε.   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EF920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3286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9:32.59</w:t>
            </w:r>
          </w:p>
        </w:tc>
      </w:tr>
      <w:tr w14:paraId="74292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CFF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3110D1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ΚΟΥΤΣΙΚΑ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Δ.,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ΠΕΤΡΑΚΗ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Δ., ΠΑΠΑΗΛΙΑ Φ., ΠΕΤΡΑΔΑΚΗ Α.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5DEA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DF51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9:31.10</w:t>
            </w:r>
          </w:p>
        </w:tc>
      </w:tr>
      <w:tr w14:paraId="13B2F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D4E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555E95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ΜΠΡΟΖΟΥ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Μ.-Χ., ΚΑΙΣΙΔΟΥ Μ., ΘΩΜΑΪΔΟΥ Μ.-Δ., ΚΙΟΥΡΚΑ Ζ.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6CA69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A6EA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9:32.68</w:t>
            </w:r>
          </w:p>
        </w:tc>
      </w:tr>
      <w:tr w14:paraId="05051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367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B62D9B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ΖΕΛΚΑ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Ε., ΜΙΣΚΑΚΗ Χ., ΦΙΛΙΠΠΙΔΗ Χ., ΤΡΑΝΤΟΥ Σ.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9BB4F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1827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9:49.44</w:t>
            </w:r>
          </w:p>
        </w:tc>
      </w:tr>
      <w:tr w14:paraId="7B472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3F1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DC5B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2AB6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CC07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</w:tr>
      <w:tr w14:paraId="552C3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B68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F81CB8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ΤΟΣΚΑ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Χ.-Β., ΒΑΔΑΡΛΗ Σ., ΑΝΑΓΝΩΣΤΟΥ Χ., ΜΙΧΑΗΛΙΔΟΥ Α.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01519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7F35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9:49.59</w:t>
            </w:r>
          </w:p>
        </w:tc>
      </w:tr>
      <w:tr w14:paraId="28DD3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F35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A47DF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ΠΕΤΑΛΑ Α.,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ΑΝΑΣΤΑΣΙΑΔΟΥ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Μ., ΚΙΡΚΑΣΙΔΟΥ Σ., ΓΕΩΡΓΙΟΥ Ε.   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057E0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04DA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9:51.24</w:t>
            </w:r>
          </w:p>
        </w:tc>
      </w:tr>
      <w:tr w14:paraId="27611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2CFF5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rFonts w:hint="default"/>
                <w:b/>
                <w:sz w:val="24"/>
                <w:szCs w:val="24"/>
                <w:lang w:val="el-GR"/>
              </w:rPr>
              <w:t>4Χ1</w:t>
            </w:r>
            <w:r>
              <w:rPr>
                <w:b/>
                <w:sz w:val="24"/>
                <w:szCs w:val="24"/>
              </w:rPr>
              <w:t xml:space="preserve">00μ. </w:t>
            </w:r>
            <w:r>
              <w:rPr>
                <w:b/>
                <w:sz w:val="24"/>
                <w:szCs w:val="24"/>
                <w:lang w:val="el-GR"/>
              </w:rPr>
              <w:t>ΜΙΚΤΗ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ΟΜΑΔΙΚΗ </w:t>
            </w:r>
            <w:r>
              <w:rPr>
                <w:rFonts w:hint="default"/>
                <w:b/>
                <w:color w:val="FF0000"/>
                <w:sz w:val="24"/>
                <w:szCs w:val="24"/>
                <w:lang w:val="el-GR"/>
              </w:rPr>
              <w:t>ΠΑΓΚΟΡΑΣΙΔΩΝ Α</w:t>
            </w:r>
          </w:p>
        </w:tc>
      </w:tr>
      <w:tr w14:paraId="0DF16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591A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6D4BD8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b/>
                <w:sz w:val="24"/>
                <w:szCs w:val="24"/>
                <w:lang w:val="el-GR"/>
              </w:rPr>
              <w:t>ΡΙΕΣ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562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217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4B2E5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097BB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654ADF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20C9D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DDA64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33978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3BFF7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57CD0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ΔΕΛΗΔΗΜΟΥ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Κ., ΟΥΖΟΥΝΟΓΛΟΥ Κ., ΖΙΩΡΗ Σ.-Μ., ΘΕΟΔΩΡΙΔΟΥ Α.-Μ.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A2D25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DD4EE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4:46.35</w:t>
            </w:r>
          </w:p>
        </w:tc>
      </w:tr>
      <w:tr w14:paraId="09253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88F7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4F2E67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ΑΪΒΑΖΙΔΗ Α., ΝΑΣΙΟΥΔΗ Α.-Β., ΛΑΚΚΑ Μ., ΠΟΛΥΖΑ Ε.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04B77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AF3C0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4:53.79</w:t>
            </w:r>
          </w:p>
        </w:tc>
      </w:tr>
      <w:tr w14:paraId="7A23F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6F3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AA2C4E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ΠΑΣΙΔΟΥ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Δ., ΤΣΙΩΤΑ Δ., ΠΑΠΑΔΟΠΟΥΛΟΥ Α.-Χ., ΠΑΣΧΑΛΗ Β.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B4B45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D416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4:53.27</w:t>
            </w:r>
          </w:p>
        </w:tc>
      </w:tr>
      <w:tr w14:paraId="648D7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03D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E7E0D6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FD870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CB52F8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</w:tr>
      <w:tr w14:paraId="2E5A4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F80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8CC3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ΑΝΤΩΝΑΚΟΥΔΗ Ε., ΚΟΥΤΣΟΥΒΑΛΗ Μ., ΣΙΟΥΡΔΑΚΗ Α., ΒΛΑΧΟΠΟΥΛΟΥ Δ.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7B5BE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ΑΘΛΗΤΙΚΗ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ΑΚΑΔΗΜΙΑ ΑΣΤΕΡΙΑ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2F3A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4:50.20</w:t>
            </w:r>
          </w:p>
        </w:tc>
      </w:tr>
      <w:tr w14:paraId="20605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D6B5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612C6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ΠΑΝΑΓΙΩΤΙΔΟΥ Ι., </w:t>
            </w:r>
            <w:r>
              <w:rPr>
                <w:rFonts w:cs="Times New Roman" w:eastAsiaTheme="minorEastAsia"/>
                <w:b/>
                <w:bCs/>
                <w:color w:val="FF0000"/>
                <w:sz w:val="20"/>
                <w:szCs w:val="20"/>
                <w:lang w:eastAsia="el-GR"/>
              </w:rPr>
              <w:t>ΚΟΥΤΟΥΡΟΥΣΙΟΥ</w:t>
            </w: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 Ζ., ΚΑΡΑΤΡΟΥΠΚΟΥ Α., ΚΟΤΑΝΙΔΟΥ Κ. 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CB6E41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ΑΘΛΗΤΙΚΗ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 xml:space="preserve"> ΑΚΑΔΗΜΙΑ ΑΣΤΕΡΙΑ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E54F9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>4:39.16</w:t>
            </w:r>
          </w:p>
        </w:tc>
      </w:tr>
      <w:tr w14:paraId="59055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E86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D40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ΧΑΡΙΑΔΟΥ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Θ., ΓΚΙΤΚΟΥ Β., ΣΙΠΗΤΑΝΟΥ Α., ΑΙΜΟΝΙΩΤΗ Χ.-Μ.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A1882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.Α.ΝΑΟΥΣΑ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C86B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4:48.61</w:t>
            </w:r>
          </w:p>
        </w:tc>
      </w:tr>
      <w:tr w14:paraId="404E1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1E3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9898B4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ΜΕΡΙΣΤΟΥΔΗ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Β., ΚΟΤΤΑ Σ.,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ΧΑΤΖΗΕΦΡΑΙΜΙΔΟΥ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Μ., ΒΑΣΙΛΟΠΟΥΛΟΥ Β.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CFA41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ΝΙΚΗ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ΒΟΛΟΥ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2BFC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4:41.62</w:t>
            </w:r>
          </w:p>
        </w:tc>
      </w:tr>
      <w:tr w14:paraId="227FD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7C3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1E10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ΜΑΡΓΑΡΗ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Ν.-Κ., ΧΑΤΖΗ Μ., ΧΑΤΖΗ Ξ., ΜΟΥΣΕΛΙΜΗ Α.-Γ.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427E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ΙΩΑΝΝΙΝΩΝ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DD22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4:45.35</w:t>
            </w:r>
          </w:p>
        </w:tc>
      </w:tr>
      <w:tr w14:paraId="4DBB4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9A8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4EBF91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ΣΙΠΠΟΠΟΥΛΟΥ Α., ΠΙΤΣΟΥ Ζ., ΜΗΤΤΟΥ Α., ΚΥΝΗΓΟΠΟΥΛΟΥ Ι.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49CDF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9E69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4:51.10</w:t>
            </w:r>
          </w:p>
        </w:tc>
      </w:tr>
      <w:tr w14:paraId="0505A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A94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5E49B7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ΛΑΜΠΡΟΥ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Κ., ΠΕΛΚΟΥΔΗ Α., ΣΑΧΙΝΗ Α.-Μ., ΤΣΕΤΟΥΡΑ Κ.-Ε.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29E71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12E6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4:46.36</w:t>
            </w:r>
          </w:p>
        </w:tc>
      </w:tr>
      <w:tr w14:paraId="6ACB5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41E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6E7A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ΕΥΑΓΓΕΛΙΔΟΥ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Α.-Μ., ΠΟΛΥΧΡΟΝΙΑΔΟΥ Μ.-Μ., ΤΖΙΩΡΑ Δ., ΝΤΟΒΑ Μ.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C8F8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ΜΑΚΕΔΟΝΙΚΟΣ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34A6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5:00.86</w:t>
            </w:r>
          </w:p>
        </w:tc>
      </w:tr>
      <w:tr w14:paraId="43F35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D9E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8B0C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ΜΠΡΑΜΟΥ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Ε., ΟΥΡΕΙΛΙΔΟΥ Ε.-Σ., ΔΡΑΜΑΛΙΔΟΥ Α., ΜΠΑΡΗ Δ. 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59FC1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Ο.Φ.Θ.ΑΛΕΞΑΝΔΡΟΥΠΟΛΗΣ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CC3D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4:51.86</w:t>
            </w:r>
          </w:p>
        </w:tc>
      </w:tr>
      <w:tr w14:paraId="357F1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3DF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82D64D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 ΖΩΓΡΑΦΟΥ Γ., ΣΚΛΑΒΟΥΝΟΥ Μ.-Χ., ΙΩΑΝΝΟΥ Ο., ΣΕΡΑΦΕΙΜ Ε.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FE621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AB550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4:49.15</w:t>
            </w:r>
          </w:p>
        </w:tc>
      </w:tr>
      <w:tr w14:paraId="6D2E7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36F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EB0C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ΚΑΡΚΑΝΗ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Χ., ΔΕΛΗΓΚΑΡΗ Α.-Μ., ΠΑΣΙΝΗ Ε., ΠΑΝΤΗ Ε.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04EA2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.Α.Ν.ΘΕΣΣΑΛΟΝΙΚΗΣ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39EE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4:49.16</w:t>
            </w:r>
          </w:p>
        </w:tc>
      </w:tr>
      <w:tr w14:paraId="061DB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FA6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C2D562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ΒΡΑΤΙΔΟΥ Ι.,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ΠΑΝΙΣΚΑΚΗ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Γ.-Ν., ΓΚΟΤΣΗ Α., ΒΡΑΤΙΔΟΥ Ζ.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819F3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985B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4:48.07</w:t>
            </w:r>
          </w:p>
        </w:tc>
      </w:tr>
      <w:tr w14:paraId="4AB75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21F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A0B197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ΜΙΧΑΗΛΙΔΟΥ Δ., ΜΟΥΣΤΑΚΑ Ε.,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ΒΑΪΤΣΑΚΗ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Δ., ΚΟΥΠΕΛΙΔΟΥ Π.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1A7F8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Ο.Φ.Θ.ΑΛΕΞΑΝΔΡΟΥΠΟΛΗΣ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44FA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4:53.84</w:t>
            </w:r>
          </w:p>
        </w:tc>
      </w:tr>
      <w:tr w14:paraId="58EE9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582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428602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ΤΣΑΝΓΚ Μ.-ΤΖΟΝ ΧΟΥΑ, ΜΙΧΑΛΑΚΑ Μ.-Γ., ΒΑΡΕΛΤΖΙΔΟΥ Ε., ΦΟΥΡΑΚΗ Α.  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4BA6C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8299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4:51.13</w:t>
            </w:r>
          </w:p>
        </w:tc>
      </w:tr>
      <w:tr w14:paraId="528BC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974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AFD949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ΠΕΤΡΑΔΑΚΗ Α., ΝΤΟΥΜΑΝΟΓΛΟΥ-ΣΟΥΙΚΙ Α.,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ΠΕΤΡΑΚΗ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Δ.,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ΚΟΥΤΣΙΚΑ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Δ. 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D921C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71E0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4:48.20</w:t>
            </w:r>
          </w:p>
        </w:tc>
      </w:tr>
      <w:tr w14:paraId="2E279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AA0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9AC44E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ΒΟΥΧΑΡΑ Μ., ΤΣΙΓΓΕΝΟΠΟΥΛΟΥ Δ.,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ΤΣΙΑΚΑ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ΤΣΑΤΣΑΡΗ Κ.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B6D5A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.Α.Ν.ΘΕΣΣΑΛΟΝΙΚΗΣ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E140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4:54.19</w:t>
            </w:r>
          </w:p>
        </w:tc>
      </w:tr>
      <w:tr w14:paraId="61A6B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5FD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2491DD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ΖΕΛΚΑ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Ε., ΜΙΣΚΑΚΗ Χ., ΤΡΑΝΤΟΥ Σ., ΦΙΛΙΠΠΙΔΗ Χ. 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7A4FE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80D5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4:56.52</w:t>
            </w:r>
          </w:p>
        </w:tc>
      </w:tr>
      <w:tr w14:paraId="76419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F03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C0CD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03B3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48B0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</w:tr>
      <w:tr w14:paraId="5081A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038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F58ED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ΑΝΑΓΝΩΣΤΟΥ Χ., ΒΑΔΑΡΛΗ Σ., ΜΙΧΑΗΛΙΔΟΥ Α,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ΤΟΣΚΑ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Χ.-Β.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2811F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7E62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4:59.02</w:t>
            </w:r>
          </w:p>
        </w:tc>
      </w:tr>
      <w:tr w14:paraId="7611F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E1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4B7C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ΔΕΜΕΡΤΖΗ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Τ., ΑΡΓΥΡΟΠΟΥΛΟΥ Κ., ΜΠΕΛΛΗ Χ., ΓΚΑΤΖΟΥΔΗ Α.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C629F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EF8B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5:06.84</w:t>
            </w:r>
          </w:p>
        </w:tc>
      </w:tr>
      <w:tr w14:paraId="070C1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ADEF0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lang w:val="el-GR"/>
              </w:rPr>
              <w:t>4Χ10</w:t>
            </w:r>
            <w:r>
              <w:rPr>
                <w:b/>
                <w:sz w:val="24"/>
                <w:szCs w:val="24"/>
              </w:rPr>
              <w:t>0μ. ΕΛΕΥΘΕΡΟ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sz w:val="24"/>
                <w:szCs w:val="24"/>
                <w:lang w:val="en-US"/>
              </w:rPr>
              <w:t>MIXED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B0F0"/>
                <w:sz w:val="24"/>
                <w:szCs w:val="24"/>
                <w:lang w:val="el-GR"/>
              </w:rPr>
              <w:t>ΠΑΜΠΑΙΔΩΝ Α</w:t>
            </w:r>
            <w:r>
              <w:rPr>
                <w:rFonts w:hint="default"/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>
              <w:rPr>
                <w:rFonts w:hint="default"/>
                <w:b/>
                <w:color w:val="FF0000"/>
                <w:sz w:val="24"/>
                <w:szCs w:val="24"/>
                <w:lang w:val="el-GR"/>
              </w:rPr>
              <w:t>ΠΑΓΚΟΡΑΣΙΔΩΝ Α</w:t>
            </w:r>
          </w:p>
        </w:tc>
      </w:tr>
      <w:tr w14:paraId="405D3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DFF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24A20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>Ε</w:t>
            </w:r>
            <w:r>
              <w:rPr>
                <w:b/>
                <w:sz w:val="24"/>
                <w:szCs w:val="24"/>
              </w:rPr>
              <w:t>Σ</w:t>
            </w:r>
            <w:r>
              <w:rPr>
                <w:rFonts w:hint="default"/>
                <w:b/>
                <w:sz w:val="24"/>
                <w:szCs w:val="24"/>
                <w:lang w:val="en-US"/>
              </w:rPr>
              <w:t>-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>ΚΟΛΥΜΒΗΤΡΙΕΣ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223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5871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19888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64420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18710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1075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9681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4936B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A4E04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BE2B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ΓΙΑΝΝΑΚΟΥ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Λ.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ΡΑΠΤΗΣ Α.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ΝΙΦΟΡΟΣ Ο.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ΝΙΖΑΜΗ Ι.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E5D7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.Ε.Α.Ν.Α.ΒΟΛΟΥ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073A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4:06.36</w:t>
            </w:r>
          </w:p>
        </w:tc>
      </w:tr>
      <w:tr w14:paraId="6E283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0DC7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B1616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ΔΡΑΓΚΟΣ Ε.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ΣΙΔΗΡΟΠΟΥΛΟΣ Δ.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ΠΡΙΤΖΑΚΗ Δ.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ΝΕΣΤΩΡΑ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Ν.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8A5BF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ΑΘΛΗΤΙΚΗ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ΑΚΑΔΗΜΙΑ ΑΣΤΕΡΙΑ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273AA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4:07.45</w:t>
            </w:r>
          </w:p>
        </w:tc>
      </w:tr>
      <w:tr w14:paraId="25785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3AF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13DC4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ΠΥΡΙΛΗ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Δ.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ΓΚΑΝΟΓΛΟΥ Σ.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ΜΗΤΡΙΤΖΑΚΗΣ Α.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ΑΝΑΣΤΑΣΙΛΑΚΗΣ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Φ.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F39C2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.Γ.Σ.ΠΑΝΣΕΡΡΑΪΚΟΣ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F8A3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4:06.41</w:t>
            </w:r>
          </w:p>
        </w:tc>
      </w:tr>
      <w:tr w14:paraId="79660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CBC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8BD9E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D563B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EEF8C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</w:tr>
      <w:tr w14:paraId="377E5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055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81D4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ΠΕΡΓΑΝΤΗΣ Α.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ΑΝΤΩΝΑΚΟΥΔΗ Ε.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ΒΛΑΧΟΠΟΥΛΟΥ Δ.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ΣΑΜΑΡΤΖΗΣ Σ.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91C01E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ΑΘΛΗΤΙΚΗ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ΑΚΑΔΗΜΙΑ ΑΣΤΕΡΙΑ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FB58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4:07.45</w:t>
            </w:r>
          </w:p>
        </w:tc>
      </w:tr>
      <w:tr w14:paraId="128D2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8020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DE6AA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color w:val="FF0000"/>
                <w:sz w:val="20"/>
                <w:szCs w:val="20"/>
                <w:lang w:eastAsia="el-GR"/>
              </w:rPr>
              <w:t>ΙΩΑΝΝΙΔΗ</w:t>
            </w: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 Ε.</w:t>
            </w: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ΧΑΣΙΩΤΗΣ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Κ.</w:t>
            </w: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ΛΙΑΚΟΣ Ι.</w:t>
            </w: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>ΠΟΔΑΡΑ Ε.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55AA4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ΝΙΚΗ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 xml:space="preserve"> ΒΟΛΟΥ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F330A9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>4:03.68</w:t>
            </w:r>
          </w:p>
        </w:tc>
      </w:tr>
      <w:tr w14:paraId="25527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4BA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A0483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E62A4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6A4E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4:03.78</w:t>
            </w:r>
          </w:p>
        </w:tc>
      </w:tr>
      <w:tr w14:paraId="1D12D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08A19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lang w:val="el-GR"/>
              </w:rPr>
              <w:t>4Χ1</w:t>
            </w:r>
            <w:r>
              <w:rPr>
                <w:b/>
                <w:sz w:val="24"/>
                <w:szCs w:val="24"/>
              </w:rPr>
              <w:t xml:space="preserve">00μ. </w:t>
            </w:r>
            <w:r>
              <w:rPr>
                <w:b/>
                <w:sz w:val="24"/>
                <w:szCs w:val="24"/>
                <w:lang w:val="el-GR"/>
              </w:rPr>
              <w:t>ΜΙΚΤΗ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ΟΜΑΔΙΚΗ</w:t>
            </w:r>
            <w:r>
              <w:rPr>
                <w:rFonts w:hint="default"/>
                <w:b/>
                <w:sz w:val="24"/>
                <w:szCs w:val="24"/>
                <w:lang w:val="en-US"/>
              </w:rPr>
              <w:t xml:space="preserve"> MIXED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B0F0"/>
                <w:sz w:val="24"/>
                <w:szCs w:val="24"/>
                <w:lang w:val="el-GR"/>
              </w:rPr>
              <w:t>ΠΑΜΠΑΙΔΩΝ Α</w:t>
            </w:r>
            <w:r>
              <w:rPr>
                <w:rFonts w:hint="default"/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>
              <w:rPr>
                <w:rFonts w:hint="default"/>
                <w:b/>
                <w:color w:val="FF0000"/>
                <w:sz w:val="24"/>
                <w:szCs w:val="24"/>
                <w:lang w:val="el-GR"/>
              </w:rPr>
              <w:t>ΠΑΓΚΟΡΑΣΙΔΩΝ Α</w:t>
            </w:r>
          </w:p>
        </w:tc>
      </w:tr>
      <w:tr w14:paraId="580E8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0FA3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31A83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>Ε</w:t>
            </w:r>
            <w:r>
              <w:rPr>
                <w:b/>
                <w:sz w:val="24"/>
                <w:szCs w:val="24"/>
              </w:rPr>
              <w:t>Σ</w:t>
            </w:r>
            <w:r>
              <w:rPr>
                <w:rFonts w:hint="default"/>
                <w:b/>
                <w:sz w:val="24"/>
                <w:szCs w:val="24"/>
                <w:lang w:val="en-US"/>
              </w:rPr>
              <w:t>-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>ΚΟΛΥΜΒΗΤΡΙΕΣ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A8B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F56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50DC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E0462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bookmarkStart w:id="0" w:name="_GoBack" w:colFirst="0" w:colLast="0"/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4EBED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8C1BC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CACE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bookmarkEnd w:id="0"/>
      <w:tr w14:paraId="3D29E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E975A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744B6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ΣΙΔΕΡΗΣ Ι.-Π.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ΟΥΖΟΥΝΟΓΛΟΥ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Κ.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ΖΙΩΡΗ Σ.-Μ.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ΓΕΩΡΓΙΑΔΗΣ Γ.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C2F82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76E6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4:37.03</w:t>
            </w:r>
          </w:p>
        </w:tc>
      </w:tr>
      <w:tr w14:paraId="2A003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5AD6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60EF8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ΜΠΑΤΣΙΛΗΣ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ΚΑΡΑΓΙΑΝΝΑΚΗ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Σ.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ΚΙΟΜΠΕΛΗ Δ.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ΤΑΣΙΟΠΟΥΛΟΣ Κ.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23A4B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.Ε.ΚΟΖΑΝΗΣ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E014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4:34.63</w:t>
            </w:r>
          </w:p>
        </w:tc>
      </w:tr>
      <w:tr w14:paraId="622DB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319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A1BF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ΠΥΡΙΛΗ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Δ.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ΓΚΑΝΟΓΛΟΥ Σ.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ΑΝΑΣΤΑΣΙΛΑΚΗΣ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Φ.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ΜΗΤΡΙΤΖΑΚΗΣ Α.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A0682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.Γ.Σ.ΠΑΝΣΕΡΡΑΪΚΟΣ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9CE2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4:38.59</w:t>
            </w:r>
          </w:p>
        </w:tc>
      </w:tr>
      <w:tr w14:paraId="0FBE0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8A9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D3256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860E4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25209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</w:tr>
      <w:tr w14:paraId="7D45F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725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21D07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ΘΕΟΔΩΡΟΥ Χ.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ΜΠΑΝΙΩΤΗΣ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ΤΑΣΚΟΣ Δ.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ΠΑΥΛΙΔΟΥ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Μ.-Δ.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764E3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.Ο.ΔΡΑΜΑΣ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D040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4:34.45</w:t>
            </w:r>
          </w:p>
        </w:tc>
      </w:tr>
      <w:tr w14:paraId="6FC28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8B6A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31BD7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color w:val="FF0000"/>
                <w:sz w:val="20"/>
                <w:szCs w:val="20"/>
                <w:lang w:eastAsia="el-GR"/>
              </w:rPr>
              <w:t>ΠΑΝΑΓΙΩΤΙΔΟΥ</w:t>
            </w: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 Ι.</w:t>
            </w: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ΠΕΛΚΟΥΔΗΣ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Ε.</w:t>
            </w: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ΛΑΖΑΡΙΔΗΣ Φ.-Τ.</w:t>
            </w: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>ΚΟΤΑΝΙΔΟΥ Κ.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AC6703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ΑΘΛΗΤΙΚΗ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 xml:space="preserve"> ΑΚΑΔΗΜΙΑ ΑΣΤΕΡΙΑ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67B8B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>4:26.48</w:t>
            </w:r>
          </w:p>
        </w:tc>
      </w:tr>
      <w:tr w14:paraId="12B84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469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30009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B7948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347B6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4:26.93</w:t>
            </w:r>
          </w:p>
        </w:tc>
      </w:tr>
    </w:tbl>
    <w:p w14:paraId="4C2C8D46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E7EC7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2FB42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EC40B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F0535">
    <w:pPr>
      <w:pStyle w:val="5"/>
    </w:pPr>
    <w:r>
      <w:pict>
        <v:shape id="PowerPlusWaterMarkObject10021350" o:spid="_x0000_s4098" o:spt="136" type="#_x0000_t136" style="position:absolute;left:0pt;height:109.7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2FE1A">
    <w:pPr>
      <w:pStyle w:val="5"/>
    </w:pPr>
    <w:r>
      <w:pict>
        <v:shape id="PowerPlusWaterMarkObject10021349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A0328">
    <w:pPr>
      <w:pStyle w:val="5"/>
    </w:pPr>
    <w:r>
      <w:pict>
        <v:shape id="PowerPlusWaterMarkObject10021348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C11BE"/>
    <w:rsid w:val="000D01B6"/>
    <w:rsid w:val="0014430F"/>
    <w:rsid w:val="00246350"/>
    <w:rsid w:val="00280E63"/>
    <w:rsid w:val="002963DD"/>
    <w:rsid w:val="003675E9"/>
    <w:rsid w:val="00465BD9"/>
    <w:rsid w:val="004C2C82"/>
    <w:rsid w:val="004E680A"/>
    <w:rsid w:val="005E0043"/>
    <w:rsid w:val="00620A0A"/>
    <w:rsid w:val="00676C79"/>
    <w:rsid w:val="006A151F"/>
    <w:rsid w:val="006A3447"/>
    <w:rsid w:val="006E1DAE"/>
    <w:rsid w:val="006F180E"/>
    <w:rsid w:val="007C11BE"/>
    <w:rsid w:val="00853848"/>
    <w:rsid w:val="008F16B2"/>
    <w:rsid w:val="009C0FD0"/>
    <w:rsid w:val="009C309F"/>
    <w:rsid w:val="009D163E"/>
    <w:rsid w:val="00A52350"/>
    <w:rsid w:val="00A60BA0"/>
    <w:rsid w:val="00A725B5"/>
    <w:rsid w:val="00B620E3"/>
    <w:rsid w:val="00B96BC3"/>
    <w:rsid w:val="00C56FA9"/>
    <w:rsid w:val="00C66D6C"/>
    <w:rsid w:val="00CD3B61"/>
    <w:rsid w:val="00D425D2"/>
    <w:rsid w:val="00E31C57"/>
    <w:rsid w:val="00E8217A"/>
    <w:rsid w:val="00EC4BCA"/>
    <w:rsid w:val="00FB0B3C"/>
    <w:rsid w:val="00FE4E2C"/>
    <w:rsid w:val="02742095"/>
    <w:rsid w:val="02921645"/>
    <w:rsid w:val="02E86514"/>
    <w:rsid w:val="04282BD2"/>
    <w:rsid w:val="04F609A6"/>
    <w:rsid w:val="05FE70E3"/>
    <w:rsid w:val="062937AB"/>
    <w:rsid w:val="067F23BE"/>
    <w:rsid w:val="06A4322B"/>
    <w:rsid w:val="07383418"/>
    <w:rsid w:val="076E4FD4"/>
    <w:rsid w:val="08412772"/>
    <w:rsid w:val="0874220A"/>
    <w:rsid w:val="087A65F6"/>
    <w:rsid w:val="0AD61855"/>
    <w:rsid w:val="0B4D2798"/>
    <w:rsid w:val="0B560EAA"/>
    <w:rsid w:val="0B5F5F36"/>
    <w:rsid w:val="0C686768"/>
    <w:rsid w:val="0C973A34"/>
    <w:rsid w:val="0C9B4A1B"/>
    <w:rsid w:val="0CE60497"/>
    <w:rsid w:val="0D1E4C12"/>
    <w:rsid w:val="0D401141"/>
    <w:rsid w:val="0D681B8E"/>
    <w:rsid w:val="0E923DEE"/>
    <w:rsid w:val="0F11635C"/>
    <w:rsid w:val="0F6B2258"/>
    <w:rsid w:val="0FAC475C"/>
    <w:rsid w:val="0FF643BB"/>
    <w:rsid w:val="10090E5D"/>
    <w:rsid w:val="102006FB"/>
    <w:rsid w:val="10901BCE"/>
    <w:rsid w:val="110E070B"/>
    <w:rsid w:val="121F0548"/>
    <w:rsid w:val="1280343F"/>
    <w:rsid w:val="12E717B1"/>
    <w:rsid w:val="135543F2"/>
    <w:rsid w:val="137E633D"/>
    <w:rsid w:val="13A65211"/>
    <w:rsid w:val="13DD5026"/>
    <w:rsid w:val="14565C9F"/>
    <w:rsid w:val="14F03BE9"/>
    <w:rsid w:val="156C0FB4"/>
    <w:rsid w:val="15EC0D0E"/>
    <w:rsid w:val="160C273A"/>
    <w:rsid w:val="171412BA"/>
    <w:rsid w:val="190A6EA1"/>
    <w:rsid w:val="1A0F4230"/>
    <w:rsid w:val="1A21446B"/>
    <w:rsid w:val="1A5E4B8F"/>
    <w:rsid w:val="1B3167CB"/>
    <w:rsid w:val="1E5F5C92"/>
    <w:rsid w:val="1F4130FF"/>
    <w:rsid w:val="1FC23B16"/>
    <w:rsid w:val="200A35A2"/>
    <w:rsid w:val="20EC3976"/>
    <w:rsid w:val="212D6B7C"/>
    <w:rsid w:val="22431F60"/>
    <w:rsid w:val="228D353C"/>
    <w:rsid w:val="25055938"/>
    <w:rsid w:val="25B5026A"/>
    <w:rsid w:val="26480ADD"/>
    <w:rsid w:val="272D307A"/>
    <w:rsid w:val="27E056F7"/>
    <w:rsid w:val="2841669A"/>
    <w:rsid w:val="28891FA6"/>
    <w:rsid w:val="296201D6"/>
    <w:rsid w:val="29755792"/>
    <w:rsid w:val="29CF1324"/>
    <w:rsid w:val="2B0B4404"/>
    <w:rsid w:val="2B7277D6"/>
    <w:rsid w:val="2C74067E"/>
    <w:rsid w:val="2CA2605F"/>
    <w:rsid w:val="2CD74B1F"/>
    <w:rsid w:val="2DD56FC0"/>
    <w:rsid w:val="2F9262ED"/>
    <w:rsid w:val="2FC21809"/>
    <w:rsid w:val="300936DD"/>
    <w:rsid w:val="301F578F"/>
    <w:rsid w:val="306F0FB1"/>
    <w:rsid w:val="3168491E"/>
    <w:rsid w:val="31817A77"/>
    <w:rsid w:val="31915AE2"/>
    <w:rsid w:val="33351C8F"/>
    <w:rsid w:val="34E83E64"/>
    <w:rsid w:val="360C20B8"/>
    <w:rsid w:val="361971D0"/>
    <w:rsid w:val="36A2002D"/>
    <w:rsid w:val="36BA0BE8"/>
    <w:rsid w:val="3706419F"/>
    <w:rsid w:val="37BD1CEF"/>
    <w:rsid w:val="37EE3048"/>
    <w:rsid w:val="383A297B"/>
    <w:rsid w:val="389469C4"/>
    <w:rsid w:val="38993922"/>
    <w:rsid w:val="38F8669B"/>
    <w:rsid w:val="3941226C"/>
    <w:rsid w:val="3A9741BF"/>
    <w:rsid w:val="3AA54D45"/>
    <w:rsid w:val="3AB22928"/>
    <w:rsid w:val="3AD264DA"/>
    <w:rsid w:val="3AE657AF"/>
    <w:rsid w:val="3AEE643E"/>
    <w:rsid w:val="3BF97BF5"/>
    <w:rsid w:val="3CD62A5B"/>
    <w:rsid w:val="3D5205BB"/>
    <w:rsid w:val="3D876102"/>
    <w:rsid w:val="3E661EED"/>
    <w:rsid w:val="3F4802E2"/>
    <w:rsid w:val="3FC840B3"/>
    <w:rsid w:val="406D7A67"/>
    <w:rsid w:val="40B03CFF"/>
    <w:rsid w:val="40F3031D"/>
    <w:rsid w:val="41413D05"/>
    <w:rsid w:val="415223F7"/>
    <w:rsid w:val="417D2480"/>
    <w:rsid w:val="418B5019"/>
    <w:rsid w:val="42DA01BE"/>
    <w:rsid w:val="43222D3C"/>
    <w:rsid w:val="454E7C54"/>
    <w:rsid w:val="45606AE5"/>
    <w:rsid w:val="458671DE"/>
    <w:rsid w:val="459D5443"/>
    <w:rsid w:val="45C37881"/>
    <w:rsid w:val="45CA6DA1"/>
    <w:rsid w:val="46737A24"/>
    <w:rsid w:val="488D5B16"/>
    <w:rsid w:val="49317B99"/>
    <w:rsid w:val="49605AEE"/>
    <w:rsid w:val="49AC016B"/>
    <w:rsid w:val="4A9E67FA"/>
    <w:rsid w:val="4C402826"/>
    <w:rsid w:val="4CDF4CF0"/>
    <w:rsid w:val="4CEF245C"/>
    <w:rsid w:val="4DAB3154"/>
    <w:rsid w:val="4DFC7501"/>
    <w:rsid w:val="4EFD6A3E"/>
    <w:rsid w:val="4F354C7F"/>
    <w:rsid w:val="50A53BDC"/>
    <w:rsid w:val="5199576E"/>
    <w:rsid w:val="5227149A"/>
    <w:rsid w:val="52B648C1"/>
    <w:rsid w:val="53155F5F"/>
    <w:rsid w:val="534A1D9C"/>
    <w:rsid w:val="5418774B"/>
    <w:rsid w:val="5556598D"/>
    <w:rsid w:val="55F8151B"/>
    <w:rsid w:val="562C6E27"/>
    <w:rsid w:val="56B476CF"/>
    <w:rsid w:val="56C955A2"/>
    <w:rsid w:val="57484D69"/>
    <w:rsid w:val="579A2E45"/>
    <w:rsid w:val="598A57E9"/>
    <w:rsid w:val="5A2E749C"/>
    <w:rsid w:val="5A521AD0"/>
    <w:rsid w:val="5A615BD7"/>
    <w:rsid w:val="5B3D2020"/>
    <w:rsid w:val="5B4A5B54"/>
    <w:rsid w:val="5B887BB7"/>
    <w:rsid w:val="5BFB5978"/>
    <w:rsid w:val="5C50619F"/>
    <w:rsid w:val="5CAC7D1A"/>
    <w:rsid w:val="5CF9430F"/>
    <w:rsid w:val="5D73645E"/>
    <w:rsid w:val="5ED30CFB"/>
    <w:rsid w:val="5F3F2252"/>
    <w:rsid w:val="608B6EC9"/>
    <w:rsid w:val="60BF5BC6"/>
    <w:rsid w:val="60D534B6"/>
    <w:rsid w:val="63AB3FD7"/>
    <w:rsid w:val="63DE10E2"/>
    <w:rsid w:val="6412273A"/>
    <w:rsid w:val="645F2839"/>
    <w:rsid w:val="65A73E55"/>
    <w:rsid w:val="65F641DC"/>
    <w:rsid w:val="665532DC"/>
    <w:rsid w:val="66D1263E"/>
    <w:rsid w:val="66F0766F"/>
    <w:rsid w:val="67953680"/>
    <w:rsid w:val="69644B75"/>
    <w:rsid w:val="69D07728"/>
    <w:rsid w:val="6ABB380B"/>
    <w:rsid w:val="6B194750"/>
    <w:rsid w:val="6B410883"/>
    <w:rsid w:val="6C747A62"/>
    <w:rsid w:val="6CEF2D33"/>
    <w:rsid w:val="6D0A36F2"/>
    <w:rsid w:val="6E1B6DB2"/>
    <w:rsid w:val="6E7F6AD7"/>
    <w:rsid w:val="6F5C5570"/>
    <w:rsid w:val="703B482E"/>
    <w:rsid w:val="706630F4"/>
    <w:rsid w:val="70DA7508"/>
    <w:rsid w:val="712E50BB"/>
    <w:rsid w:val="71A60683"/>
    <w:rsid w:val="722A535E"/>
    <w:rsid w:val="733950F5"/>
    <w:rsid w:val="73D01277"/>
    <w:rsid w:val="741E580E"/>
    <w:rsid w:val="75080A92"/>
    <w:rsid w:val="75173427"/>
    <w:rsid w:val="75CE2F56"/>
    <w:rsid w:val="762D2F6F"/>
    <w:rsid w:val="763479C6"/>
    <w:rsid w:val="7728448C"/>
    <w:rsid w:val="77CE534F"/>
    <w:rsid w:val="78286AC8"/>
    <w:rsid w:val="785947FE"/>
    <w:rsid w:val="78A648FD"/>
    <w:rsid w:val="78EE621E"/>
    <w:rsid w:val="793379E4"/>
    <w:rsid w:val="798F0E10"/>
    <w:rsid w:val="7A4B62B3"/>
    <w:rsid w:val="7AC932FE"/>
    <w:rsid w:val="7C672B49"/>
    <w:rsid w:val="7C7B1767"/>
    <w:rsid w:val="7D0D1339"/>
    <w:rsid w:val="7D106A3B"/>
    <w:rsid w:val="7E0819B8"/>
    <w:rsid w:val="7E626D2F"/>
    <w:rsid w:val="7E7D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6">
    <w:name w:val="Κεφαλίδα Char"/>
    <w:basedOn w:val="2"/>
    <w:link w:val="5"/>
    <w:semiHidden/>
    <w:qFormat/>
    <w:uiPriority w:val="99"/>
  </w:style>
  <w:style w:type="character" w:customStyle="1" w:styleId="7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sv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3806</Words>
  <Characters>20553</Characters>
  <Lines>171</Lines>
  <Paragraphs>48</Paragraphs>
  <TotalTime>1</TotalTime>
  <ScaleCrop>false</ScaleCrop>
  <LinksUpToDate>false</LinksUpToDate>
  <CharactersWithSpaces>24311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2022-02-08T09:25:00Z</dcterms:created>
  <dc:creator>user</dc:creator>
  <cp:lastModifiedBy>user</cp:lastModifiedBy>
  <dcterms:modified xsi:type="dcterms:W3CDTF">2024-11-02T08:51:33Z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30BCCDF4338A49589D9690C9D3362B13</vt:lpwstr>
  </property>
</Properties>
</file>