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2896"/>
        <w:gridCol w:w="169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7200" cy="219710"/>
                  <wp:effectExtent l="0" t="0" r="0" b="8890"/>
                  <wp:docPr id="3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ΠΑΝΑΘΗΝΑΪΚΟΣ Α.Ο.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2505" cy="862330"/>
                  <wp:effectExtent l="0" t="0" r="0" b="635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ΓΚΟΛΟΜΕΕΒ ΚΡΙΣΤΙΑΝ (4/7/9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>3</w:t>
            </w:r>
            <w:r>
              <w:rPr>
                <w:b/>
                <w:color w:val="1F497D" w:themeColor="text2"/>
                <w:sz w:val="24"/>
                <w:szCs w:val="24"/>
              </w:rPr>
              <w:t>)*(ΑΝΔΡΩΝ)*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</w:t>
            </w:r>
            <w:r>
              <w:rPr>
                <w:b/>
                <w:color w:val="FF0000"/>
              </w:rPr>
              <w:t xml:space="preserve">50μ.Ελεύθερο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</w:t>
            </w:r>
            <w:r>
              <w:rPr>
                <w:b/>
                <w:color w:val="FF0000"/>
              </w:rPr>
              <w:t xml:space="preserve">   *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2537EB"/>
              </w:rPr>
              <w:t>Πανελλήνιο ρεκόρ</w:t>
            </w:r>
            <w:r>
              <w:rPr>
                <w:rFonts w:hint="default"/>
                <w:b/>
                <w:color w:val="2537EB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21.44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9/8/18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48.68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9/8/16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89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2:16.02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7/7/07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4:27.23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21/6/09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10:07.71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5/12/09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18:15.47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20/1/08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27.54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5/4/13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1:13.19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2/7/06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35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23.19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7/8/18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55.17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9/2/19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6/6/10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1:10.08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5/2/11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2:16.11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21/2/10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4:57.13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19/12/09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</w:t>
            </w:r>
            <w:r>
              <w:rPr>
                <w:rFonts w:hint="default"/>
                <w:b/>
                <w:color w:val="7030A0"/>
                <w:lang w:val="el-GR"/>
              </w:rPr>
              <w:t>43</w:t>
            </w:r>
            <w:bookmarkStart w:id="0" w:name="_GoBack"/>
            <w:bookmarkEnd w:id="0"/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96596299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96596298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96596297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92B60"/>
    <w:rsid w:val="003F147B"/>
    <w:rsid w:val="00676C79"/>
    <w:rsid w:val="00A62FC4"/>
    <w:rsid w:val="00EC4BCA"/>
    <w:rsid w:val="00F92B60"/>
    <w:rsid w:val="027E4389"/>
    <w:rsid w:val="17200A2A"/>
    <w:rsid w:val="17305F84"/>
    <w:rsid w:val="17A54632"/>
    <w:rsid w:val="30866D6D"/>
    <w:rsid w:val="40B07045"/>
    <w:rsid w:val="457D09E7"/>
    <w:rsid w:val="49A908E7"/>
    <w:rsid w:val="56A31BFF"/>
    <w:rsid w:val="5EDC6A5A"/>
    <w:rsid w:val="612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684</Characters>
  <Lines>5</Lines>
  <Paragraphs>1</Paragraphs>
  <TotalTime>1</TotalTime>
  <ScaleCrop>false</ScaleCrop>
  <LinksUpToDate>false</LinksUpToDate>
  <CharactersWithSpaces>809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2022-02-10T13:14:00Z</dcterms:created>
  <dc:creator>user</dc:creator>
  <cp:lastModifiedBy>user</cp:lastModifiedBy>
  <dcterms:modified xsi:type="dcterms:W3CDTF">2024-02-17T13:30:20Z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985C58C744B340C9A1AD1A85F64FCEB6</vt:lpwstr>
  </property>
</Properties>
</file>