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7062"/>
        <w:gridCol w:w="1167"/>
        <w:gridCol w:w="1275"/>
      </w:tblGrid>
      <w:tr w14:paraId="7AFB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296B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 ΚΟΛΥΜΒΗΣΗΣ   </w:t>
            </w:r>
          </w:p>
        </w:tc>
      </w:tr>
      <w:tr w14:paraId="7F74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136B1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ΠΑΜΠΑΙΔΩΝ  Α</w:t>
            </w:r>
          </w:p>
        </w:tc>
      </w:tr>
      <w:tr w14:paraId="5B77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E5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0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271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E1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4C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5943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403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ΜΠΑΡΤΖΩΚΑΣ ΑΘΑΝΑΣΙΟΣ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BAD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28/7/22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3B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22.27</w:t>
            </w:r>
          </w:p>
        </w:tc>
      </w:tr>
      <w:tr w14:paraId="7AE2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8045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5CFE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ΖΩΝΤΟΣ ΣΠΥΡΙΔΩΝ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88C4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EE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48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2</w:t>
            </w:r>
          </w:p>
        </w:tc>
      </w:tr>
      <w:tr w14:paraId="0C72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E167A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9EF6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ΝΙΚΟΛΟΠΟΥΛΟΣ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C51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7/11/21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6B5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1:48.95</w:t>
            </w:r>
          </w:p>
        </w:tc>
      </w:tr>
      <w:tr w14:paraId="746F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41BA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4CC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ΝΙΚΟΛΟΠΟΥΛΟΣ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D0FD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81E0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3:57.68</w:t>
            </w:r>
          </w:p>
        </w:tc>
      </w:tr>
      <w:tr w14:paraId="398B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8059">
            <w:pPr>
              <w:spacing w:after="0" w:line="240" w:lineRule="auto"/>
              <w:jc w:val="center"/>
            </w:pPr>
            <w:r>
              <w:t>50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7AB1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ΔΟΥΛΓΕΡΑΚΗΣ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BFDC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28/7/16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FA56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18.83</w:t>
            </w:r>
          </w:p>
        </w:tc>
      </w:tr>
      <w:tr w14:paraId="7DC3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9C33">
            <w:pPr>
              <w:spacing w:after="0" w:line="240" w:lineRule="auto"/>
              <w:jc w:val="center"/>
            </w:pPr>
            <w:r>
              <w:t>100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E3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ΤΣΙΟΛΑΚΗΣ ΑΝΑΣΤΑΣΙΟΣ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18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2/8/20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E49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41.54</w:t>
            </w:r>
          </w:p>
        </w:tc>
      </w:tr>
      <w:tr w14:paraId="0BAE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4AFA">
            <w:pPr>
              <w:spacing w:after="0" w:line="240" w:lineRule="auto"/>
              <w:jc w:val="center"/>
            </w:pPr>
            <w:r>
              <w:t>200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6E7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ΤΣΙΟΛΑΚΗΣ ΑΝΑΣΤΑΣΙΟΣ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9E3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4/8/20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8F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1:34.20</w:t>
            </w:r>
          </w:p>
        </w:tc>
      </w:tr>
      <w:tr w14:paraId="0EA0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8A60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ED0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252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17/12/11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26B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3:26.53</w:t>
            </w:r>
          </w:p>
        </w:tc>
      </w:tr>
      <w:tr w14:paraId="6369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A08D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CA4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C9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9/12/12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4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7:07.00</w:t>
            </w:r>
          </w:p>
        </w:tc>
      </w:tr>
      <w:tr w14:paraId="41E0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5F76">
            <w:pPr>
              <w:spacing w:after="0" w:line="240" w:lineRule="auto"/>
              <w:jc w:val="center"/>
            </w:pPr>
            <w:bookmarkStart w:id="0" w:name="_GoBack" w:colFirst="1" w:colLast="1"/>
            <w:r>
              <w:t>100 Υποβρύχιο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60B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cs="Times New Roman"/>
                <w:color w:val="0070C0"/>
              </w:rPr>
              <w:t>ΠΑΝΑΓΟΠΟΥΛΟΣ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1CB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78D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39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94</w:t>
            </w:r>
          </w:p>
        </w:tc>
      </w:tr>
      <w:bookmarkEnd w:id="0"/>
      <w:tr w14:paraId="38D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1405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8CE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cs="Times New Roman"/>
                <w:color w:val="0070C0"/>
              </w:rPr>
              <w:t>ΠΑΝΑΓΟΠΟΥΛΟΣ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417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11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260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</w:t>
            </w:r>
            <w:r>
              <w:rPr>
                <w:rFonts w:hint="default"/>
                <w:color w:val="000000" w:themeColor="text1"/>
                <w:lang w:val="el-GR"/>
              </w:rPr>
              <w:t>33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61</w:t>
            </w:r>
          </w:p>
        </w:tc>
      </w:tr>
      <w:tr w14:paraId="6CBC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9F39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6B8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ΔΟΥΛΓΕΡΑΚΗΣ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18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11/12/16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2D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17.22</w:t>
            </w:r>
          </w:p>
        </w:tc>
      </w:tr>
      <w:tr w14:paraId="0244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0883E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A75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ΔΕΛΦΙΝΙΑ ΠΕΡΙΣΤΕΡΙΟΥ </w:t>
            </w:r>
            <w:r>
              <w:rPr>
                <w:color w:val="0070C0"/>
                <w:sz w:val="11"/>
                <w:szCs w:val="11"/>
              </w:rPr>
              <w:t>(ΠΑΝΑΓΟΠΟΥΛΟΣ ΑΛΕΞΑΝΔΡΟΣ, ΛΟΜΒΑΡΔΑΣ ΙΩΣΗΦ, ΠΑΝΑΓΟΠΟΥΛΟΣ ΜΙΧΑΗΛ, ΤΖΑΒΑΡΑ ΔΗΜΗΤΡΗΣ)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8F3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8/2/24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D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1:27.39</w:t>
            </w:r>
          </w:p>
        </w:tc>
      </w:tr>
      <w:tr w14:paraId="04D8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1C9D0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93A1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ΔΕΛΦΙΝΙΑ ΠΕΡΙΣΤΕΡΙΟΥ </w:t>
            </w:r>
            <w:r>
              <w:rPr>
                <w:color w:val="0070C0"/>
                <w:sz w:val="10"/>
                <w:szCs w:val="10"/>
              </w:rPr>
              <w:t>(ΡΑΓΚΟΥΣΗΣ ΔΗΜΗΤΡΙΟΣ, ΠΑΝΑΓΟΠΟΥΛΟΣ ΑΛΕΞΑΝΔΡΟΣ, ΓΕΩΡΓΟΠΟΥΛΟΣ ΓΕΩΡΓΙΟΣ, ΤΣΟΥΚΝΑΚΗΣ 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23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28/7/23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7CD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3:10.58</w:t>
            </w:r>
          </w:p>
        </w:tc>
      </w:tr>
      <w:tr w14:paraId="3C36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6F70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03EA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ΔΕΛΦΙΝΙΑ ΠΕΡΙΣΤΕΡΙΟΥ </w:t>
            </w:r>
            <w:r>
              <w:rPr>
                <w:color w:val="0070C0"/>
                <w:sz w:val="10"/>
                <w:szCs w:val="10"/>
              </w:rPr>
              <w:t>(ΡΑΓΚΟΥΣΗΣ ΔΗΜΗΤΡΙΟΣ, ΠΑΝΑΓΟΠΟΥΛΟΣ ΑΛΕΞΑΝΔΡΟΣ, ΓΕΩΡΓΟΠΟΥΛΟΣ ΓΕΩΡΓΙΟΣ, ΤΣΟΥΚΝΑΚΗΣ 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D669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28/7/23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17F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7:21.61</w:t>
            </w:r>
          </w:p>
        </w:tc>
      </w:tr>
      <w:tr w14:paraId="666A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F05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ΠΑΓΚΟΡΑΣΙΔΩΝ  Α</w:t>
            </w:r>
          </w:p>
        </w:tc>
      </w:tr>
      <w:tr w14:paraId="671D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D5B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7D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32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CF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5BB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6880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BD6D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ΓΕΩΡΓΟΝΙΚΟΥ ΠΑΡΑΣΚΕΥΗ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569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991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23.</w:t>
            </w:r>
            <w:r>
              <w:rPr>
                <w:rFonts w:hint="default"/>
                <w:lang w:val="el-GR"/>
              </w:rPr>
              <w:t>7</w:t>
            </w:r>
            <w:r>
              <w:rPr>
                <w:rFonts w:hint="default"/>
                <w:lang w:val="en-US"/>
              </w:rPr>
              <w:t>6</w:t>
            </w:r>
          </w:p>
        </w:tc>
      </w:tr>
      <w:tr w14:paraId="382C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CD4B7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878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ΓΕΩΡΓΟΝΙΚΟΥ ΠΑΡΑΣΚΕΥΗ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E0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8/2/24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13CA">
            <w:pPr>
              <w:spacing w:after="0" w:line="240" w:lineRule="auto"/>
              <w:jc w:val="center"/>
            </w:pPr>
            <w:r>
              <w:t>52.70</w:t>
            </w:r>
          </w:p>
        </w:tc>
      </w:tr>
      <w:tr w14:paraId="0257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651A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F850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ΣΚΥΛΟΥΡΑΚΗ ΧΡΙΣΤΙΝΑ-ΙΩΑΝΝΑ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221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16/12/17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62A3">
            <w:pPr>
              <w:spacing w:after="0" w:line="240" w:lineRule="auto"/>
              <w:jc w:val="center"/>
            </w:pPr>
            <w:r>
              <w:t>1:54.99</w:t>
            </w:r>
          </w:p>
        </w:tc>
      </w:tr>
      <w:tr w14:paraId="0346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DE30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E0B4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ΠΑΠΑΔΟΠΟΥΛΟΥ ΔΕΣΠΟΙΝΑ-ΜΑΡΙΑ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EDDE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13/7/19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A35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4:04.73</w:t>
            </w:r>
          </w:p>
        </w:tc>
      </w:tr>
      <w:tr w14:paraId="032E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D667">
            <w:pPr>
              <w:spacing w:after="0" w:line="240" w:lineRule="auto"/>
              <w:jc w:val="center"/>
            </w:pPr>
            <w:r>
              <w:t>50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E0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5F020">
            <w:pPr>
              <w:spacing w:after="0" w:line="240" w:lineRule="auto"/>
              <w:jc w:val="center"/>
            </w:pPr>
            <w:r>
              <w:rPr>
                <w:lang w:val="en-US"/>
              </w:rPr>
              <w:t>13</w:t>
            </w:r>
            <w:r>
              <w:t>/</w:t>
            </w:r>
            <w:r>
              <w:rPr>
                <w:lang w:val="en-US"/>
              </w:rPr>
              <w:t>11</w:t>
            </w:r>
            <w:r>
              <w:t>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C825">
            <w:pPr>
              <w:spacing w:after="0" w:line="240" w:lineRule="auto"/>
              <w:jc w:val="center"/>
              <w:rPr>
                <w:lang w:val="en-US"/>
              </w:rPr>
            </w:pPr>
            <w:r>
              <w:t>19.3</w:t>
            </w:r>
            <w:r>
              <w:rPr>
                <w:lang w:val="en-US"/>
              </w:rPr>
              <w:t>1</w:t>
            </w:r>
          </w:p>
        </w:tc>
      </w:tr>
      <w:tr w14:paraId="76BF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F44D4">
            <w:pPr>
              <w:spacing w:after="0" w:line="240" w:lineRule="auto"/>
              <w:jc w:val="center"/>
            </w:pPr>
            <w:r>
              <w:t>100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1F8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EC4D">
            <w:pPr>
              <w:spacing w:after="0" w:line="240" w:lineRule="auto"/>
              <w:jc w:val="center"/>
            </w:pPr>
            <w:r>
              <w:t>13/11/22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BDFB">
            <w:pPr>
              <w:spacing w:after="0" w:line="240" w:lineRule="auto"/>
              <w:jc w:val="center"/>
            </w:pPr>
            <w:r>
              <w:t>42.58</w:t>
            </w:r>
          </w:p>
        </w:tc>
      </w:tr>
      <w:tr w14:paraId="2F5D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4086">
            <w:pPr>
              <w:spacing w:after="0" w:line="240" w:lineRule="auto"/>
              <w:jc w:val="center"/>
            </w:pPr>
            <w:r>
              <w:t>200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84D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A4F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30/7/22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4AF6">
            <w:pPr>
              <w:spacing w:after="0" w:line="240" w:lineRule="auto"/>
              <w:jc w:val="center"/>
            </w:pPr>
            <w:r>
              <w:t>1:38.54</w:t>
            </w:r>
          </w:p>
        </w:tc>
      </w:tr>
      <w:tr w14:paraId="7A6A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B9CF">
            <w:pPr>
              <w:spacing w:after="0" w:line="240" w:lineRule="auto"/>
              <w:jc w:val="center"/>
            </w:pPr>
            <w:r>
              <w:t>400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5BA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ΚΑΛΟΓΕΡΟΠΟΥΛΟΥ ΣΤΥΛΙΑΝΗ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40CF">
            <w:pPr>
              <w:spacing w:after="0" w:line="240" w:lineRule="auto"/>
              <w:jc w:val="center"/>
            </w:pPr>
            <w:r>
              <w:t>13/7/07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196F">
            <w:pPr>
              <w:spacing w:after="0" w:line="240" w:lineRule="auto"/>
              <w:jc w:val="center"/>
            </w:pPr>
            <w:r>
              <w:t>3:36.72</w:t>
            </w:r>
          </w:p>
        </w:tc>
      </w:tr>
      <w:tr w14:paraId="48BB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D6B2">
            <w:pPr>
              <w:spacing w:after="0" w:line="240" w:lineRule="auto"/>
              <w:jc w:val="center"/>
            </w:pPr>
            <w:r>
              <w:t>800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0E4C0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2F20">
            <w:pPr>
              <w:spacing w:after="0" w:line="240" w:lineRule="auto"/>
              <w:jc w:val="center"/>
            </w:pPr>
            <w:r>
              <w:t>18/12/22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2403">
            <w:pPr>
              <w:spacing w:after="0" w:line="240" w:lineRule="auto"/>
              <w:jc w:val="center"/>
            </w:pPr>
            <w:r>
              <w:t>7:25.54</w:t>
            </w:r>
          </w:p>
        </w:tc>
      </w:tr>
      <w:tr w14:paraId="795B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C0CC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E40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66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18/12/22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2846">
            <w:pPr>
              <w:spacing w:after="0" w:line="240" w:lineRule="auto"/>
              <w:jc w:val="center"/>
            </w:pPr>
            <w:r>
              <w:t>40.68</w:t>
            </w:r>
          </w:p>
        </w:tc>
      </w:tr>
      <w:tr w14:paraId="59F1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3C36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BF6F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ΔΑΣΚΑΛΑΚΗ ΚΩΝΣΤΑΝΤΙΝΑ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F64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12/11/23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A748C">
            <w:pPr>
              <w:spacing w:after="0" w:line="240" w:lineRule="auto"/>
              <w:jc w:val="center"/>
            </w:pPr>
            <w:r>
              <w:t>1:50.57</w:t>
            </w:r>
          </w:p>
        </w:tc>
      </w:tr>
      <w:tr w14:paraId="595A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FAEE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63B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A844">
            <w:pPr>
              <w:spacing w:after="0" w:line="240" w:lineRule="auto"/>
              <w:jc w:val="center"/>
            </w:pPr>
            <w:r>
              <w:t>30/7/22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1347">
            <w:pPr>
              <w:spacing w:after="0" w:line="240" w:lineRule="auto"/>
              <w:jc w:val="center"/>
            </w:pPr>
            <w:r>
              <w:t>17.40</w:t>
            </w:r>
          </w:p>
        </w:tc>
      </w:tr>
      <w:tr w14:paraId="2600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1342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769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Ν.Ο.ΧΑΝΙΩΝ </w:t>
            </w:r>
            <w:r>
              <w:rPr>
                <w:color w:val="FF0000"/>
                <w:sz w:val="14"/>
                <w:szCs w:val="14"/>
              </w:rPr>
              <w:t>(ΠΑΡΔΑΛΑΚΗ ΑΝΤΩΝΙΑ-ΕΥΤΥΧΙΑ, ΑΛΠΑΝΤΗ ΜΑΡΙΑ, ΚΑΒΡΑΚΗ ΝΕΦΕΛΗ, ΑΝΔΡΙΑΝΑΚΗ ΓΕΩΡΓΙΑ)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480A">
            <w:pPr>
              <w:spacing w:after="0" w:line="240" w:lineRule="auto"/>
              <w:jc w:val="center"/>
            </w:pPr>
            <w:r>
              <w:t>8/2/24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4DD6">
            <w:pPr>
              <w:spacing w:after="0" w:line="240" w:lineRule="auto"/>
              <w:jc w:val="center"/>
            </w:pPr>
            <w:r>
              <w:t>1:27.53</w:t>
            </w:r>
          </w:p>
        </w:tc>
      </w:tr>
      <w:tr w14:paraId="03F5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1F7D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1E2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ΔΕΛΦΙΝΙΑ ΠΕΡΙΣΤΕΡΙΟΥ </w:t>
            </w:r>
            <w:r>
              <w:rPr>
                <w:color w:val="FF0000"/>
                <w:sz w:val="11"/>
                <w:szCs w:val="11"/>
              </w:rPr>
              <w:t>(ΜΠΑΪΡΑΚΤΑΡΗ ΑΡΤΕΜΙΣ, ΒΑΣΙΛΟΠΟΥΛΟΥ ΛΥΔΙΑ-ΚΑΛΛΙΟΠΗ, ΔΟΥΛΓΕΡΙΔΗ ΛΥΔΙΑ, ΒΡΕΤΑΚΟΥ ΑΓΓΕΛΙΚΗ)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8B4A">
            <w:pPr>
              <w:spacing w:after="0" w:line="240" w:lineRule="auto"/>
              <w:jc w:val="center"/>
            </w:pPr>
            <w:r>
              <w:rPr>
                <w:lang w:val="en-US"/>
              </w:rPr>
              <w:t>29</w:t>
            </w:r>
            <w:r>
              <w:t>/</w:t>
            </w:r>
            <w:r>
              <w:rPr>
                <w:lang w:val="en-US"/>
              </w:rPr>
              <w:t>7</w:t>
            </w:r>
            <w:r>
              <w:t>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1DFD">
            <w:pPr>
              <w:spacing w:after="0" w:line="240" w:lineRule="auto"/>
              <w:jc w:val="center"/>
              <w:rPr>
                <w:lang w:val="en-US"/>
              </w:rPr>
            </w:pPr>
            <w:r>
              <w:t>3:</w:t>
            </w:r>
            <w:r>
              <w:rPr>
                <w:lang w:val="en-US"/>
              </w:rPr>
              <w:t>09</w:t>
            </w:r>
            <w:r>
              <w:t>.9</w:t>
            </w:r>
            <w:r>
              <w:rPr>
                <w:lang w:val="en-US"/>
              </w:rPr>
              <w:t>5</w:t>
            </w:r>
          </w:p>
        </w:tc>
      </w:tr>
      <w:tr w14:paraId="1EC1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0016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0BF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ΔΕΛΦΙΝΙΑ ΠΕΡΙΣΤΕΡΙΟΥ </w:t>
            </w:r>
            <w:r>
              <w:rPr>
                <w:color w:val="FF0000"/>
                <w:sz w:val="11"/>
                <w:szCs w:val="11"/>
              </w:rPr>
              <w:t>(ΜΠΑΪΡΑΚΤΑΡΗ ΑΡΤΕΜΙΣ, ΒΑΣΙΛΟΠΟΥΛΟΥ ΛΥΔΙΑ-ΚΑΛΛΙΟΠΗ, ΔΟΥΛΓΕΡΙΔΗ ΛΥΔΙΑ, ΒΡΕΤΑΚΟΥ ΑΓΓΕΛΙΚΗ)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44BE">
            <w:pPr>
              <w:spacing w:after="0" w:line="240" w:lineRule="auto"/>
              <w:jc w:val="center"/>
            </w:pPr>
            <w:r>
              <w:t>29/7/22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D132">
            <w:pPr>
              <w:spacing w:after="0" w:line="240" w:lineRule="auto"/>
              <w:jc w:val="center"/>
            </w:pPr>
            <w:r>
              <w:t>7:13.22</w:t>
            </w:r>
          </w:p>
        </w:tc>
      </w:tr>
      <w:tr w14:paraId="0388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0D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ΣΚΥΤΑΛΕΣ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ΜΙΚΤΩΝ ΦΥΛΩΝ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0070C0"/>
                <w:sz w:val="28"/>
                <w:szCs w:val="28"/>
              </w:rPr>
              <w:t>2 ΠΑΜΠΑΙΔΕΣ Α ή 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 ΠΑΓΚΟΡΑΣΙΔΕΣ Α ή Β</w:t>
            </w:r>
          </w:p>
        </w:tc>
      </w:tr>
      <w:tr w14:paraId="7D9E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89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5E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9B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E9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FBB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8808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Διπλά Πέδιλα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44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Ο.Φ.Θ.ΑΛΕΞΑΝΔΡΟΥΠΟΛΗΣ </w:t>
            </w:r>
            <w:r>
              <w:rPr>
                <w:color w:val="000000" w:themeColor="text1"/>
                <w:sz w:val="10"/>
                <w:szCs w:val="10"/>
              </w:rPr>
              <w:t>(</w:t>
            </w:r>
            <w:r>
              <w:rPr>
                <w:color w:val="0070C0"/>
                <w:sz w:val="10"/>
                <w:szCs w:val="10"/>
              </w:rPr>
              <w:t>ΠΑΝΤΕΛΙΔΗΣ ΚΩΝ/ΝΟΣ</w:t>
            </w:r>
            <w:r>
              <w:rPr>
                <w:color w:val="000000" w:themeColor="text1"/>
                <w:sz w:val="10"/>
                <w:szCs w:val="10"/>
              </w:rPr>
              <w:t xml:space="preserve">, </w:t>
            </w:r>
            <w:r>
              <w:rPr>
                <w:color w:val="FF0000"/>
                <w:sz w:val="10"/>
                <w:szCs w:val="10"/>
              </w:rPr>
              <w:t>ΤΣΟΜΠΑΝΗ ΑΝΑΣΤΑΣΙΑ</w:t>
            </w:r>
            <w:r>
              <w:rPr>
                <w:color w:val="000000" w:themeColor="text1"/>
                <w:sz w:val="10"/>
                <w:szCs w:val="10"/>
              </w:rPr>
              <w:t xml:space="preserve">, </w:t>
            </w:r>
            <w:r>
              <w:rPr>
                <w:color w:val="FF0000"/>
                <w:sz w:val="10"/>
                <w:szCs w:val="10"/>
              </w:rPr>
              <w:t>ΑΓΟΡΑΚΗ ΚΥΡΙΑΚΗ</w:t>
            </w:r>
            <w:r>
              <w:rPr>
                <w:color w:val="000000" w:themeColor="text1"/>
                <w:sz w:val="10"/>
                <w:szCs w:val="10"/>
              </w:rPr>
              <w:t xml:space="preserve">, </w:t>
            </w:r>
            <w:r>
              <w:rPr>
                <w:color w:val="0070C0"/>
                <w:sz w:val="10"/>
                <w:szCs w:val="10"/>
              </w:rPr>
              <w:t>ΝΤΟΥΜΑΣ</w:t>
            </w:r>
            <w:r>
              <w:rPr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color w:val="0070C0"/>
                <w:sz w:val="10"/>
                <w:szCs w:val="10"/>
              </w:rPr>
              <w:t>ΕΥΑΓΓΕΛΟΣ-ΕΦΡΑΙΜ</w:t>
            </w:r>
            <w:r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90FA">
            <w:pPr>
              <w:spacing w:after="0" w:line="240" w:lineRule="auto"/>
              <w:jc w:val="center"/>
            </w:pPr>
            <w:r>
              <w:t>1/8/20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195A3">
            <w:pPr>
              <w:spacing w:after="0" w:line="240" w:lineRule="auto"/>
              <w:jc w:val="center"/>
            </w:pPr>
            <w:r>
              <w:t>3:39.33</w:t>
            </w:r>
          </w:p>
        </w:tc>
      </w:tr>
      <w:tr w14:paraId="32F8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DC49D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004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ΓΛΑΥΚΟΣ ΠΕΡΙΣΤΕΡΙΟΥ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70C0"/>
                <w:sz w:val="14"/>
                <w:szCs w:val="14"/>
              </w:rPr>
              <w:t>ΚΑΤΣΟΠΟΥΛΟΣ ΣΤΕΦΑΝΟΣ</w:t>
            </w:r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FF0000"/>
                <w:sz w:val="14"/>
                <w:szCs w:val="14"/>
              </w:rPr>
              <w:t>ΜΑΚΡΗ ΕΛΕΝΗ</w:t>
            </w:r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0070C0"/>
                <w:sz w:val="14"/>
                <w:szCs w:val="14"/>
              </w:rPr>
              <w:t>ΖΕΡΝΤΗΣ ΕΥΑΓΓΕΛΟΣ</w:t>
            </w:r>
            <w:r>
              <w:rPr>
                <w:rFonts w:cs="Times New Roman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cs="Times New Roman"/>
                <w:color w:val="FF0000"/>
                <w:sz w:val="14"/>
                <w:szCs w:val="14"/>
              </w:rPr>
              <w:t>ΗΛΙΑΚΗ ΜΑΡΙΑ</w:t>
            </w:r>
            <w:r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4D15">
            <w:pPr>
              <w:spacing w:after="0" w:line="240" w:lineRule="auto"/>
              <w:jc w:val="center"/>
            </w:pPr>
            <w:r>
              <w:t>31/7/22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E357">
            <w:pPr>
              <w:spacing w:after="0" w:line="240" w:lineRule="auto"/>
              <w:jc w:val="center"/>
            </w:pPr>
            <w:r>
              <w:t>1:20.06</w:t>
            </w:r>
          </w:p>
        </w:tc>
      </w:tr>
      <w:tr w14:paraId="7B7E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5078">
            <w:pPr>
              <w:spacing w:after="0" w:line="240" w:lineRule="auto"/>
              <w:jc w:val="center"/>
            </w:pPr>
            <w:r>
              <w:t>4Χ100 SB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C8C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Α.Ο.ΑΙΓΑΙΟΥ 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>
              <w:rPr>
                <w:color w:val="0070C0"/>
                <w:sz w:val="12"/>
                <w:szCs w:val="12"/>
              </w:rPr>
              <w:t>ΠΡΟΔΡΟΜΟΥ ΜΙΑΧΑΗΛ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FF0000"/>
                <w:sz w:val="12"/>
                <w:szCs w:val="12"/>
              </w:rPr>
              <w:t>ΦΑΦΑΛΙΟΥ ΜΥΡΤΩ-ΑΥΓΟΥΣΤΙΝΑ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0070C0"/>
                <w:sz w:val="12"/>
                <w:szCs w:val="12"/>
              </w:rPr>
              <w:t>ΓΟΥΤΗΣ ΣΤΥΛΙΑΝΟΣ</w:t>
            </w:r>
            <w:r>
              <w:rPr>
                <w:rFonts w:cs="Times New Roman"/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rFonts w:cs="Times New Roman"/>
                <w:color w:val="FF0000"/>
                <w:sz w:val="12"/>
                <w:szCs w:val="12"/>
              </w:rPr>
              <w:t>ΣΚΑΠΙΝΑΚΗ ΕΛΕΝΗ-ΚΑΛΛΙΟΠΗ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5E8F">
            <w:pPr>
              <w:spacing w:after="0" w:line="240" w:lineRule="auto"/>
              <w:jc w:val="center"/>
            </w:pPr>
            <w:r>
              <w:t>9/2/24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3814">
            <w:pPr>
              <w:spacing w:after="0" w:line="240" w:lineRule="auto"/>
              <w:jc w:val="center"/>
            </w:pPr>
            <w:r>
              <w:t>3:31.29</w:t>
            </w:r>
          </w:p>
        </w:tc>
      </w:tr>
    </w:tbl>
    <w:p w14:paraId="6F0DFB5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7392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D138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4A9D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A201">
    <w:pPr>
      <w:pStyle w:val="5"/>
    </w:pPr>
    <w:r>
      <w:pict>
        <v:shape id="PowerPlusWaterMarkObject24192075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EDF3">
    <w:pPr>
      <w:pStyle w:val="5"/>
    </w:pPr>
    <w:r>
      <w:pict>
        <v:shape id="PowerPlusWaterMarkObject24192074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B4783">
    <w:pPr>
      <w:pStyle w:val="5"/>
    </w:pPr>
    <w:r>
      <w:pict>
        <v:shape id="PowerPlusWaterMarkObject24192073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225C"/>
    <w:rsid w:val="000B224F"/>
    <w:rsid w:val="0012780D"/>
    <w:rsid w:val="001C0C14"/>
    <w:rsid w:val="001F4CD1"/>
    <w:rsid w:val="00201FC7"/>
    <w:rsid w:val="00242C57"/>
    <w:rsid w:val="00262078"/>
    <w:rsid w:val="00296692"/>
    <w:rsid w:val="00376E72"/>
    <w:rsid w:val="003E5E93"/>
    <w:rsid w:val="00412F60"/>
    <w:rsid w:val="00415658"/>
    <w:rsid w:val="004E4DBD"/>
    <w:rsid w:val="004F60F1"/>
    <w:rsid w:val="005A4B36"/>
    <w:rsid w:val="005B02AF"/>
    <w:rsid w:val="006008D3"/>
    <w:rsid w:val="00632B88"/>
    <w:rsid w:val="006B6328"/>
    <w:rsid w:val="00722562"/>
    <w:rsid w:val="00771634"/>
    <w:rsid w:val="00832C8B"/>
    <w:rsid w:val="009028AE"/>
    <w:rsid w:val="00945E6F"/>
    <w:rsid w:val="0096225C"/>
    <w:rsid w:val="009F7F5C"/>
    <w:rsid w:val="00A1344F"/>
    <w:rsid w:val="00A2526D"/>
    <w:rsid w:val="00A33D1E"/>
    <w:rsid w:val="00B32DF5"/>
    <w:rsid w:val="00B438AC"/>
    <w:rsid w:val="00BF5B81"/>
    <w:rsid w:val="00C26564"/>
    <w:rsid w:val="00C7034A"/>
    <w:rsid w:val="00CD3B11"/>
    <w:rsid w:val="00D21E97"/>
    <w:rsid w:val="00D467C5"/>
    <w:rsid w:val="00D81833"/>
    <w:rsid w:val="00DE5AFA"/>
    <w:rsid w:val="00ED11A4"/>
    <w:rsid w:val="00F60E2B"/>
    <w:rsid w:val="00F83DC0"/>
    <w:rsid w:val="00F93100"/>
    <w:rsid w:val="06A74079"/>
    <w:rsid w:val="1325086B"/>
    <w:rsid w:val="14F97469"/>
    <w:rsid w:val="15A1556F"/>
    <w:rsid w:val="1CA03585"/>
    <w:rsid w:val="1FB16711"/>
    <w:rsid w:val="2246148E"/>
    <w:rsid w:val="264C3273"/>
    <w:rsid w:val="26C477B8"/>
    <w:rsid w:val="29312005"/>
    <w:rsid w:val="2969247E"/>
    <w:rsid w:val="2B23082A"/>
    <w:rsid w:val="2D8F1E8D"/>
    <w:rsid w:val="301069D2"/>
    <w:rsid w:val="39504729"/>
    <w:rsid w:val="3C534948"/>
    <w:rsid w:val="3E5A7DF8"/>
    <w:rsid w:val="3FDB5F16"/>
    <w:rsid w:val="4012030E"/>
    <w:rsid w:val="42074C48"/>
    <w:rsid w:val="42EA703B"/>
    <w:rsid w:val="45301D2B"/>
    <w:rsid w:val="47152554"/>
    <w:rsid w:val="49AB3F70"/>
    <w:rsid w:val="4B1D1EA7"/>
    <w:rsid w:val="4CFF4949"/>
    <w:rsid w:val="50C240C3"/>
    <w:rsid w:val="60145C01"/>
    <w:rsid w:val="60781EC2"/>
    <w:rsid w:val="612B621B"/>
    <w:rsid w:val="62B06376"/>
    <w:rsid w:val="65D3019C"/>
    <w:rsid w:val="6A934F19"/>
    <w:rsid w:val="6D4A4B9C"/>
    <w:rsid w:val="6E135CA3"/>
    <w:rsid w:val="7E1F3C97"/>
    <w:rsid w:val="7E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2286</Characters>
  <Lines>19</Lines>
  <Paragraphs>5</Paragraphs>
  <TotalTime>1</TotalTime>
  <ScaleCrop>false</ScaleCrop>
  <LinksUpToDate>false</LinksUpToDate>
  <CharactersWithSpaces>2704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2021-01-25T12:34:00Z</dcterms:created>
  <dc:creator>user</dc:creator>
  <cp:lastModifiedBy>user</cp:lastModifiedBy>
  <dcterms:modified xsi:type="dcterms:W3CDTF">2024-06-18T06:21:15Z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EA7EAD80112B485A832144EE7552C2CA</vt:lpwstr>
  </property>
</Properties>
</file>