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4294"/>
        <w:gridCol w:w="1694"/>
        <w:gridCol w:w="2541"/>
      </w:tblGrid>
      <w:tr w14:paraId="43DB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3E3AE">
            <w:pPr>
              <w:spacing w:after="0" w:line="240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642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8F8A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2555" cy="1281430"/>
                  <wp:effectExtent l="0" t="0" r="9525" b="1397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128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84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62C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</w:pPr>
            <w:r>
              <w:rPr>
                <w:b/>
                <w:color w:val="C00000"/>
                <w:sz w:val="32"/>
                <w:szCs w:val="32"/>
              </w:rPr>
              <w:t>ΠΥΡΙΛΗ ΔΕΣΠΟΙΝΑ (1/6/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C00000"/>
                <w:sz w:val="32"/>
                <w:szCs w:val="32"/>
              </w:rPr>
              <w:t>08)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 xml:space="preserve"> Α.Μ.175109</w:t>
            </w:r>
          </w:p>
        </w:tc>
      </w:tr>
      <w:tr w14:paraId="6110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0C99E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  <w:lang w:val="el-GR"/>
              </w:rPr>
              <w:t>ΚΛΑΣΙΚΗ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ΚΟΛΥΜΒΗΣΗ </w:t>
            </w:r>
            <w:r>
              <w:rPr>
                <w:b/>
                <w:color w:val="C00000"/>
                <w:sz w:val="28"/>
                <w:szCs w:val="28"/>
              </w:rPr>
              <w:t>*(</w:t>
            </w:r>
            <w:r>
              <w:rPr>
                <w:b/>
                <w:color w:val="C00000"/>
                <w:sz w:val="28"/>
                <w:szCs w:val="28"/>
                <w:lang w:val="el-GR"/>
              </w:rPr>
              <w:t>ΝΕΑΝ</w:t>
            </w:r>
            <w:r>
              <w:rPr>
                <w:b/>
                <w:color w:val="C00000"/>
                <w:sz w:val="28"/>
                <w:szCs w:val="28"/>
              </w:rPr>
              <w:t>ΙΔΩΝ)*</w:t>
            </w:r>
          </w:p>
        </w:tc>
      </w:tr>
      <w:tr w14:paraId="1C02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5EC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3586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8BA1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806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901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29F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F3A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D2F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734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09728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B3A8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4</w:t>
            </w:r>
          </w:p>
        </w:tc>
      </w:tr>
      <w:tr w14:paraId="75E3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D32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EE8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901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994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49</w:t>
            </w:r>
            <w:bookmarkStart w:id="0" w:name="_GoBack"/>
            <w:bookmarkEnd w:id="0"/>
          </w:p>
        </w:tc>
      </w:tr>
      <w:tr w14:paraId="6402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F9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57D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n-US"/>
              </w:rPr>
              <w:t>04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8D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020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36</w:t>
            </w:r>
          </w:p>
        </w:tc>
      </w:tr>
      <w:tr w14:paraId="61D4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4F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D26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:37.</w:t>
            </w:r>
            <w:r>
              <w:rPr>
                <w:rFonts w:hint="default"/>
                <w:b/>
                <w:color w:val="FF0000"/>
                <w:lang w:val="el-GR"/>
              </w:rPr>
              <w:t>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947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</w:t>
            </w:r>
            <w:r>
              <w:rPr>
                <w:b/>
                <w:color w:val="FF0000"/>
              </w:rPr>
              <w:t>/3/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56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0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6E3B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958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2CBD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C74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7B9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9D4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F62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366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05A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6BD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1F2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F4F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 xml:space="preserve">                   </w:t>
            </w:r>
            <w:r>
              <w:rPr>
                <w:b/>
                <w:color w:val="E36C09" w:themeColor="accent6" w:themeShade="BF"/>
              </w:rPr>
              <w:t>50μ.Ύπτιο</w:t>
            </w:r>
            <w:r>
              <w:rPr>
                <w:b/>
                <w:color w:val="E36C09" w:themeColor="accent6" w:themeShade="BF"/>
                <w:lang w:val="en-US"/>
              </w:rPr>
              <w:t xml:space="preserve">                </w:t>
            </w:r>
            <w:r>
              <w:rPr>
                <w:b/>
                <w:color w:val="E36C09" w:themeColor="accent6" w:themeShade="BF"/>
              </w:rPr>
              <w:t xml:space="preserve"> *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91A1C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B0F0"/>
              </w:rPr>
              <w:t xml:space="preserve">(Π.Ρ. </w:t>
            </w:r>
            <w:r>
              <w:rPr>
                <w:b/>
                <w:color w:val="00B0F0"/>
                <w:lang w:val="el-GR"/>
              </w:rPr>
              <w:t>Νεαν</w:t>
            </w:r>
            <w:r>
              <w:rPr>
                <w:b/>
                <w:color w:val="00B0F0"/>
              </w:rPr>
              <w:t xml:space="preserve">ίδων &amp; Κορασίδων) </w:t>
            </w:r>
            <w:r>
              <w:rPr>
                <w:b/>
                <w:color w:val="E36C09" w:themeColor="accent6" w:themeShade="BF"/>
              </w:rPr>
              <w:t>28.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505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D54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</w:tr>
      <w:tr w14:paraId="359F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879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AFE2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:0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CB39D"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8CA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298E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ECE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0683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2EF1B"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65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68</w:t>
            </w:r>
          </w:p>
        </w:tc>
      </w:tr>
      <w:tr w14:paraId="7182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3E9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FA9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27.</w:t>
            </w:r>
            <w:r>
              <w:rPr>
                <w:rFonts w:hint="default"/>
                <w:b/>
                <w:color w:val="0070C0"/>
                <w:lang w:val="el-GR"/>
              </w:rPr>
              <w:t>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31A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AED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702</w:t>
            </w:r>
          </w:p>
        </w:tc>
      </w:tr>
      <w:tr w14:paraId="0451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FE1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CFEB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ADE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7AB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653</w:t>
            </w:r>
          </w:p>
        </w:tc>
      </w:tr>
      <w:tr w14:paraId="4239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39C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FAF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C30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D506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784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569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C64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40E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01C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041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1F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096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3DC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A5C1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A1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BF6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7E0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D638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619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2D1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36C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8528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371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30/11/19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356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3</w:t>
            </w:r>
            <w:r>
              <w:rPr>
                <w:rFonts w:hint="default"/>
                <w:b/>
                <w:color w:val="7030A0"/>
                <w:lang w:val="en-US"/>
              </w:rPr>
              <w:t>87</w:t>
            </w:r>
          </w:p>
        </w:tc>
      </w:tr>
      <w:tr w14:paraId="3514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959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BE9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-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FF87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78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053B68C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DBD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6103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0FF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462FF">
    <w:pPr>
      <w:pStyle w:val="6"/>
    </w:pPr>
    <w:r>
      <w:pict>
        <v:shape id="PowerPlusWaterMarkObject1062505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19345">
    <w:pPr>
      <w:pStyle w:val="6"/>
    </w:pPr>
    <w:r>
      <w:pict>
        <v:shape id="PowerPlusWaterMarkObject10625057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EF6F7">
    <w:pPr>
      <w:pStyle w:val="6"/>
    </w:pPr>
    <w:r>
      <w:pict>
        <v:shape id="PowerPlusWaterMarkObject10625056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27851"/>
    <w:rsid w:val="002919B9"/>
    <w:rsid w:val="002A3939"/>
    <w:rsid w:val="00375712"/>
    <w:rsid w:val="003B1CCD"/>
    <w:rsid w:val="00590D93"/>
    <w:rsid w:val="00671DE6"/>
    <w:rsid w:val="00676C79"/>
    <w:rsid w:val="006C1B70"/>
    <w:rsid w:val="00731BD7"/>
    <w:rsid w:val="00771582"/>
    <w:rsid w:val="007E490C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29649AD"/>
    <w:rsid w:val="03E74EFF"/>
    <w:rsid w:val="0585292D"/>
    <w:rsid w:val="06912D38"/>
    <w:rsid w:val="079F6A17"/>
    <w:rsid w:val="0C6A443E"/>
    <w:rsid w:val="0E9F1665"/>
    <w:rsid w:val="10033684"/>
    <w:rsid w:val="11C9066B"/>
    <w:rsid w:val="12A95247"/>
    <w:rsid w:val="142C0B68"/>
    <w:rsid w:val="16860A3B"/>
    <w:rsid w:val="17A260E7"/>
    <w:rsid w:val="1AD1292E"/>
    <w:rsid w:val="1DB87E2B"/>
    <w:rsid w:val="1F0C5C30"/>
    <w:rsid w:val="23B169E8"/>
    <w:rsid w:val="27F1598A"/>
    <w:rsid w:val="2BFF3871"/>
    <w:rsid w:val="2D4208E9"/>
    <w:rsid w:val="2E3B684A"/>
    <w:rsid w:val="338A0730"/>
    <w:rsid w:val="35B7548F"/>
    <w:rsid w:val="35F0600B"/>
    <w:rsid w:val="3A132FAA"/>
    <w:rsid w:val="3A993BA6"/>
    <w:rsid w:val="3B6A1862"/>
    <w:rsid w:val="3BB364EB"/>
    <w:rsid w:val="3E075039"/>
    <w:rsid w:val="3E76439F"/>
    <w:rsid w:val="3EA02777"/>
    <w:rsid w:val="3F407928"/>
    <w:rsid w:val="3F886975"/>
    <w:rsid w:val="3FFF159B"/>
    <w:rsid w:val="402E53DC"/>
    <w:rsid w:val="40AE45FD"/>
    <w:rsid w:val="4283479B"/>
    <w:rsid w:val="437C0225"/>
    <w:rsid w:val="441D54F1"/>
    <w:rsid w:val="4500576F"/>
    <w:rsid w:val="46EC6F6F"/>
    <w:rsid w:val="47090DF4"/>
    <w:rsid w:val="47451BE4"/>
    <w:rsid w:val="477C5D61"/>
    <w:rsid w:val="490A0952"/>
    <w:rsid w:val="4919128F"/>
    <w:rsid w:val="4BF83EA5"/>
    <w:rsid w:val="4CF32073"/>
    <w:rsid w:val="4F5E7BB9"/>
    <w:rsid w:val="4F911B46"/>
    <w:rsid w:val="54022C9F"/>
    <w:rsid w:val="54113878"/>
    <w:rsid w:val="56127A69"/>
    <w:rsid w:val="57485DFD"/>
    <w:rsid w:val="5B2A3F6E"/>
    <w:rsid w:val="5BF57540"/>
    <w:rsid w:val="65090EF5"/>
    <w:rsid w:val="65C86801"/>
    <w:rsid w:val="67246A86"/>
    <w:rsid w:val="6762412B"/>
    <w:rsid w:val="68DB671E"/>
    <w:rsid w:val="6A695C65"/>
    <w:rsid w:val="6FDB195D"/>
    <w:rsid w:val="702B01D9"/>
    <w:rsid w:val="7363637F"/>
    <w:rsid w:val="74A245A7"/>
    <w:rsid w:val="74EA5546"/>
    <w:rsid w:val="768E0E19"/>
    <w:rsid w:val="79293022"/>
    <w:rsid w:val="7AA75347"/>
    <w:rsid w:val="7B7E2821"/>
    <w:rsid w:val="7BF3212B"/>
    <w:rsid w:val="7D5326F3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614</Characters>
  <Lines>5</Lines>
  <Paragraphs>1</Paragraphs>
  <TotalTime>1</TotalTime>
  <ScaleCrop>false</ScaleCrop>
  <LinksUpToDate>false</LinksUpToDate>
  <CharactersWithSpaces>726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2026-05-16T19:02:07Z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7547BA1BD60B4D2F820B46D3FB5FA9FB</vt:lpwstr>
  </property>
</Properties>
</file>