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ΠΙΘΑΝΗ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                   ΝΕΩΝ ΑΝΔΡΩΝ- ΝΕΩΝ ΓΥΝΑΙΚΩΝ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(K 23)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ΙΩΑΝΝΙΝΑ 11-12-13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14/7/2024                                                          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>ΑΤΟΜΙΚΑ ΑΓΩΝΙΣΜΑΤΑ</w:t>
            </w:r>
            <w:r>
              <w:rPr>
                <w:b/>
                <w:sz w:val="40"/>
                <w:szCs w:val="40"/>
              </w:rPr>
              <w:t xml:space="preserve"> 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ΑΝΔΡΕΣ                   ΓΥΝΑΙΚΕΣ                   ΓΕΝΙΚΗ</w:t>
            </w:r>
          </w:p>
        </w:tc>
      </w:tr>
      <w:tr w14:paraId="6BEB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E08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AAD53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299085" cy="142240"/>
                  <wp:effectExtent l="0" t="0" r="5715" b="10160"/>
                  <wp:docPr id="8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5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7C8CA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461                               97                             558</w:t>
            </w:r>
          </w:p>
        </w:tc>
      </w:tr>
      <w:tr w14:paraId="1E71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B36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2620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4005" cy="145415"/>
                  <wp:effectExtent l="0" t="0" r="10795" b="6985"/>
                  <wp:docPr id="10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52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ΠΑΝΑΘΗΝΑΪΚΟΣ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FD0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156                             170                             326</w:t>
            </w:r>
          </w:p>
        </w:tc>
      </w:tr>
      <w:tr w14:paraId="7A37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E86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167C3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04800" cy="145415"/>
                  <wp:effectExtent l="0" t="0" r="0" b="6985"/>
                  <wp:docPr id="5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Ν.Ο.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AB8BA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194                             105                             300 </w:t>
            </w:r>
          </w:p>
        </w:tc>
      </w:tr>
      <w:tr w14:paraId="187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55F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D9E64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7815" cy="141605"/>
                  <wp:effectExtent l="0" t="0" r="6985" b="10795"/>
                  <wp:docPr id="6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ΠΑΟΚ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06F9A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266                               33                             299</w:t>
            </w:r>
          </w:p>
        </w:tc>
      </w:tr>
      <w:tr w14:paraId="5FB8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911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2CF7E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97815" cy="139700"/>
                  <wp:effectExtent l="0" t="0" r="6985" b="12700"/>
                  <wp:docPr id="78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71B4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178                             104                             282 </w:t>
            </w:r>
          </w:p>
        </w:tc>
      </w:tr>
      <w:tr w14:paraId="664C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29C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C0C60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2895" cy="142875"/>
                  <wp:effectExtent l="0" t="0" r="1905" b="9525"/>
                  <wp:docPr id="79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Α.Ο. ΩΚΕΑΝΟΣ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F1E5">
            <w:pPr>
              <w:spacing w:after="0" w:line="240" w:lineRule="auto"/>
              <w:ind w:firstLine="140" w:firstLineChars="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61                             167                             228</w:t>
            </w:r>
          </w:p>
        </w:tc>
      </w:tr>
      <w:tr w14:paraId="1056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9A6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4D32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294005" cy="142240"/>
                  <wp:effectExtent l="0" t="0" r="10795" b="10160"/>
                  <wp:docPr id="80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B15AE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103                               31                             134</w:t>
            </w:r>
          </w:p>
        </w:tc>
      </w:tr>
      <w:tr w14:paraId="31BA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4CA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4CC4D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color w:val="17365D" w:themeColor="text2" w:themeShade="BF"/>
                <w:lang w:eastAsia="el-GR"/>
              </w:rPr>
              <w:drawing>
                <wp:inline distT="0" distB="0" distL="0" distR="0">
                  <wp:extent cx="297180" cy="148590"/>
                  <wp:effectExtent l="0" t="0" r="7620" b="3810"/>
                  <wp:docPr id="8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B97F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14                             105                             119</w:t>
            </w:r>
          </w:p>
        </w:tc>
      </w:tr>
      <w:tr w14:paraId="51FD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5A1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20624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2895" cy="151130"/>
                  <wp:effectExtent l="0" t="0" r="1905" b="1270"/>
                  <wp:docPr id="82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5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3A08B8"/>
                <w:sz w:val="28"/>
                <w:szCs w:val="28"/>
              </w:rPr>
              <w:t>ΝΕΟΣ ΗΡΑΚΛΗΣ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Γ.Σ.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3423E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41                               64                             105</w:t>
            </w:r>
          </w:p>
        </w:tc>
      </w:tr>
      <w:tr w14:paraId="7FB3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DBD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96BC1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3370" cy="147955"/>
                  <wp:effectExtent l="0" t="0" r="11430" b="3810"/>
                  <wp:docPr id="83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B842B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29                               72                             101</w:t>
            </w:r>
          </w:p>
        </w:tc>
      </w:tr>
      <w:tr w14:paraId="0C5D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916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8EA6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7815" cy="142875"/>
                  <wp:effectExtent l="0" t="0" r="6985" b="9525"/>
                  <wp:docPr id="84" name="Εικόνα 29" descr="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Εικόνα 29" descr="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1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B3835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75                               23                               98 </w:t>
            </w:r>
          </w:p>
        </w:tc>
      </w:tr>
      <w:tr w14:paraId="7EE3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0D7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6871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02895" cy="142240"/>
                  <wp:effectExtent l="0" t="0" r="1905" b="10160"/>
                  <wp:docPr id="85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2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ΠΟΣΕΙΔΩΝ ΙΛΙΣΙΩΝ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CB135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82                               82</w:t>
            </w:r>
          </w:p>
        </w:tc>
      </w:tr>
      <w:tr w14:paraId="7C65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78B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3DFA9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lang w:eastAsia="el-GR"/>
              </w:rPr>
              <w:drawing>
                <wp:inline distT="0" distB="0" distL="0" distR="0">
                  <wp:extent cx="319405" cy="139065"/>
                  <wp:effectExtent l="0" t="0" r="635" b="13335"/>
                  <wp:docPr id="87" name="Εικόνα 12" descr="ias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12" descr="ias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07" cy="13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Γ.Α.Σ. ΙΑΣΟΝΑΣ ΝΙΚΑΙΑΣ ΚΕΡΑΤΣΙΝΙΟΥ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A6E2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67                                  -                               67</w:t>
            </w:r>
          </w:p>
        </w:tc>
      </w:tr>
      <w:tr w14:paraId="1573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8541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CAEF1">
            <w:pPr>
              <w:spacing w:after="0" w:line="240" w:lineRule="auto"/>
              <w:rPr>
                <w:b/>
                <w:color w:val="7030A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00990" cy="148590"/>
                  <wp:effectExtent l="0" t="0" r="3810" b="3810"/>
                  <wp:docPr id="18" name="Εικόνα 4600" descr="C:\Users\user\Desktop\panser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4600" descr="C:\Users\user\Desktop\panser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15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Μ.Γ.Σ. ΠΑΝΣΕΡΡΑΪΚΟΣ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396CF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41                               25                               66</w:t>
            </w:r>
          </w:p>
        </w:tc>
      </w:tr>
      <w:tr w14:paraId="0448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A12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4AEFC">
            <w:pPr>
              <w:spacing w:after="0" w:line="240" w:lineRule="auto"/>
              <w:rPr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97180" cy="141605"/>
                  <wp:effectExtent l="0" t="0" r="7620" b="10795"/>
                  <wp:docPr id="19" name="Εικόνα 4595" descr="C:\Users\user\Desktop\logo_ofth_alexandr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4595" descr="C:\Users\user\Desktop\logo_ofth_alexandr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44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Ο.Φ.Θ.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DBB23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20                               45                               65</w:t>
            </w:r>
          </w:p>
        </w:tc>
      </w:tr>
      <w:tr w14:paraId="2CCE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F86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BF1B6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6230" cy="142240"/>
                  <wp:effectExtent l="0" t="0" r="3810" b="10160"/>
                  <wp:docPr id="88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B48AB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57                               57</w:t>
            </w:r>
          </w:p>
        </w:tc>
      </w:tr>
      <w:tr w14:paraId="76F1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9A9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5BFD1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05435" cy="141605"/>
                  <wp:effectExtent l="0" t="0" r="14605" b="10795"/>
                  <wp:docPr id="89" name="Εικόνα 17" descr="mi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Εικόνα 17" descr="mi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43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Α.Ο. ΝΕΑΣ ΣΜΥΡΝΗΣ ΜΙΛΩΝ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B7BDB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54                               54</w:t>
            </w:r>
          </w:p>
        </w:tc>
      </w:tr>
      <w:tr w14:paraId="374B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2EB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1EA67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1150" cy="140970"/>
                  <wp:effectExtent l="0" t="0" r="8890" b="11430"/>
                  <wp:docPr id="90" name="Εικόνα 1" descr="C:\Users\user\Desktop\11173374_887213421345112_91188601244215519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Εικόνα 1" descr="C:\Users\user\Desktop\11173374_887213421345112_911886012442155198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62" cy="14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Α.Π.Κ. ΝΕΑΠΟΛΗΣ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FE174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49                               49 </w:t>
            </w:r>
          </w:p>
        </w:tc>
      </w:tr>
      <w:tr w14:paraId="1D1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234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DFB23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8450" cy="146685"/>
                  <wp:effectExtent l="0" t="0" r="6350" b="5715"/>
                  <wp:docPr id="94" name="Εικόνα 4599" descr="C:\Users\user\Desktop\OF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Εικόνα 4599" descr="C:\Users\user\Desktop\OF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51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Ο.Φ. ΘΑΛΑΣΣΗΣ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972F1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47                               47</w:t>
            </w:r>
          </w:p>
        </w:tc>
      </w:tr>
      <w:tr w14:paraId="61AB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EF8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537E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03530" cy="147320"/>
                  <wp:effectExtent l="0" t="0" r="1270" b="5080"/>
                  <wp:docPr id="92" name="Εικόνα 28" descr="576924_439717596038663_20455735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Εικόνα 28" descr="576924_439717596038663_20455735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50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FFED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29                               17                               46</w:t>
            </w:r>
          </w:p>
        </w:tc>
      </w:tr>
      <w:tr w14:paraId="4F9C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E91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0E5DD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97815" cy="150495"/>
                  <wp:effectExtent l="0" t="0" r="6985" b="1905"/>
                  <wp:docPr id="93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Ο.Ε.Α.Ν.Α.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1DEF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45                               45</w:t>
            </w:r>
          </w:p>
        </w:tc>
      </w:tr>
      <w:tr w14:paraId="7A4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EF5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8F43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03530" cy="147320"/>
                  <wp:effectExtent l="0" t="0" r="1270" b="5080"/>
                  <wp:docPr id="91" name="Εικόνα 27" descr="of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27" descr="of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4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 xml:space="preserve"> Ο.Φ. ΝΕΑΣ ΙΩΝΙΑΣ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9C508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15                               27                               42 </w:t>
            </w:r>
          </w:p>
        </w:tc>
      </w:tr>
      <w:tr w14:paraId="19FB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0E0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4F070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6535" cy="137160"/>
                  <wp:effectExtent l="0" t="0" r="12065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4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39E2C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39                                  -                               39</w:t>
            </w:r>
          </w:p>
        </w:tc>
      </w:tr>
      <w:tr w14:paraId="797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E7C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4B816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0515" cy="140335"/>
                  <wp:effectExtent l="0" t="0" r="9525" b="12065"/>
                  <wp:docPr id="97" name="Εικόνα 1" descr="C:\Users\user\Desktop\19545_101661143198071_572375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Εικόνα 1" descr="C:\Users\user\Desktop\19545_101661143198071_572375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6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E9572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1                               36                               37 </w:t>
            </w:r>
          </w:p>
        </w:tc>
      </w:tr>
      <w:tr w14:paraId="56A8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8253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FC98B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0355" cy="144145"/>
                  <wp:effectExtent l="0" t="0" r="4445" b="8255"/>
                  <wp:docPr id="9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26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B8509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17                               19                               36 </w:t>
            </w:r>
          </w:p>
        </w:tc>
      </w:tr>
      <w:tr w14:paraId="3A8B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865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9B9CB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93370" cy="146685"/>
                  <wp:effectExtent l="0" t="0" r="11430" b="5715"/>
                  <wp:docPr id="96" name="Εικόνα 1" descr="C:\Users\user\Desktop\417099_10150639175242206_12446857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Εικόνα 1" descr="C:\Users\user\Desktop\417099_10150639175242206_124468574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5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Α.Σ. ΜΑΚΕΔΟΝΙΚΟΣ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8243B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36                                  -                               36  </w:t>
            </w:r>
          </w:p>
        </w:tc>
      </w:tr>
      <w:tr w14:paraId="00CD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669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3F98C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0830" cy="146685"/>
                  <wp:effectExtent l="0" t="0" r="13970" b="5715"/>
                  <wp:docPr id="98" name="Εικόνα 4585" descr="C:\Users\user\Desktop\nolaris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Εικόνα 4585" descr="C:\Users\user\Desktop\nolaris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52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Ν.Ο.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AA075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34                                  -                               34                                    </w:t>
            </w:r>
          </w:p>
        </w:tc>
      </w:tr>
      <w:tr w14:paraId="026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CFA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2B9F1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97815" cy="147955"/>
                  <wp:effectExtent l="0" t="0" r="6985" b="4445"/>
                  <wp:docPr id="30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06DD">
            <w:pPr>
              <w:spacing w:after="0" w:line="240" w:lineRule="auto"/>
              <w:ind w:firstLine="140" w:firstLineChars="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-                               32                               32</w:t>
            </w:r>
          </w:p>
        </w:tc>
      </w:tr>
      <w:tr w14:paraId="57D2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5BD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AC38D">
            <w:pPr>
              <w:spacing w:after="0" w:line="240" w:lineRule="auto"/>
              <w:rPr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10515" cy="149860"/>
                  <wp:effectExtent l="0" t="0" r="9525" b="2540"/>
                  <wp:docPr id="99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7AFE9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30                               30 </w:t>
            </w:r>
          </w:p>
        </w:tc>
      </w:tr>
      <w:tr w14:paraId="45F8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4E4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A0C0B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298450" cy="147320"/>
                  <wp:effectExtent l="0" t="0" r="6350" b="5080"/>
                  <wp:docPr id="100" name="Εικόνα 4598" descr="C:\Users\user\Desktop\olymp_vo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Εικόνα 4598" descr="C:\Users\user\Desktop\olymp_vo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5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32E61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29                                  -                               29                                   </w:t>
            </w:r>
          </w:p>
        </w:tc>
      </w:tr>
      <w:tr w14:paraId="772F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363C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89B2C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02260" cy="142875"/>
                  <wp:effectExtent l="0" t="0" r="2540" b="9525"/>
                  <wp:docPr id="101" name="Εικόνα 20" descr="C:\Users\user\Desktop\1231508_224618097687806_60940543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Εικόνα 20" descr="C:\Users\user\Desktop\1231508_224618097687806_60940543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53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Κ.Ο.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B9B38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4                               24                               28</w:t>
            </w:r>
          </w:p>
        </w:tc>
      </w:tr>
      <w:tr w14:paraId="026C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1F9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8CE10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90830" cy="154940"/>
                  <wp:effectExtent l="0" t="0" r="13970" b="12700"/>
                  <wp:docPr id="102" name="Εικόνα 3" descr="http://www.swim-news.gr/team_logos/argonaftes_irakle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Εικόνα 3" descr="http://www.swim-news.gr/team_logos/argonaftes_irakle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65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Κ.Ο. ΑΡΓΟΝΑΥΤΕΣ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44979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28                                  -                               28</w:t>
            </w:r>
          </w:p>
        </w:tc>
      </w:tr>
      <w:tr w14:paraId="65D1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F46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EFA98">
            <w:pPr>
              <w:spacing w:after="0" w:line="240" w:lineRule="auto"/>
              <w:rPr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84480" cy="152400"/>
                  <wp:effectExtent l="0" t="0" r="5080" b="0"/>
                  <wp:docPr id="103" name="Εικόνα 12" descr="ethnikos_pe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Εικόνα 12" descr="ethnikos_pe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52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ΕΘΝΙΚΟΣ Ο.Φ.Π.Φ.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0D8FF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26                               26 </w:t>
            </w:r>
          </w:p>
        </w:tc>
      </w:tr>
      <w:tr w14:paraId="6771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EE4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1CF7E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02260" cy="149225"/>
                  <wp:effectExtent l="0" t="0" r="2540" b="3175"/>
                  <wp:docPr id="104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51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1C1D3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23                               23</w:t>
            </w:r>
          </w:p>
        </w:tc>
      </w:tr>
      <w:tr w14:paraId="73A1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2AF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AF438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10515" cy="151765"/>
                  <wp:effectExtent l="0" t="0" r="9525" b="635"/>
                  <wp:docPr id="105" name="Εικόνα 3" descr="C:\Users\user\Desktop\15056364_1677147492359021_376539633054761173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Εικόνα 3" descr="C:\Users\user\Desktop\15056364_1677147492359021_376539633054761173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53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D3B03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23                                  -                               23</w:t>
            </w:r>
          </w:p>
        </w:tc>
      </w:tr>
      <w:tr w14:paraId="5538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C6F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50E8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366091" w:themeColor="accent1" w:themeShade="BF"/>
                <w:lang w:eastAsia="el-GR"/>
              </w:rPr>
              <w:drawing>
                <wp:inline distT="0" distB="0" distL="0" distR="0">
                  <wp:extent cx="299085" cy="147320"/>
                  <wp:effectExtent l="0" t="0" r="5715" b="5080"/>
                  <wp:docPr id="106" name="Εικόνα 21" descr="logo_nep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Εικόνα 21" descr="logo_nep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4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Ν.Ε.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D262D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21                                  -                               21</w:t>
            </w:r>
          </w:p>
        </w:tc>
      </w:tr>
      <w:tr w14:paraId="32DD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DFA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DBD90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15595" cy="151130"/>
                  <wp:effectExtent l="0" t="0" r="4445" b="1270"/>
                  <wp:docPr id="107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71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ΟΛΥΜΠΙΑΔΑ 73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B14CF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21                                  -                               21  </w:t>
            </w:r>
          </w:p>
        </w:tc>
      </w:tr>
      <w:tr w14:paraId="3A39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0DA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DE295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59385"/>
                  <wp:effectExtent l="0" t="0" r="4445" b="8255"/>
                  <wp:docPr id="108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6" cy="16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ΠΑΝΕΛΛΗΝΙΟΣ Γ.Σ. 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FC0A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20                              20</w:t>
            </w:r>
          </w:p>
        </w:tc>
      </w:tr>
      <w:tr w14:paraId="453F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022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8AEAB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6070" cy="145415"/>
                  <wp:effectExtent l="0" t="0" r="13970" b="6985"/>
                  <wp:docPr id="109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5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Α.Σ. ΑΡΗΣ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89F0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19                              19 </w:t>
            </w:r>
          </w:p>
        </w:tc>
      </w:tr>
      <w:tr w14:paraId="3431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894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39CBA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294640" cy="155575"/>
                  <wp:effectExtent l="0" t="0" r="10160" b="12065"/>
                  <wp:docPr id="110" name="Εικόνα 13" descr="evoi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Εικόνα 13" descr="evoi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83" cy="15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ΕΥΒΟΪΚΟΣ Γ.Α.Σ.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3669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18                              18</w:t>
            </w:r>
          </w:p>
        </w:tc>
      </w:tr>
      <w:tr w14:paraId="3A3F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40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A084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292735" cy="146685"/>
                  <wp:effectExtent l="0" t="0" r="12065" b="5715"/>
                  <wp:docPr id="111" name="Εικόνα 4" descr="C:\Users\user\Desktop\OFI_Cret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Εικόνα 4" descr="C:\Users\user\Desktop\OFI_Crete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158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Ο.Φ.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554BF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16                                   -                              16                                   </w:t>
            </w:r>
          </w:p>
        </w:tc>
      </w:tr>
      <w:tr w14:paraId="196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DF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A4083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7500" cy="140970"/>
                  <wp:effectExtent l="0" t="0" r="2540" b="11430"/>
                  <wp:docPr id="112" name="Εικόνα 24" descr="nopa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Εικόνα 24" descr="nopa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14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</w:rPr>
              <w:t xml:space="preserve"> Ν.Ο.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0DB1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16                              16</w:t>
            </w:r>
          </w:p>
        </w:tc>
      </w:tr>
      <w:tr w14:paraId="27C2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834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61D10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0" distR="0">
                  <wp:extent cx="302260" cy="144780"/>
                  <wp:effectExtent l="0" t="0" r="2540" b="7620"/>
                  <wp:docPr id="113" name="Εικόνα 1" descr="C:\Users\user\Desktop\278410584_1336559120160072_794769374192884407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Εικόνα 1" descr="C:\Users\user\Desktop\278410584_1336559120160072_794769374192884407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151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ΑΚΑΔΗΜΙΑ ΝΕΡΟΥ ΤΡΙΚΑΛΩΝ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4C4D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14                              14</w:t>
            </w:r>
          </w:p>
        </w:tc>
      </w:tr>
      <w:tr w14:paraId="3E97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C9CE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A80C6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299720" cy="147955"/>
                  <wp:effectExtent l="0" t="0" r="5080" b="4445"/>
                  <wp:docPr id="114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ΛΑΡΙΣΑΪΚΟΣ ΤΙΤΑΝΕΣ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4ED4B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12                              12</w:t>
            </w:r>
          </w:p>
        </w:tc>
      </w:tr>
      <w:tr w14:paraId="7572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1195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AC113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7660" cy="142240"/>
                  <wp:effectExtent l="0" t="0" r="7620" b="10160"/>
                  <wp:docPr id="115" name="Εικόνα 1" descr="C:\Users\user\Desktop\51750020_2287980574776320_282417036984844288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Εικόνα 1" descr="C:\Users\user\Desktop\51750020_2287980574776320_282417036984844288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97" cy="146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70C0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F6B0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10                              10</w:t>
            </w:r>
          </w:p>
        </w:tc>
      </w:tr>
      <w:tr w14:paraId="5D26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095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289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9405" cy="159385"/>
                  <wp:effectExtent l="0" t="0" r="635" b="8255"/>
                  <wp:docPr id="71" name="Εικόνα 1" descr="C:\Users\user\Desktop\21430624_1146292152139433_5365573929865186545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Εικόνα 1" descr="C:\Users\user\Desktop\21430624_1146292152139433_5365573929865186545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6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Κ.Ο. ΔΡΑΜΑΣ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D21DB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  8                                8</w:t>
            </w:r>
          </w:p>
        </w:tc>
      </w:tr>
      <w:tr w14:paraId="0BE8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3A1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39AD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85115" cy="135890"/>
                  <wp:effectExtent l="0" t="0" r="4445" b="1270"/>
                  <wp:docPr id="116" name="Εικόνα 4601" descr="C:\Users\user\Desktop\posio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Εικόνα 4601" descr="C:\Users\user\Desktop\posio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2D050"/>
                <w:sz w:val="28"/>
                <w:szCs w:val="28"/>
              </w:rPr>
              <w:t xml:space="preserve"> ΠΟΣΕΙΔΩΝ ΙΩΑΝΝΙΝΩΝ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FD199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6                                   -                                6</w:t>
            </w:r>
          </w:p>
        </w:tc>
      </w:tr>
      <w:tr w14:paraId="419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AF1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C30CE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61620" cy="143510"/>
                  <wp:effectExtent l="0" t="0" r="12700" b="8890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7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Κ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>.Ο.ΞΑΝΘΗΣ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24E42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  6                                6</w:t>
            </w:r>
          </w:p>
        </w:tc>
      </w:tr>
      <w:tr w14:paraId="5CB5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FED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FB148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drawing>
                <wp:inline distT="0" distB="0" distL="0" distR="0">
                  <wp:extent cx="292100" cy="141605"/>
                  <wp:effectExtent l="0" t="0" r="12700" b="10795"/>
                  <wp:docPr id="37" name="Εικόνα 37" descr="C:\Users\user\Desktop\AO_Aigal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37" descr="C:\Users\user\Desktop\AO_Aigal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2BA4A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4                                   -                                4</w:t>
            </w:r>
          </w:p>
        </w:tc>
      </w:tr>
      <w:tr w14:paraId="5E3D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E658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CCE17">
            <w:pPr>
              <w:spacing w:after="0" w:line="240" w:lineRule="auto"/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</w:pP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drawing>
                <wp:inline distT="0" distB="0" distL="0" distR="0">
                  <wp:extent cx="299085" cy="141605"/>
                  <wp:effectExtent l="0" t="0" r="5715" b="10795"/>
                  <wp:docPr id="117" name="Εικόνα 23" descr="C:\Users\user\Desktop\aps logotypo μικρ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Εικόνα 23" descr="C:\Users\user\Desktop\aps logotypo μικρ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07" cy="145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</w:rPr>
              <w:t xml:space="preserve"> </w:t>
            </w:r>
            <w:r>
              <w:rPr>
                <w:b/>
                <w:color w:val="252525" w:themeColor="text1" w:themeTint="D9"/>
                <w:sz w:val="28"/>
                <w:szCs w:val="28"/>
              </w:rPr>
              <w:t>Α.Π.Σ. ΟΞΥΓΟΝΟ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22F3E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  4                                4</w:t>
            </w:r>
          </w:p>
        </w:tc>
      </w:tr>
      <w:tr w14:paraId="60E2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09B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25024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09880" cy="146050"/>
                  <wp:effectExtent l="0" t="0" r="10160" b="6350"/>
                  <wp:docPr id="61" name="Εικόνα 4" descr="C:\Users\user\Desktop\κολυμβητικό τμήμα της Α.Ε. Τρικάλω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4" descr="C:\Users\user\Desktop\κολυμβητικό τμήμα της Α.Ε. Τρικάλω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4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Α.Ε. ΤΡΙΚΑΛΩΝ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CF808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  3                                3</w:t>
            </w:r>
          </w:p>
        </w:tc>
      </w:tr>
      <w:tr w14:paraId="39C9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0AF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20A62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95275" cy="142875"/>
                  <wp:effectExtent l="0" t="0" r="9525" b="9525"/>
                  <wp:docPr id="118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E6BB0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-                                  2                                2</w:t>
            </w:r>
          </w:p>
        </w:tc>
      </w:tr>
      <w:tr w14:paraId="2E58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01C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0B8E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9405" cy="140970"/>
                  <wp:effectExtent l="0" t="0" r="635" b="11430"/>
                  <wp:docPr id="59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8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287D1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2                                   -                                2</w:t>
            </w:r>
          </w:p>
        </w:tc>
      </w:tr>
      <w:tr w14:paraId="1946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8B5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3898F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15595" cy="133350"/>
                  <wp:effectExtent l="0" t="0" r="4445" b="3810"/>
                  <wp:docPr id="52" name="Εικόνα 40" descr="logo_nirea_geraka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40" descr="logo_nirea_geraka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9" cy="13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Α.Ο. ΝΗΡΕΑΣ ΓΕΡΑΚΑ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4E7C7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2                                   -                                2</w:t>
            </w:r>
          </w:p>
        </w:tc>
      </w:tr>
      <w:tr w14:paraId="5E61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A01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7A6C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07975" cy="147320"/>
                  <wp:effectExtent l="0" t="0" r="12065" b="5080"/>
                  <wp:docPr id="53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Γ.Σ. ΑΝΑΓΕΝΝΗΣΗ ΛΑΜΙΑΣ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55331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2                                   -                                2</w:t>
            </w:r>
          </w:p>
        </w:tc>
      </w:tr>
    </w:tbl>
    <w:p w14:paraId="5444A13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72F2B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10B4FBC"/>
    <w:rsid w:val="013017CD"/>
    <w:rsid w:val="01516D31"/>
    <w:rsid w:val="023B48CB"/>
    <w:rsid w:val="023F4618"/>
    <w:rsid w:val="0279651D"/>
    <w:rsid w:val="033938CF"/>
    <w:rsid w:val="03393F93"/>
    <w:rsid w:val="036914A1"/>
    <w:rsid w:val="037C4E46"/>
    <w:rsid w:val="03C40ABE"/>
    <w:rsid w:val="03F7698E"/>
    <w:rsid w:val="04405E89"/>
    <w:rsid w:val="044A3294"/>
    <w:rsid w:val="04DD0AE2"/>
    <w:rsid w:val="05571F68"/>
    <w:rsid w:val="057316FE"/>
    <w:rsid w:val="05796E8A"/>
    <w:rsid w:val="0588243D"/>
    <w:rsid w:val="05A3087A"/>
    <w:rsid w:val="05AD05DE"/>
    <w:rsid w:val="05CC4C9E"/>
    <w:rsid w:val="05D1682E"/>
    <w:rsid w:val="05FD6935"/>
    <w:rsid w:val="06175475"/>
    <w:rsid w:val="061928BD"/>
    <w:rsid w:val="068C7C4C"/>
    <w:rsid w:val="070A4D37"/>
    <w:rsid w:val="073B42B8"/>
    <w:rsid w:val="07A0301B"/>
    <w:rsid w:val="07A57FB8"/>
    <w:rsid w:val="07B47158"/>
    <w:rsid w:val="08333615"/>
    <w:rsid w:val="087B4BC6"/>
    <w:rsid w:val="08830A69"/>
    <w:rsid w:val="08B464F2"/>
    <w:rsid w:val="09475D37"/>
    <w:rsid w:val="0954285B"/>
    <w:rsid w:val="09547942"/>
    <w:rsid w:val="096F3207"/>
    <w:rsid w:val="099D3F60"/>
    <w:rsid w:val="09B32225"/>
    <w:rsid w:val="09BF428B"/>
    <w:rsid w:val="09DA01AF"/>
    <w:rsid w:val="0A052B89"/>
    <w:rsid w:val="0A141797"/>
    <w:rsid w:val="0A1C5E67"/>
    <w:rsid w:val="0A263528"/>
    <w:rsid w:val="0AE459F3"/>
    <w:rsid w:val="0AF160E7"/>
    <w:rsid w:val="0AF95195"/>
    <w:rsid w:val="0B8F6A85"/>
    <w:rsid w:val="0BA034EE"/>
    <w:rsid w:val="0BC24561"/>
    <w:rsid w:val="0BC867E1"/>
    <w:rsid w:val="0BEA32BC"/>
    <w:rsid w:val="0C0444C5"/>
    <w:rsid w:val="0C807692"/>
    <w:rsid w:val="0C88116B"/>
    <w:rsid w:val="0C9C7AFF"/>
    <w:rsid w:val="0CAD1D0E"/>
    <w:rsid w:val="0D226368"/>
    <w:rsid w:val="0D6B2B13"/>
    <w:rsid w:val="0D822738"/>
    <w:rsid w:val="0DA4018A"/>
    <w:rsid w:val="0E582D88"/>
    <w:rsid w:val="0EAE1E0B"/>
    <w:rsid w:val="0ECC63BA"/>
    <w:rsid w:val="0EE56E7B"/>
    <w:rsid w:val="0F231E64"/>
    <w:rsid w:val="0F23307A"/>
    <w:rsid w:val="0F6322D7"/>
    <w:rsid w:val="0FA43BB4"/>
    <w:rsid w:val="10230E97"/>
    <w:rsid w:val="106B4B1A"/>
    <w:rsid w:val="106C3968"/>
    <w:rsid w:val="107A4035"/>
    <w:rsid w:val="109A24AA"/>
    <w:rsid w:val="10ED552F"/>
    <w:rsid w:val="11101D8E"/>
    <w:rsid w:val="11284453"/>
    <w:rsid w:val="115455FC"/>
    <w:rsid w:val="11667325"/>
    <w:rsid w:val="116D22D4"/>
    <w:rsid w:val="116F23E8"/>
    <w:rsid w:val="117E5D99"/>
    <w:rsid w:val="12076017"/>
    <w:rsid w:val="123D5579"/>
    <w:rsid w:val="129B4B68"/>
    <w:rsid w:val="12E64D30"/>
    <w:rsid w:val="12E87CB4"/>
    <w:rsid w:val="131A5DF5"/>
    <w:rsid w:val="132A2A6A"/>
    <w:rsid w:val="137201BC"/>
    <w:rsid w:val="13740E79"/>
    <w:rsid w:val="139B4AF3"/>
    <w:rsid w:val="13BE5C21"/>
    <w:rsid w:val="13F44C4B"/>
    <w:rsid w:val="14067B74"/>
    <w:rsid w:val="141D5B3F"/>
    <w:rsid w:val="14462514"/>
    <w:rsid w:val="14840CB7"/>
    <w:rsid w:val="148B438E"/>
    <w:rsid w:val="14B83C25"/>
    <w:rsid w:val="151E5F3A"/>
    <w:rsid w:val="154B6663"/>
    <w:rsid w:val="15666AC3"/>
    <w:rsid w:val="15674B2D"/>
    <w:rsid w:val="157601E9"/>
    <w:rsid w:val="15923538"/>
    <w:rsid w:val="159D39C7"/>
    <w:rsid w:val="15C319C3"/>
    <w:rsid w:val="16142F1B"/>
    <w:rsid w:val="16231BA5"/>
    <w:rsid w:val="164B46D8"/>
    <w:rsid w:val="16641840"/>
    <w:rsid w:val="167849FE"/>
    <w:rsid w:val="16F83DC9"/>
    <w:rsid w:val="17183AA4"/>
    <w:rsid w:val="174C2C13"/>
    <w:rsid w:val="175C045F"/>
    <w:rsid w:val="17677C2F"/>
    <w:rsid w:val="17AE3C73"/>
    <w:rsid w:val="17C32E50"/>
    <w:rsid w:val="17C96895"/>
    <w:rsid w:val="17D450D9"/>
    <w:rsid w:val="18640539"/>
    <w:rsid w:val="188C4B36"/>
    <w:rsid w:val="18E66FDA"/>
    <w:rsid w:val="190869DD"/>
    <w:rsid w:val="191F122F"/>
    <w:rsid w:val="191F46F3"/>
    <w:rsid w:val="1966169D"/>
    <w:rsid w:val="19763D46"/>
    <w:rsid w:val="19C06CBF"/>
    <w:rsid w:val="19F34C20"/>
    <w:rsid w:val="1A75767C"/>
    <w:rsid w:val="1A943514"/>
    <w:rsid w:val="1A9A08B1"/>
    <w:rsid w:val="1AE5188A"/>
    <w:rsid w:val="1B1835BB"/>
    <w:rsid w:val="1B475782"/>
    <w:rsid w:val="1CA62B96"/>
    <w:rsid w:val="1CFF1291"/>
    <w:rsid w:val="1D1324D3"/>
    <w:rsid w:val="1D3A2E91"/>
    <w:rsid w:val="1D5E26BE"/>
    <w:rsid w:val="1D656B0C"/>
    <w:rsid w:val="1D86257E"/>
    <w:rsid w:val="1D9237BA"/>
    <w:rsid w:val="1DD96785"/>
    <w:rsid w:val="1E566E09"/>
    <w:rsid w:val="1E6F3A27"/>
    <w:rsid w:val="1EC5250C"/>
    <w:rsid w:val="1ED84B4B"/>
    <w:rsid w:val="1F3F3802"/>
    <w:rsid w:val="1F8345C2"/>
    <w:rsid w:val="1F915CA9"/>
    <w:rsid w:val="1F9F066F"/>
    <w:rsid w:val="1FE424F1"/>
    <w:rsid w:val="1FF548C8"/>
    <w:rsid w:val="20002E62"/>
    <w:rsid w:val="20AC0F62"/>
    <w:rsid w:val="20C20786"/>
    <w:rsid w:val="20C37348"/>
    <w:rsid w:val="20C813D6"/>
    <w:rsid w:val="20DB7785"/>
    <w:rsid w:val="210B3144"/>
    <w:rsid w:val="212D7625"/>
    <w:rsid w:val="213D541A"/>
    <w:rsid w:val="215676F1"/>
    <w:rsid w:val="21B34857"/>
    <w:rsid w:val="21E92244"/>
    <w:rsid w:val="2230101B"/>
    <w:rsid w:val="225678E3"/>
    <w:rsid w:val="227F6529"/>
    <w:rsid w:val="22803312"/>
    <w:rsid w:val="22E90157"/>
    <w:rsid w:val="230B0A65"/>
    <w:rsid w:val="237C6694"/>
    <w:rsid w:val="23865A57"/>
    <w:rsid w:val="239C2AD8"/>
    <w:rsid w:val="23A23767"/>
    <w:rsid w:val="23AC2413"/>
    <w:rsid w:val="23F7700F"/>
    <w:rsid w:val="24360DB2"/>
    <w:rsid w:val="2457032D"/>
    <w:rsid w:val="245B5BB1"/>
    <w:rsid w:val="245D2237"/>
    <w:rsid w:val="2480064C"/>
    <w:rsid w:val="248F3633"/>
    <w:rsid w:val="25085090"/>
    <w:rsid w:val="25251C80"/>
    <w:rsid w:val="2544110C"/>
    <w:rsid w:val="25554923"/>
    <w:rsid w:val="25AD2FB4"/>
    <w:rsid w:val="25FC3449"/>
    <w:rsid w:val="26175C39"/>
    <w:rsid w:val="262D1091"/>
    <w:rsid w:val="26684C0D"/>
    <w:rsid w:val="268008DA"/>
    <w:rsid w:val="26822C9D"/>
    <w:rsid w:val="26DD00C8"/>
    <w:rsid w:val="27032297"/>
    <w:rsid w:val="2740175F"/>
    <w:rsid w:val="27DC4C62"/>
    <w:rsid w:val="27E72DEC"/>
    <w:rsid w:val="282A2565"/>
    <w:rsid w:val="28914EF3"/>
    <w:rsid w:val="28F90B35"/>
    <w:rsid w:val="29597E20"/>
    <w:rsid w:val="298B7936"/>
    <w:rsid w:val="29AC55DD"/>
    <w:rsid w:val="29C25891"/>
    <w:rsid w:val="29EB5E23"/>
    <w:rsid w:val="2A2869B0"/>
    <w:rsid w:val="2A6E59CA"/>
    <w:rsid w:val="2A743136"/>
    <w:rsid w:val="2AEF6E05"/>
    <w:rsid w:val="2B12230A"/>
    <w:rsid w:val="2BDE4907"/>
    <w:rsid w:val="2C9D5C9E"/>
    <w:rsid w:val="2CF540CF"/>
    <w:rsid w:val="2D083727"/>
    <w:rsid w:val="2D1E4F96"/>
    <w:rsid w:val="2D5B50F8"/>
    <w:rsid w:val="2D843E66"/>
    <w:rsid w:val="2E005886"/>
    <w:rsid w:val="2E1078B5"/>
    <w:rsid w:val="2E5D7A1C"/>
    <w:rsid w:val="2EB73928"/>
    <w:rsid w:val="2ECB430E"/>
    <w:rsid w:val="2EE91B36"/>
    <w:rsid w:val="2F5800FF"/>
    <w:rsid w:val="2F59133A"/>
    <w:rsid w:val="2FBA09F1"/>
    <w:rsid w:val="2FCC2F17"/>
    <w:rsid w:val="2FE05C74"/>
    <w:rsid w:val="2FF71A70"/>
    <w:rsid w:val="30376306"/>
    <w:rsid w:val="30392361"/>
    <w:rsid w:val="30480822"/>
    <w:rsid w:val="30B14A0D"/>
    <w:rsid w:val="30E5352B"/>
    <w:rsid w:val="31066474"/>
    <w:rsid w:val="3125751F"/>
    <w:rsid w:val="31863ECE"/>
    <w:rsid w:val="31941AD5"/>
    <w:rsid w:val="31C71345"/>
    <w:rsid w:val="31C97385"/>
    <w:rsid w:val="32602E76"/>
    <w:rsid w:val="326B6BFD"/>
    <w:rsid w:val="32740744"/>
    <w:rsid w:val="328C40A9"/>
    <w:rsid w:val="32AB7260"/>
    <w:rsid w:val="337A68DF"/>
    <w:rsid w:val="33C66555"/>
    <w:rsid w:val="33DE0B45"/>
    <w:rsid w:val="343524B2"/>
    <w:rsid w:val="347B2B8B"/>
    <w:rsid w:val="34972557"/>
    <w:rsid w:val="34E645EB"/>
    <w:rsid w:val="34F0546A"/>
    <w:rsid w:val="353510CF"/>
    <w:rsid w:val="35B474AB"/>
    <w:rsid w:val="3604052F"/>
    <w:rsid w:val="360B0496"/>
    <w:rsid w:val="36676C40"/>
    <w:rsid w:val="366A298B"/>
    <w:rsid w:val="367871E9"/>
    <w:rsid w:val="36862C64"/>
    <w:rsid w:val="36C37415"/>
    <w:rsid w:val="3706131E"/>
    <w:rsid w:val="3785779C"/>
    <w:rsid w:val="37940465"/>
    <w:rsid w:val="37A833B1"/>
    <w:rsid w:val="38225026"/>
    <w:rsid w:val="38412005"/>
    <w:rsid w:val="38686BC5"/>
    <w:rsid w:val="38BE4EA5"/>
    <w:rsid w:val="38D47048"/>
    <w:rsid w:val="39101CE0"/>
    <w:rsid w:val="39876059"/>
    <w:rsid w:val="398C207A"/>
    <w:rsid w:val="39E976D1"/>
    <w:rsid w:val="3A324A06"/>
    <w:rsid w:val="3A3376C4"/>
    <w:rsid w:val="3A986ED9"/>
    <w:rsid w:val="3AC73557"/>
    <w:rsid w:val="3AE635B0"/>
    <w:rsid w:val="3B3E74C2"/>
    <w:rsid w:val="3B4A1724"/>
    <w:rsid w:val="3B503287"/>
    <w:rsid w:val="3B50513E"/>
    <w:rsid w:val="3B9A0AD5"/>
    <w:rsid w:val="3CC94A4B"/>
    <w:rsid w:val="3CCD78C1"/>
    <w:rsid w:val="3D212820"/>
    <w:rsid w:val="3D510A70"/>
    <w:rsid w:val="3D5434C7"/>
    <w:rsid w:val="3D7725E5"/>
    <w:rsid w:val="3E422D28"/>
    <w:rsid w:val="3E6A66F5"/>
    <w:rsid w:val="3E9078C4"/>
    <w:rsid w:val="3EBB54FB"/>
    <w:rsid w:val="3EF8725E"/>
    <w:rsid w:val="3F0833B0"/>
    <w:rsid w:val="3F6A21D0"/>
    <w:rsid w:val="3F9768EC"/>
    <w:rsid w:val="3FA17A29"/>
    <w:rsid w:val="3FBD1EE9"/>
    <w:rsid w:val="3FC63954"/>
    <w:rsid w:val="3FF85523"/>
    <w:rsid w:val="40034EF5"/>
    <w:rsid w:val="40186F8C"/>
    <w:rsid w:val="407E5910"/>
    <w:rsid w:val="40BC06F5"/>
    <w:rsid w:val="40E1219E"/>
    <w:rsid w:val="40EC3E24"/>
    <w:rsid w:val="41236323"/>
    <w:rsid w:val="41932F14"/>
    <w:rsid w:val="41980AAB"/>
    <w:rsid w:val="419E5DCE"/>
    <w:rsid w:val="42613D77"/>
    <w:rsid w:val="42DA05B7"/>
    <w:rsid w:val="42F645D0"/>
    <w:rsid w:val="430E38C4"/>
    <w:rsid w:val="43B8400B"/>
    <w:rsid w:val="43C2197F"/>
    <w:rsid w:val="43C8760E"/>
    <w:rsid w:val="442E3F67"/>
    <w:rsid w:val="445F383D"/>
    <w:rsid w:val="446B1222"/>
    <w:rsid w:val="44970113"/>
    <w:rsid w:val="44B71CCD"/>
    <w:rsid w:val="44E74A1A"/>
    <w:rsid w:val="45130D62"/>
    <w:rsid w:val="460345F5"/>
    <w:rsid w:val="46240B9F"/>
    <w:rsid w:val="463333B8"/>
    <w:rsid w:val="463F1DAD"/>
    <w:rsid w:val="465B7701"/>
    <w:rsid w:val="467C3339"/>
    <w:rsid w:val="476E0F9A"/>
    <w:rsid w:val="477F4CEF"/>
    <w:rsid w:val="47F5689C"/>
    <w:rsid w:val="480A2FBE"/>
    <w:rsid w:val="48152BE3"/>
    <w:rsid w:val="485209FF"/>
    <w:rsid w:val="487B41F6"/>
    <w:rsid w:val="489B2349"/>
    <w:rsid w:val="48AA1192"/>
    <w:rsid w:val="492B471A"/>
    <w:rsid w:val="495C0A9C"/>
    <w:rsid w:val="496B1FB0"/>
    <w:rsid w:val="49F475C2"/>
    <w:rsid w:val="4A5865C9"/>
    <w:rsid w:val="4A851907"/>
    <w:rsid w:val="4ABB0329"/>
    <w:rsid w:val="4B33752B"/>
    <w:rsid w:val="4BF722AF"/>
    <w:rsid w:val="4C655399"/>
    <w:rsid w:val="4CA07244"/>
    <w:rsid w:val="4CE97906"/>
    <w:rsid w:val="4CF40ECD"/>
    <w:rsid w:val="4D1C7383"/>
    <w:rsid w:val="4D9664D8"/>
    <w:rsid w:val="4DE10ED6"/>
    <w:rsid w:val="4E8D7A74"/>
    <w:rsid w:val="4ECD6554"/>
    <w:rsid w:val="4EF85840"/>
    <w:rsid w:val="4FA30B36"/>
    <w:rsid w:val="4FBE7D1A"/>
    <w:rsid w:val="50533B81"/>
    <w:rsid w:val="5066185A"/>
    <w:rsid w:val="5077157C"/>
    <w:rsid w:val="50A069B5"/>
    <w:rsid w:val="50BF0009"/>
    <w:rsid w:val="50C20F8E"/>
    <w:rsid w:val="50E341B3"/>
    <w:rsid w:val="518D21FD"/>
    <w:rsid w:val="51B727A0"/>
    <w:rsid w:val="525F75C7"/>
    <w:rsid w:val="52943353"/>
    <w:rsid w:val="52E8299A"/>
    <w:rsid w:val="52FD1555"/>
    <w:rsid w:val="530556EE"/>
    <w:rsid w:val="536F625B"/>
    <w:rsid w:val="53755FED"/>
    <w:rsid w:val="53994EB3"/>
    <w:rsid w:val="53F83BBD"/>
    <w:rsid w:val="54453590"/>
    <w:rsid w:val="54492650"/>
    <w:rsid w:val="544D0EC1"/>
    <w:rsid w:val="54AF247D"/>
    <w:rsid w:val="54B35D8C"/>
    <w:rsid w:val="54BF4C96"/>
    <w:rsid w:val="54D25EB5"/>
    <w:rsid w:val="550058CC"/>
    <w:rsid w:val="551E1D72"/>
    <w:rsid w:val="553810DC"/>
    <w:rsid w:val="553F4386"/>
    <w:rsid w:val="554E0F01"/>
    <w:rsid w:val="55BF24E8"/>
    <w:rsid w:val="562C0486"/>
    <w:rsid w:val="567B7416"/>
    <w:rsid w:val="56A9322C"/>
    <w:rsid w:val="56DA3153"/>
    <w:rsid w:val="56E23696"/>
    <w:rsid w:val="570603D3"/>
    <w:rsid w:val="571C2577"/>
    <w:rsid w:val="57244254"/>
    <w:rsid w:val="57277BFE"/>
    <w:rsid w:val="57316C99"/>
    <w:rsid w:val="573A3649"/>
    <w:rsid w:val="57770C7B"/>
    <w:rsid w:val="57CC7B8E"/>
    <w:rsid w:val="57EA774C"/>
    <w:rsid w:val="581B4698"/>
    <w:rsid w:val="58B547C1"/>
    <w:rsid w:val="58EE392B"/>
    <w:rsid w:val="592014A1"/>
    <w:rsid w:val="59D703B5"/>
    <w:rsid w:val="59E24FA9"/>
    <w:rsid w:val="59EC0473"/>
    <w:rsid w:val="5AF1353F"/>
    <w:rsid w:val="5B1D1B6B"/>
    <w:rsid w:val="5B5904B9"/>
    <w:rsid w:val="5B9831DF"/>
    <w:rsid w:val="5C124875"/>
    <w:rsid w:val="5C7A151B"/>
    <w:rsid w:val="5C7A36E7"/>
    <w:rsid w:val="5C9A02E0"/>
    <w:rsid w:val="5D0C57B5"/>
    <w:rsid w:val="5D1A6B11"/>
    <w:rsid w:val="5D3F5111"/>
    <w:rsid w:val="5D646797"/>
    <w:rsid w:val="5D8F5D8E"/>
    <w:rsid w:val="5E2A2C3E"/>
    <w:rsid w:val="5E373D28"/>
    <w:rsid w:val="5E3C6A37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B94EA3"/>
    <w:rsid w:val="605C4D38"/>
    <w:rsid w:val="60F03B02"/>
    <w:rsid w:val="615547CC"/>
    <w:rsid w:val="616F2082"/>
    <w:rsid w:val="61890B12"/>
    <w:rsid w:val="61CC2880"/>
    <w:rsid w:val="624A314E"/>
    <w:rsid w:val="62605889"/>
    <w:rsid w:val="6311467A"/>
    <w:rsid w:val="631D47AB"/>
    <w:rsid w:val="632D5273"/>
    <w:rsid w:val="63BF2AC1"/>
    <w:rsid w:val="6452248C"/>
    <w:rsid w:val="64D96C80"/>
    <w:rsid w:val="64F4459D"/>
    <w:rsid w:val="65117AA0"/>
    <w:rsid w:val="65237329"/>
    <w:rsid w:val="6526277C"/>
    <w:rsid w:val="652808BB"/>
    <w:rsid w:val="657B64AF"/>
    <w:rsid w:val="65C504AF"/>
    <w:rsid w:val="65DC6E8D"/>
    <w:rsid w:val="66AB23FE"/>
    <w:rsid w:val="66D76AB5"/>
    <w:rsid w:val="670606C9"/>
    <w:rsid w:val="67313B0C"/>
    <w:rsid w:val="6759586E"/>
    <w:rsid w:val="675C1AC8"/>
    <w:rsid w:val="67DF4D79"/>
    <w:rsid w:val="68354A34"/>
    <w:rsid w:val="683740E0"/>
    <w:rsid w:val="68CA01FA"/>
    <w:rsid w:val="68D2737D"/>
    <w:rsid w:val="68DE07FF"/>
    <w:rsid w:val="68DE4FFE"/>
    <w:rsid w:val="68E63F8B"/>
    <w:rsid w:val="692364F5"/>
    <w:rsid w:val="69714C08"/>
    <w:rsid w:val="69F85FA8"/>
    <w:rsid w:val="69FA725F"/>
    <w:rsid w:val="6A162576"/>
    <w:rsid w:val="6A3D00DC"/>
    <w:rsid w:val="6A507A71"/>
    <w:rsid w:val="6A811D34"/>
    <w:rsid w:val="6AA33303"/>
    <w:rsid w:val="6AB230F0"/>
    <w:rsid w:val="6AB3359E"/>
    <w:rsid w:val="6AD227CD"/>
    <w:rsid w:val="6AF20B04"/>
    <w:rsid w:val="6B2B4D9D"/>
    <w:rsid w:val="6B2F6147"/>
    <w:rsid w:val="6B404763"/>
    <w:rsid w:val="6B557B82"/>
    <w:rsid w:val="6B5A17AD"/>
    <w:rsid w:val="6B7F5CC1"/>
    <w:rsid w:val="6B9526A7"/>
    <w:rsid w:val="6BB0448F"/>
    <w:rsid w:val="6BD117D2"/>
    <w:rsid w:val="6D3B3EC1"/>
    <w:rsid w:val="6D5A4776"/>
    <w:rsid w:val="6DB80C69"/>
    <w:rsid w:val="6E565912"/>
    <w:rsid w:val="6EC15BA9"/>
    <w:rsid w:val="6F2032BF"/>
    <w:rsid w:val="6F93311C"/>
    <w:rsid w:val="6FA50AB7"/>
    <w:rsid w:val="6FB86EC0"/>
    <w:rsid w:val="70251764"/>
    <w:rsid w:val="7045513D"/>
    <w:rsid w:val="70512255"/>
    <w:rsid w:val="708D3434"/>
    <w:rsid w:val="71580219"/>
    <w:rsid w:val="717645B6"/>
    <w:rsid w:val="71803CE9"/>
    <w:rsid w:val="71A3637F"/>
    <w:rsid w:val="71EA2640"/>
    <w:rsid w:val="71F148CD"/>
    <w:rsid w:val="7212665A"/>
    <w:rsid w:val="72363513"/>
    <w:rsid w:val="72734B4E"/>
    <w:rsid w:val="72887472"/>
    <w:rsid w:val="72A9536C"/>
    <w:rsid w:val="72EE4080"/>
    <w:rsid w:val="72FA6930"/>
    <w:rsid w:val="73197A6A"/>
    <w:rsid w:val="732849D1"/>
    <w:rsid w:val="73290DA0"/>
    <w:rsid w:val="734314D1"/>
    <w:rsid w:val="73563ECD"/>
    <w:rsid w:val="73891B3E"/>
    <w:rsid w:val="73A87A1C"/>
    <w:rsid w:val="73C5355A"/>
    <w:rsid w:val="73C72801"/>
    <w:rsid w:val="74174945"/>
    <w:rsid w:val="741D7737"/>
    <w:rsid w:val="74535C68"/>
    <w:rsid w:val="751A43AC"/>
    <w:rsid w:val="751C3813"/>
    <w:rsid w:val="751C5464"/>
    <w:rsid w:val="755B41E9"/>
    <w:rsid w:val="75BF167C"/>
    <w:rsid w:val="75D177EE"/>
    <w:rsid w:val="766B6D08"/>
    <w:rsid w:val="76BB2839"/>
    <w:rsid w:val="76C40B40"/>
    <w:rsid w:val="77035551"/>
    <w:rsid w:val="771015C9"/>
    <w:rsid w:val="771510D9"/>
    <w:rsid w:val="779E40CB"/>
    <w:rsid w:val="77AB69F3"/>
    <w:rsid w:val="77BD10DF"/>
    <w:rsid w:val="77C45C0E"/>
    <w:rsid w:val="77F8428C"/>
    <w:rsid w:val="782C2386"/>
    <w:rsid w:val="784604CA"/>
    <w:rsid w:val="78694504"/>
    <w:rsid w:val="788D6543"/>
    <w:rsid w:val="789B656C"/>
    <w:rsid w:val="78B43994"/>
    <w:rsid w:val="78EE4BCA"/>
    <w:rsid w:val="792718FA"/>
    <w:rsid w:val="799C6753"/>
    <w:rsid w:val="79C31852"/>
    <w:rsid w:val="7A3013AC"/>
    <w:rsid w:val="7A36009F"/>
    <w:rsid w:val="7A477C7F"/>
    <w:rsid w:val="7A4E39B4"/>
    <w:rsid w:val="7B757744"/>
    <w:rsid w:val="7BA61FF1"/>
    <w:rsid w:val="7BB65127"/>
    <w:rsid w:val="7BCE166E"/>
    <w:rsid w:val="7BF71835"/>
    <w:rsid w:val="7C1776B6"/>
    <w:rsid w:val="7C190ABB"/>
    <w:rsid w:val="7C3C1528"/>
    <w:rsid w:val="7C7D1075"/>
    <w:rsid w:val="7CBA40E3"/>
    <w:rsid w:val="7D087430"/>
    <w:rsid w:val="7D2E7F9F"/>
    <w:rsid w:val="7D6C768E"/>
    <w:rsid w:val="7D742F87"/>
    <w:rsid w:val="7D95108A"/>
    <w:rsid w:val="7D9A5540"/>
    <w:rsid w:val="7DAE3F99"/>
    <w:rsid w:val="7DAF27E7"/>
    <w:rsid w:val="7E024E93"/>
    <w:rsid w:val="7E1001D8"/>
    <w:rsid w:val="7E344F9D"/>
    <w:rsid w:val="7E8940A9"/>
    <w:rsid w:val="7ECF42E1"/>
    <w:rsid w:val="7F0C311D"/>
    <w:rsid w:val="7F0D72E8"/>
    <w:rsid w:val="7F1B412C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3" Type="http://schemas.openxmlformats.org/officeDocument/2006/relationships/fontTable" Target="fontTable.xml"/><Relationship Id="rId62" Type="http://schemas.openxmlformats.org/officeDocument/2006/relationships/image" Target="media/image57.jpeg"/><Relationship Id="rId61" Type="http://schemas.openxmlformats.org/officeDocument/2006/relationships/image" Target="media/image56.GIF"/><Relationship Id="rId60" Type="http://schemas.openxmlformats.org/officeDocument/2006/relationships/image" Target="media/image55.jpeg"/><Relationship Id="rId6" Type="http://schemas.openxmlformats.org/officeDocument/2006/relationships/image" Target="media/image1.png"/><Relationship Id="rId59" Type="http://schemas.openxmlformats.org/officeDocument/2006/relationships/image" Target="media/image54.jpeg"/><Relationship Id="rId58" Type="http://schemas.openxmlformats.org/officeDocument/2006/relationships/image" Target="media/image53.jpeg"/><Relationship Id="rId57" Type="http://schemas.openxmlformats.org/officeDocument/2006/relationships/image" Target="media/image52.jpeg"/><Relationship Id="rId56" Type="http://schemas.openxmlformats.org/officeDocument/2006/relationships/image" Target="media/image51.png"/><Relationship Id="rId55" Type="http://schemas.openxmlformats.org/officeDocument/2006/relationships/image" Target="media/image50.jpeg"/><Relationship Id="rId54" Type="http://schemas.openxmlformats.org/officeDocument/2006/relationships/image" Target="media/image49.GIF"/><Relationship Id="rId53" Type="http://schemas.openxmlformats.org/officeDocument/2006/relationships/image" Target="media/image48.png"/><Relationship Id="rId52" Type="http://schemas.openxmlformats.org/officeDocument/2006/relationships/image" Target="media/image47.jpeg"/><Relationship Id="rId51" Type="http://schemas.openxmlformats.org/officeDocument/2006/relationships/image" Target="media/image46.GIF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png"/><Relationship Id="rId47" Type="http://schemas.openxmlformats.org/officeDocument/2006/relationships/image" Target="media/image42.jpeg"/><Relationship Id="rId46" Type="http://schemas.openxmlformats.org/officeDocument/2006/relationships/image" Target="media/image41.GIF"/><Relationship Id="rId45" Type="http://schemas.openxmlformats.org/officeDocument/2006/relationships/image" Target="media/image40.jpeg"/><Relationship Id="rId44" Type="http://schemas.openxmlformats.org/officeDocument/2006/relationships/image" Target="media/image39.GIF"/><Relationship Id="rId43" Type="http://schemas.openxmlformats.org/officeDocument/2006/relationships/image" Target="media/image38.GIF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GIF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jpeg"/><Relationship Id="rId35" Type="http://schemas.openxmlformats.org/officeDocument/2006/relationships/image" Target="media/image30.GIF"/><Relationship Id="rId34" Type="http://schemas.openxmlformats.org/officeDocument/2006/relationships/image" Target="media/image29.GIF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GIF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GIF"/><Relationship Id="rId23" Type="http://schemas.openxmlformats.org/officeDocument/2006/relationships/image" Target="media/image18.GIF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GIF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GIF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504</Characters>
  <Lines>4</Lines>
  <Paragraphs>1</Paragraphs>
  <TotalTime>18</TotalTime>
  <ScaleCrop>false</ScaleCrop>
  <LinksUpToDate>false</LinksUpToDate>
  <CharactersWithSpaces>596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2024-07-04T18:33:16Z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7BE25FE7D3B04AC2AD0594E1C5D62B86</vt:lpwstr>
  </property>
</Properties>
</file>