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21640" cy="207645"/>
                  <wp:effectExtent l="19050" t="0" r="0" b="0"/>
                  <wp:docPr id="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Α.Ο. ΠΑΛΑΙΟΥ ΦΑΛΗΡΟΥ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2665" cy="868680"/>
                  <wp:effectExtent l="0" t="0" r="3175" b="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ΜΑΚΡΥΓΙΑΝΝΗΣ ΕΥΑΓΓΕΛΟΣ (18/6/0</w:t>
            </w:r>
            <w:r>
              <w:rPr>
                <w:rFonts w:hint="default"/>
                <w:b/>
                <w:color w:val="1F497D" w:themeColor="text2"/>
                <w:lang w:val="el-GR"/>
              </w:rPr>
              <w:t>0</w:t>
            </w:r>
            <w:r>
              <w:rPr>
                <w:b/>
                <w:color w:val="1F497D" w:themeColor="text2"/>
              </w:rPr>
              <w:t>)*(ΑΝΔΡΩΝ)*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24.43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23/6/19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.9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1:53.02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16/4/21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4:12.34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25/11/18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8:43.07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9/6/18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16:51.88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18/10/20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25.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                100μ.Ύπτιο     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1:58.16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27.30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13/4/18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58.05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39.81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30/3/14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1:16.96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2:0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18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23002209" o:spid="_x0000_s5123" o:spt="136" type="#_x0000_t136" style="position:absolute;left:0pt;height:118.55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23002208" o:spid="_x0000_s5122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23002207" o:spid="_x0000_s5121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03CEE"/>
    <w:rsid w:val="000128F3"/>
    <w:rsid w:val="000E2570"/>
    <w:rsid w:val="00101FD8"/>
    <w:rsid w:val="00111859"/>
    <w:rsid w:val="00162A6C"/>
    <w:rsid w:val="001F3E2A"/>
    <w:rsid w:val="0022190C"/>
    <w:rsid w:val="00231456"/>
    <w:rsid w:val="002818EB"/>
    <w:rsid w:val="002E401D"/>
    <w:rsid w:val="00302957"/>
    <w:rsid w:val="003F5008"/>
    <w:rsid w:val="00444957"/>
    <w:rsid w:val="0048518F"/>
    <w:rsid w:val="00502AAC"/>
    <w:rsid w:val="00510FC5"/>
    <w:rsid w:val="005348DF"/>
    <w:rsid w:val="005B1AAE"/>
    <w:rsid w:val="005C0F9C"/>
    <w:rsid w:val="0061142E"/>
    <w:rsid w:val="00690102"/>
    <w:rsid w:val="00791AFE"/>
    <w:rsid w:val="007D0E32"/>
    <w:rsid w:val="007D64E8"/>
    <w:rsid w:val="008A3BF4"/>
    <w:rsid w:val="008C0B2D"/>
    <w:rsid w:val="00926596"/>
    <w:rsid w:val="00985D82"/>
    <w:rsid w:val="00990D04"/>
    <w:rsid w:val="009A2D3B"/>
    <w:rsid w:val="009D2E5B"/>
    <w:rsid w:val="00A03CEE"/>
    <w:rsid w:val="00A309C5"/>
    <w:rsid w:val="00AD66F0"/>
    <w:rsid w:val="00AD7272"/>
    <w:rsid w:val="00B0183B"/>
    <w:rsid w:val="00B27FD3"/>
    <w:rsid w:val="00B371C4"/>
    <w:rsid w:val="00B457BD"/>
    <w:rsid w:val="00B60665"/>
    <w:rsid w:val="00C063F6"/>
    <w:rsid w:val="00C27609"/>
    <w:rsid w:val="00DF0E02"/>
    <w:rsid w:val="00DF5888"/>
    <w:rsid w:val="00E064C1"/>
    <w:rsid w:val="00E219B8"/>
    <w:rsid w:val="00E53EB0"/>
    <w:rsid w:val="00E554F6"/>
    <w:rsid w:val="00E63BF5"/>
    <w:rsid w:val="00EA0E64"/>
    <w:rsid w:val="00EA5B5D"/>
    <w:rsid w:val="00F13B9F"/>
    <w:rsid w:val="00FC7D41"/>
    <w:rsid w:val="00FE5A02"/>
    <w:rsid w:val="31CF0350"/>
    <w:rsid w:val="32847E5A"/>
    <w:rsid w:val="39DC17A4"/>
    <w:rsid w:val="3F1C1EB9"/>
    <w:rsid w:val="442E7F77"/>
    <w:rsid w:val="52A053B5"/>
    <w:rsid w:val="58DB60E5"/>
    <w:rsid w:val="667E229E"/>
    <w:rsid w:val="7DF32B78"/>
    <w:rsid w:val="7F2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3"/>
    <customShpInfo spid="_x0000_s5122"/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659</Characters>
  <Lines>5</Lines>
  <Paragraphs>1</Paragraphs>
  <TotalTime>69</TotalTime>
  <ScaleCrop>false</ScaleCrop>
  <LinksUpToDate>false</LinksUpToDate>
  <CharactersWithSpaces>779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2019-12-26T10:32:00Z</dcterms:created>
  <dc:creator>user</dc:creator>
  <cp:lastModifiedBy>user</cp:lastModifiedBy>
  <dcterms:modified xsi:type="dcterms:W3CDTF">2024-02-12T07:16:06Z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53828FF6AEA1415BB5855B4BEBA75121</vt:lpwstr>
  </property>
</Properties>
</file>