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2"/>
        <w:gridCol w:w="1863"/>
        <w:gridCol w:w="1701"/>
        <w:gridCol w:w="2404"/>
      </w:tblGrid>
      <w:tr w14:paraId="2CA1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78A6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943734" w:themeColor="accent2" w:themeShade="BF"/>
                <w:sz w:val="40"/>
                <w:szCs w:val="40"/>
                <w:lang w:eastAsia="el-GR"/>
              </w:rPr>
              <w:drawing>
                <wp:inline distT="0" distB="0" distL="0" distR="0">
                  <wp:extent cx="455930" cy="212725"/>
                  <wp:effectExtent l="0" t="0" r="1270" b="635"/>
                  <wp:docPr id="1" name="Εικόνα 43" descr="10801781_428567553974659_474024971153272455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43" descr="10801781_428567553974659_474024971153272455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53" cy="2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43734" w:themeColor="accent2" w:themeShade="BF"/>
                <w:sz w:val="40"/>
                <w:szCs w:val="40"/>
              </w:rPr>
              <w:t xml:space="preserve"> Α.Ο. ΤΡΙΤΩΝΑΣ ΗΡΑΚΛΕΙΟΥ</w:t>
            </w:r>
          </w:p>
        </w:tc>
      </w:tr>
      <w:tr w14:paraId="301D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09970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ΧΟΥΡΔΑΚΗΣ ΚΩΝΣΤΑΝΤΙΝΟΣ (3/6/2009)</w:t>
            </w:r>
          </w:p>
        </w:tc>
      </w:tr>
      <w:tr w14:paraId="436F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49B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*(ΠΑΙΔΩΝ)*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5813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9C75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077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F81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AF39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45B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6DE9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7DB0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510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955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506</w:t>
            </w:r>
          </w:p>
        </w:tc>
      </w:tr>
      <w:tr w14:paraId="307F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E2D6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079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5A9A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E76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601</w:t>
            </w:r>
          </w:p>
        </w:tc>
      </w:tr>
      <w:tr w14:paraId="1568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B490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9911E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1:58.07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8FD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D61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644</w:t>
            </w:r>
          </w:p>
        </w:tc>
      </w:tr>
      <w:tr w14:paraId="0E38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5DA3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870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4:0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41F7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66C3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43</w:t>
            </w:r>
            <w:bookmarkStart w:id="0" w:name="_GoBack"/>
            <w:bookmarkEnd w:id="0"/>
          </w:p>
        </w:tc>
      </w:tr>
      <w:tr w14:paraId="3003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E278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8</w:t>
            </w:r>
            <w:r>
              <w:rPr>
                <w:b/>
                <w:color w:val="FF0000"/>
              </w:rPr>
              <w:t xml:space="preserve">00μ.Ελεύθερο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</w:t>
            </w:r>
            <w:r>
              <w:rPr>
                <w:b/>
                <w:color w:val="FF0000"/>
              </w:rPr>
              <w:t xml:space="preserve">       *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B479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8:</w:t>
            </w:r>
            <w:r>
              <w:rPr>
                <w:rFonts w:hint="default"/>
                <w:b/>
                <w:color w:val="FF0000"/>
                <w:lang w:val="el-GR"/>
              </w:rPr>
              <w:t>17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D08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5B4C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50</w:t>
            </w:r>
          </w:p>
        </w:tc>
      </w:tr>
      <w:tr w14:paraId="7606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DD12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BB3CA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:</w:t>
            </w:r>
            <w:r>
              <w:rPr>
                <w:rFonts w:hint="default"/>
                <w:b/>
                <w:color w:val="FF0000"/>
                <w:lang w:val="el-GR"/>
              </w:rPr>
              <w:t>59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F4AD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BDC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</w:p>
        </w:tc>
      </w:tr>
      <w:tr w14:paraId="7236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A0A1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9643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35.82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C532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21/11/21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C6F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287</w:t>
            </w:r>
          </w:p>
        </w:tc>
      </w:tr>
      <w:tr w14:paraId="30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B9C1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BE8F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1:06.81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42B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19/11/23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3E8B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460</w:t>
            </w:r>
          </w:p>
        </w:tc>
      </w:tr>
      <w:tr w14:paraId="216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02D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D9542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2:41.18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BDFC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21/11/21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F5CBC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334</w:t>
            </w:r>
          </w:p>
        </w:tc>
      </w:tr>
      <w:tr w14:paraId="77A6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1BD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92DF5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29.03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237CF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970B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451</w:t>
            </w:r>
          </w:p>
        </w:tc>
      </w:tr>
      <w:tr w14:paraId="55F5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36B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100μ.Πεταλούδα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84032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1:04.05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74AE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37B7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460</w:t>
            </w:r>
          </w:p>
        </w:tc>
      </w:tr>
      <w:tr w14:paraId="72E0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298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200μ.Πεταλούδα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2ED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2:19.70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80EC6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2/4/23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391B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492</w:t>
            </w:r>
          </w:p>
        </w:tc>
      </w:tr>
      <w:tr w14:paraId="644E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35A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F943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  <w:r>
              <w:rPr>
                <w:b/>
                <w:color w:val="00B050"/>
              </w:rPr>
              <w:t>.9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836B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10</w:t>
            </w:r>
            <w:r>
              <w:rPr>
                <w:b/>
                <w:color w:val="00B050"/>
              </w:rPr>
              <w:t>/5/2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52F6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37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</w:tr>
      <w:tr w14:paraId="3FCA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B337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6DC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1:15.56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C7B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C71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426</w:t>
            </w:r>
          </w:p>
        </w:tc>
      </w:tr>
      <w:tr w14:paraId="0B1C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6013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D2E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2:40.47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8E1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BB9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478</w:t>
            </w:r>
          </w:p>
        </w:tc>
      </w:tr>
      <w:tr w14:paraId="3006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E8BD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B6BF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2:15.84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8A93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E542D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591</w:t>
            </w:r>
          </w:p>
        </w:tc>
      </w:tr>
      <w:tr w14:paraId="7118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523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400μ.Μ.Α.     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7188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4:44.28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8CA9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16/12/23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431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620</w:t>
            </w:r>
          </w:p>
        </w:tc>
      </w:tr>
      <w:tr w14:paraId="5D49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2FFA2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*(ΠΑΙΔΩΝ)*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763D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EAC0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102F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CA1C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3151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9518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59F2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0:55:46.28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B8D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10/3/2024</w:t>
            </w:r>
          </w:p>
        </w:tc>
      </w:tr>
      <w:tr w14:paraId="54FD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EEB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506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1521F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  <w:tr w14:paraId="0813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18AA0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258DE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C290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</w:tbl>
    <w:p w14:paraId="62A415E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C230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BDF3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38B5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9DE64">
    <w:pPr>
      <w:pStyle w:val="6"/>
    </w:pPr>
    <w:r>
      <w:pict>
        <v:shape id="PowerPlusWaterMarkObject13161291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94394">
    <w:pPr>
      <w:pStyle w:val="6"/>
    </w:pPr>
    <w:r>
      <w:pict>
        <v:shape id="PowerPlusWaterMarkObject13161290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2B99A">
    <w:pPr>
      <w:pStyle w:val="6"/>
    </w:pPr>
    <w:r>
      <w:pict>
        <v:shape id="PowerPlusWaterMarkObject13161289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49A7"/>
    <w:rsid w:val="0021359D"/>
    <w:rsid w:val="00815E45"/>
    <w:rsid w:val="00985932"/>
    <w:rsid w:val="00B40AAA"/>
    <w:rsid w:val="00C4367B"/>
    <w:rsid w:val="00C66421"/>
    <w:rsid w:val="00E66482"/>
    <w:rsid w:val="00F14B15"/>
    <w:rsid w:val="00F849A7"/>
    <w:rsid w:val="083E0F5E"/>
    <w:rsid w:val="0A91559F"/>
    <w:rsid w:val="11481B52"/>
    <w:rsid w:val="127725E6"/>
    <w:rsid w:val="13D05263"/>
    <w:rsid w:val="14AE77A5"/>
    <w:rsid w:val="1A2F7510"/>
    <w:rsid w:val="1E400920"/>
    <w:rsid w:val="22C636A1"/>
    <w:rsid w:val="24193284"/>
    <w:rsid w:val="270B01F1"/>
    <w:rsid w:val="272E6AE5"/>
    <w:rsid w:val="2BED77E9"/>
    <w:rsid w:val="33F531DE"/>
    <w:rsid w:val="34C86ECF"/>
    <w:rsid w:val="3D7164B1"/>
    <w:rsid w:val="3E9B349F"/>
    <w:rsid w:val="40DA6861"/>
    <w:rsid w:val="4BBF4CB0"/>
    <w:rsid w:val="4F90533F"/>
    <w:rsid w:val="4FFD4FD5"/>
    <w:rsid w:val="58E141A0"/>
    <w:rsid w:val="5A8D0EE9"/>
    <w:rsid w:val="5CE81F7A"/>
    <w:rsid w:val="5F2B5D02"/>
    <w:rsid w:val="60EC6353"/>
    <w:rsid w:val="65A804A1"/>
    <w:rsid w:val="67742EE7"/>
    <w:rsid w:val="6FF6265F"/>
    <w:rsid w:val="70955D21"/>
    <w:rsid w:val="71764130"/>
    <w:rsid w:val="774F4B49"/>
    <w:rsid w:val="79C83A25"/>
    <w:rsid w:val="7AA846C1"/>
    <w:rsid w:val="7BC175D4"/>
    <w:rsid w:val="7D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924</Characters>
  <Lines>7</Lines>
  <Paragraphs>2</Paragraphs>
  <TotalTime>1</TotalTime>
  <ScaleCrop>false</ScaleCrop>
  <LinksUpToDate>false</LinksUpToDate>
  <CharactersWithSpaces>1093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2021-12-23T10:14:00Z</dcterms:created>
  <dc:creator>user</dc:creator>
  <cp:lastModifiedBy>user</cp:lastModifiedBy>
  <dcterms:modified xsi:type="dcterms:W3CDTF">2024-07-22T13:44:50Z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7C3E9AE1CEAD4AF19287029634BDFE81</vt:lpwstr>
  </property>
</Properties>
</file>